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9A18" w14:textId="146CBE7E" w:rsidR="00750C48" w:rsidRDefault="00750C48">
      <w:pPr>
        <w:rPr>
          <w:sz w:val="24"/>
          <w:szCs w:val="24"/>
        </w:rPr>
      </w:pPr>
      <w:r>
        <w:rPr>
          <w:sz w:val="24"/>
          <w:szCs w:val="24"/>
        </w:rPr>
        <w:t>Scrum master: Landon Doyle. All team members: Joshua McClung, Wesley Edwards, and Geoffrey Haselden were present.</w:t>
      </w:r>
    </w:p>
    <w:p w14:paraId="2AD4AFC8" w14:textId="77B79947" w:rsidR="00750C48" w:rsidRPr="00750C48" w:rsidRDefault="00750C48">
      <w:pPr>
        <w:rPr>
          <w:sz w:val="24"/>
          <w:szCs w:val="24"/>
        </w:rPr>
      </w:pPr>
      <w:r>
        <w:rPr>
          <w:sz w:val="24"/>
          <w:szCs w:val="24"/>
        </w:rPr>
        <w:t>Dates: Oct. 5-Oct. 18th</w:t>
      </w:r>
    </w:p>
    <w:p w14:paraId="53B6D89A" w14:textId="0D845821" w:rsidR="00902ED4" w:rsidRDefault="00750C48">
      <w:pPr>
        <w:rPr>
          <w:b/>
          <w:bCs/>
          <w:sz w:val="24"/>
          <w:szCs w:val="24"/>
        </w:rPr>
      </w:pPr>
      <w:r>
        <w:rPr>
          <w:b/>
          <w:bCs/>
          <w:sz w:val="24"/>
          <w:szCs w:val="24"/>
        </w:rPr>
        <w:t>Milestone 3 Sprint 1 Planning Doc</w:t>
      </w:r>
    </w:p>
    <w:p w14:paraId="09F2F936" w14:textId="7F208516" w:rsidR="00750C48" w:rsidRDefault="00750C48">
      <w:pPr>
        <w:rPr>
          <w:sz w:val="24"/>
          <w:szCs w:val="24"/>
        </w:rPr>
      </w:pPr>
      <w:r>
        <w:rPr>
          <w:sz w:val="24"/>
          <w:szCs w:val="24"/>
        </w:rPr>
        <w:t>This sprint we plan to complete the entire functionality of user creation/sign in, as well as working out permissions so customers, employees, and managers have proper access to pages we build through the successive sprints. We are also working to built the schema for the entire backend as well as models for users, drinks, inventory, balance. On top of this we hope to begin the initial stages of order creation and payment as well as rough templates for the remaining pages.</w:t>
      </w:r>
    </w:p>
    <w:p w14:paraId="1D9E97CD" w14:textId="72BA6725" w:rsidR="00750C48" w:rsidRPr="00750C48" w:rsidRDefault="00750C48">
      <w:pPr>
        <w:rPr>
          <w:b/>
          <w:bCs/>
          <w:sz w:val="24"/>
          <w:szCs w:val="24"/>
        </w:rPr>
      </w:pPr>
      <w:r>
        <w:rPr>
          <w:b/>
          <w:bCs/>
          <w:sz w:val="24"/>
          <w:szCs w:val="24"/>
        </w:rPr>
        <w:t>Stories we will complete:</w:t>
      </w:r>
      <w:r w:rsidR="00611844">
        <w:rPr>
          <w:b/>
          <w:bCs/>
          <w:sz w:val="24"/>
          <w:szCs w:val="24"/>
        </w:rPr>
        <w:t xml:space="preserve"> (further information for each ticket is contained in Jira, including time estimate, sub tasks, and requirements to be considered completed.)</w:t>
      </w:r>
    </w:p>
    <w:p w14:paraId="52644058" w14:textId="27CD1141" w:rsidR="00750C48" w:rsidRDefault="00750C48" w:rsidP="00750C48">
      <w:pPr>
        <w:pStyle w:val="ListParagraph"/>
        <w:numPr>
          <w:ilvl w:val="0"/>
          <w:numId w:val="1"/>
        </w:numPr>
        <w:rPr>
          <w:sz w:val="24"/>
          <w:szCs w:val="24"/>
        </w:rPr>
      </w:pPr>
      <w:r>
        <w:rPr>
          <w:sz w:val="24"/>
          <w:szCs w:val="24"/>
        </w:rPr>
        <w:t>Login/Signup pages and functionality</w:t>
      </w:r>
    </w:p>
    <w:p w14:paraId="011BB074" w14:textId="39728BB5" w:rsidR="00750C48" w:rsidRDefault="00750C48" w:rsidP="00750C48">
      <w:pPr>
        <w:pStyle w:val="ListParagraph"/>
        <w:numPr>
          <w:ilvl w:val="0"/>
          <w:numId w:val="1"/>
        </w:numPr>
        <w:rPr>
          <w:sz w:val="24"/>
          <w:szCs w:val="24"/>
        </w:rPr>
      </w:pPr>
      <w:r>
        <w:rPr>
          <w:sz w:val="24"/>
          <w:szCs w:val="24"/>
        </w:rPr>
        <w:t>Tokens creation/validation</w:t>
      </w:r>
    </w:p>
    <w:p w14:paraId="7A665FCA" w14:textId="77A57CAF" w:rsidR="00750C48" w:rsidRDefault="00750C48" w:rsidP="00750C48">
      <w:pPr>
        <w:pStyle w:val="ListParagraph"/>
        <w:numPr>
          <w:ilvl w:val="0"/>
          <w:numId w:val="1"/>
        </w:numPr>
        <w:rPr>
          <w:sz w:val="24"/>
          <w:szCs w:val="24"/>
        </w:rPr>
      </w:pPr>
      <w:r>
        <w:rPr>
          <w:sz w:val="24"/>
          <w:szCs w:val="24"/>
        </w:rPr>
        <w:t>Assign user permission levels and validate</w:t>
      </w:r>
    </w:p>
    <w:p w14:paraId="22AD47BA" w14:textId="267671CE" w:rsidR="00750C48" w:rsidRDefault="00750C48" w:rsidP="00750C48">
      <w:pPr>
        <w:pStyle w:val="ListParagraph"/>
        <w:numPr>
          <w:ilvl w:val="0"/>
          <w:numId w:val="1"/>
        </w:numPr>
        <w:rPr>
          <w:sz w:val="24"/>
          <w:szCs w:val="24"/>
        </w:rPr>
      </w:pPr>
      <w:r>
        <w:rPr>
          <w:sz w:val="24"/>
          <w:szCs w:val="24"/>
        </w:rPr>
        <w:t>Model creation: users, drinks, inventory, balance</w:t>
      </w:r>
    </w:p>
    <w:p w14:paraId="412292D3" w14:textId="340C7902" w:rsidR="00750C48" w:rsidRDefault="00750C48" w:rsidP="00750C48">
      <w:pPr>
        <w:pStyle w:val="ListParagraph"/>
        <w:numPr>
          <w:ilvl w:val="0"/>
          <w:numId w:val="1"/>
        </w:numPr>
        <w:rPr>
          <w:sz w:val="24"/>
          <w:szCs w:val="24"/>
        </w:rPr>
      </w:pPr>
      <w:r>
        <w:rPr>
          <w:sz w:val="24"/>
          <w:szCs w:val="24"/>
        </w:rPr>
        <w:t>Establish data base schema</w:t>
      </w:r>
    </w:p>
    <w:p w14:paraId="7197510A" w14:textId="391E11DD" w:rsidR="00750C48" w:rsidRDefault="00750C48" w:rsidP="00750C48">
      <w:pPr>
        <w:pStyle w:val="ListParagraph"/>
        <w:numPr>
          <w:ilvl w:val="0"/>
          <w:numId w:val="1"/>
        </w:numPr>
        <w:rPr>
          <w:sz w:val="24"/>
          <w:szCs w:val="24"/>
        </w:rPr>
      </w:pPr>
      <w:r>
        <w:rPr>
          <w:sz w:val="24"/>
          <w:szCs w:val="24"/>
        </w:rPr>
        <w:t>Extensively document backend to allow easy integration into front end.</w:t>
      </w:r>
    </w:p>
    <w:p w14:paraId="51A019F6" w14:textId="4A6D6C19" w:rsidR="00611844" w:rsidRPr="00611844" w:rsidRDefault="00611844" w:rsidP="00611844">
      <w:pPr>
        <w:ind w:left="360"/>
        <w:rPr>
          <w:sz w:val="24"/>
          <w:szCs w:val="24"/>
        </w:rPr>
      </w:pPr>
      <w:r>
        <w:rPr>
          <w:sz w:val="24"/>
          <w:szCs w:val="24"/>
        </w:rPr>
        <w:t>We had one meeting in which we added tickets to our backlog and assigned them point values, from there we met again at the start of this spring to decide relevant tickets and assign them. Each ticket has and accompanying story point value that roughly corresponds to 1pt. = small, 2pt. = medium, 3pt. = large. The tickets on Jira can each contain additional content to provide further details, as far as criteria for done we are testing each other’s branches on git as we work to determine that no task is moved into the done column on Jira until it is considered done by the group. Jira allows us to move tickets from waiting -&gt; in progress -&gt; testing -&gt; done.</w:t>
      </w:r>
    </w:p>
    <w:p w14:paraId="570138E3" w14:textId="77777777" w:rsidR="00611844" w:rsidRDefault="00611844" w:rsidP="00750C48">
      <w:pPr>
        <w:rPr>
          <w:noProof/>
        </w:rPr>
      </w:pPr>
    </w:p>
    <w:p w14:paraId="47C71119" w14:textId="77777777" w:rsidR="00611844" w:rsidRDefault="00611844" w:rsidP="00750C48">
      <w:pPr>
        <w:rPr>
          <w:noProof/>
        </w:rPr>
      </w:pPr>
    </w:p>
    <w:p w14:paraId="681106DF" w14:textId="77777777" w:rsidR="00611844" w:rsidRDefault="00611844" w:rsidP="00750C48">
      <w:pPr>
        <w:rPr>
          <w:noProof/>
        </w:rPr>
      </w:pPr>
    </w:p>
    <w:p w14:paraId="1BF0CF13" w14:textId="77777777" w:rsidR="00611844" w:rsidRDefault="00611844" w:rsidP="00750C48">
      <w:pPr>
        <w:rPr>
          <w:noProof/>
        </w:rPr>
      </w:pPr>
    </w:p>
    <w:p w14:paraId="33B0E2C3" w14:textId="54902667" w:rsidR="00750C48" w:rsidRPr="00750C48" w:rsidRDefault="00750C48" w:rsidP="00750C48">
      <w:pPr>
        <w:rPr>
          <w:sz w:val="24"/>
          <w:szCs w:val="24"/>
        </w:rPr>
      </w:pPr>
      <w:r>
        <w:rPr>
          <w:noProof/>
        </w:rPr>
        <w:lastRenderedPageBreak/>
        <w:drawing>
          <wp:inline distT="0" distB="0" distL="0" distR="0" wp14:anchorId="77EB91D8" wp14:editId="5254A346">
            <wp:extent cx="5943600" cy="2917190"/>
            <wp:effectExtent l="0" t="0" r="0" b="0"/>
            <wp:docPr id="1" name="Picture 1"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Teams&#10;&#10;Description automatically generated"/>
                    <pic:cNvPicPr/>
                  </pic:nvPicPr>
                  <pic:blipFill>
                    <a:blip r:embed="rId5"/>
                    <a:stretch>
                      <a:fillRect/>
                    </a:stretch>
                  </pic:blipFill>
                  <pic:spPr>
                    <a:xfrm>
                      <a:off x="0" y="0"/>
                      <a:ext cx="5943600" cy="2917190"/>
                    </a:xfrm>
                    <a:prstGeom prst="rect">
                      <a:avLst/>
                    </a:prstGeom>
                  </pic:spPr>
                </pic:pic>
              </a:graphicData>
            </a:graphic>
          </wp:inline>
        </w:drawing>
      </w:r>
    </w:p>
    <w:sectPr w:rsidR="00750C48" w:rsidRPr="00750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D4457"/>
    <w:multiLevelType w:val="hybridMultilevel"/>
    <w:tmpl w:val="F638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36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E5"/>
    <w:rsid w:val="00150078"/>
    <w:rsid w:val="00286CC4"/>
    <w:rsid w:val="00611844"/>
    <w:rsid w:val="00750C48"/>
    <w:rsid w:val="00902ED4"/>
    <w:rsid w:val="00954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B136"/>
  <w15:chartTrackingRefBased/>
  <w15:docId w15:val="{F572D071-3B86-454F-95E6-8FC36E7B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landondoyle7599@gmail.com</dc:creator>
  <cp:keywords/>
  <dc:description/>
  <cp:lastModifiedBy>landondoyle7599@gmail.com</cp:lastModifiedBy>
  <cp:revision>2</cp:revision>
  <dcterms:created xsi:type="dcterms:W3CDTF">2022-10-11T19:42:00Z</dcterms:created>
  <dcterms:modified xsi:type="dcterms:W3CDTF">2022-10-11T19:58:00Z</dcterms:modified>
</cp:coreProperties>
</file>