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D226A09" w:rsidR="000B587E" w:rsidRDefault="000B587E" w:rsidP="000B587E">
      <w:r>
        <w:t>Team name: ___________</w:t>
      </w:r>
      <w:r w:rsidR="00E46516">
        <w:t>Group 6</w:t>
      </w:r>
      <w:r>
        <w:t>______________</w:t>
      </w:r>
    </w:p>
    <w:p w14:paraId="7C39676D" w14:textId="50EA45D4" w:rsidR="000B587E" w:rsidRDefault="000B587E" w:rsidP="000B587E">
      <w:r>
        <w:t>Scrum Master: ______</w:t>
      </w:r>
      <w:r w:rsidR="00E46516">
        <w:t>Landon Doyle</w:t>
      </w:r>
      <w:r>
        <w:t>_________________</w:t>
      </w:r>
    </w:p>
    <w:p w14:paraId="26C85F1C" w14:textId="26FF0C5A" w:rsidR="001900D5" w:rsidRDefault="001900D5" w:rsidP="000B587E">
      <w:proofErr w:type="spellStart"/>
      <w:proofErr w:type="gramStart"/>
      <w:r>
        <w:t>Date:_</w:t>
      </w:r>
      <w:proofErr w:type="gramEnd"/>
      <w:r>
        <w:t>_____________</w:t>
      </w:r>
      <w:r w:rsidR="00E46516">
        <w:t>Oct</w:t>
      </w:r>
      <w:proofErr w:type="spellEnd"/>
      <w:r w:rsidR="00E46516">
        <w:t>. 10</w:t>
      </w:r>
      <w:r w:rsidR="00E46516" w:rsidRPr="00E46516">
        <w:rPr>
          <w:vertAlign w:val="superscript"/>
        </w:rPr>
        <w:t>th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2AE140C2" w:rsidR="000B587E" w:rsidRDefault="00E46516" w:rsidP="000B587E">
            <w:r>
              <w:t>Landon Doyle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F004170" w:rsidR="000B587E" w:rsidRDefault="00E46516" w:rsidP="000B587E">
            <w:r>
              <w:t>Got the current build running on my computer after fighting for days with a compilation error</w:t>
            </w:r>
          </w:p>
        </w:tc>
        <w:tc>
          <w:tcPr>
            <w:tcW w:w="5130" w:type="dxa"/>
          </w:tcPr>
          <w:p w14:paraId="56BF7CE0" w14:textId="1ADDBB93" w:rsidR="000B587E" w:rsidRDefault="00E46516" w:rsidP="000B587E">
            <w:r>
              <w:t>Meet with Wesley! Getting with him to have him walk me through his code will help establish me in react and be of use to him.</w:t>
            </w:r>
          </w:p>
        </w:tc>
        <w:tc>
          <w:tcPr>
            <w:tcW w:w="3150" w:type="dxa"/>
          </w:tcPr>
          <w:p w14:paraId="0B266F0D" w14:textId="241DDAFB" w:rsidR="000B587E" w:rsidRDefault="00E46516" w:rsidP="000B587E">
            <w:r>
              <w:t>Still struggling to meet with Wesley, but we have now established a set 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6E7AE476" w:rsidR="000B587E" w:rsidRDefault="00E46516" w:rsidP="000B587E">
            <w:r>
              <w:t>Joshua McClung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D8A3144" w:rsidR="000B587E" w:rsidRDefault="00E46516" w:rsidP="000B587E">
            <w:r>
              <w:t>Created a mock user in the backend so the front end can sign in and be served a token.</w:t>
            </w:r>
          </w:p>
        </w:tc>
        <w:tc>
          <w:tcPr>
            <w:tcW w:w="5130" w:type="dxa"/>
          </w:tcPr>
          <w:p w14:paraId="79B622B5" w14:textId="7D2C6654" w:rsidR="000B587E" w:rsidRDefault="00E46516" w:rsidP="000B587E">
            <w:r>
              <w:t>Continue implementation of backend models and serving objects to requests</w:t>
            </w:r>
          </w:p>
        </w:tc>
        <w:tc>
          <w:tcPr>
            <w:tcW w:w="3150" w:type="dxa"/>
          </w:tcPr>
          <w:p w14:paraId="5B5E7FB9" w14:textId="4DD59589" w:rsidR="000B587E" w:rsidRDefault="00E46516" w:rsidP="000B587E">
            <w:r>
              <w:t>No obstacles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405B32D8" w:rsidR="000B587E" w:rsidRDefault="00E46516" w:rsidP="000B587E">
            <w:r>
              <w:t>Wesley Edwards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0ACF562" w:rsidR="000B587E" w:rsidRDefault="00E46516" w:rsidP="000B587E">
            <w:r>
              <w:t>Implemented receival of token on front end when signing into mock account to prepare for demo with Dan</w:t>
            </w:r>
          </w:p>
        </w:tc>
        <w:tc>
          <w:tcPr>
            <w:tcW w:w="5130" w:type="dxa"/>
          </w:tcPr>
          <w:p w14:paraId="725EE9DA" w14:textId="48D319C4" w:rsidR="000B587E" w:rsidRDefault="00E46516" w:rsidP="000B587E">
            <w:r>
              <w:t>Keep building out pages including the manager page, meet with Landon to show him react</w:t>
            </w:r>
          </w:p>
        </w:tc>
        <w:tc>
          <w:tcPr>
            <w:tcW w:w="3150" w:type="dxa"/>
          </w:tcPr>
          <w:p w14:paraId="3E3E5019" w14:textId="278A22D1" w:rsidR="000B587E" w:rsidRDefault="00E46516" w:rsidP="000B587E">
            <w:r>
              <w:t>No obstacles other than finding a time to meet with Landon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66F697FE" w:rsidR="000B587E" w:rsidRDefault="00E46516" w:rsidP="000B587E">
            <w:r>
              <w:t>Geoffrey Haselden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1D21C70" w:rsidR="000B587E" w:rsidRDefault="00E46516" w:rsidP="000B587E">
            <w:r>
              <w:t xml:space="preserve">Was late to scrum, we </w:t>
            </w:r>
            <w:proofErr w:type="gramStart"/>
            <w:r>
              <w:t>weren’t able to</w:t>
            </w:r>
            <w:proofErr w:type="gramEnd"/>
            <w:r>
              <w:t xml:space="preserve"> get updates before we ended for our meeting with dan.</w:t>
            </w:r>
          </w:p>
        </w:tc>
        <w:tc>
          <w:tcPr>
            <w:tcW w:w="5130" w:type="dxa"/>
          </w:tcPr>
          <w:p w14:paraId="50A79D97" w14:textId="6453EDE4" w:rsidR="000B587E" w:rsidRDefault="00E46516" w:rsidP="000B587E">
            <w:r>
              <w:t>N/A</w:t>
            </w:r>
          </w:p>
        </w:tc>
        <w:tc>
          <w:tcPr>
            <w:tcW w:w="3150" w:type="dxa"/>
          </w:tcPr>
          <w:p w14:paraId="49559946" w14:textId="7C1E2B5F" w:rsidR="000B587E" w:rsidRDefault="00E46516" w:rsidP="000B587E">
            <w:r>
              <w:t>N/A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513061"/>
    <w:rsid w:val="005608D4"/>
    <w:rsid w:val="005D2EBC"/>
    <w:rsid w:val="009345E2"/>
    <w:rsid w:val="0098735B"/>
    <w:rsid w:val="00B92674"/>
    <w:rsid w:val="00E4651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2</cp:revision>
  <dcterms:created xsi:type="dcterms:W3CDTF">2022-10-11T20:21:00Z</dcterms:created>
  <dcterms:modified xsi:type="dcterms:W3CDTF">2022-10-11T20:21:00Z</dcterms:modified>
</cp:coreProperties>
</file>