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B00ABDE" w:rsidR="000B587E" w:rsidRDefault="000B587E" w:rsidP="000B587E">
      <w:r>
        <w:t>Team name: _______</w:t>
      </w:r>
      <w:r w:rsidR="00055447">
        <w:t>Group 6</w:t>
      </w:r>
      <w:r>
        <w:t>__________________</w:t>
      </w:r>
    </w:p>
    <w:p w14:paraId="7C39676D" w14:textId="6999B335" w:rsidR="000B587E" w:rsidRDefault="000B587E" w:rsidP="000B587E">
      <w:r>
        <w:t>Scrum Master: _______</w:t>
      </w:r>
      <w:r w:rsidR="00055447">
        <w:t>Landon Doyle</w:t>
      </w:r>
      <w:r>
        <w:t>________________</w:t>
      </w:r>
    </w:p>
    <w:p w14:paraId="26C85F1C" w14:textId="43FA5E21" w:rsidR="001900D5" w:rsidRDefault="001900D5" w:rsidP="000B587E">
      <w:proofErr w:type="spellStart"/>
      <w:proofErr w:type="gramStart"/>
      <w:r>
        <w:t>Date:_</w:t>
      </w:r>
      <w:proofErr w:type="gramEnd"/>
      <w:r>
        <w:t>_____________</w:t>
      </w:r>
      <w:r w:rsidR="00055447">
        <w:t>Oct</w:t>
      </w:r>
      <w:proofErr w:type="spellEnd"/>
      <w:r w:rsidR="00055447">
        <w:t xml:space="preserve"> 12th</w:t>
      </w:r>
      <w:r>
        <w:t>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3787FF06" w:rsidR="000B587E" w:rsidRDefault="00055447" w:rsidP="000B587E">
            <w:r>
              <w:t>Landon Doyle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313C23E8" w:rsidR="000B587E" w:rsidRDefault="00055447" w:rsidP="000B587E">
            <w:r>
              <w:t>Met with Wesley to learn more react so I can work independently</w:t>
            </w:r>
          </w:p>
        </w:tc>
        <w:tc>
          <w:tcPr>
            <w:tcW w:w="5130" w:type="dxa"/>
          </w:tcPr>
          <w:p w14:paraId="56BF7CE0" w14:textId="29D08990" w:rsidR="000B587E" w:rsidRDefault="006062A2" w:rsidP="000B587E">
            <w:r>
              <w:t xml:space="preserve">Finish up landing page I started with </w:t>
            </w:r>
            <w:proofErr w:type="spellStart"/>
            <w:r>
              <w:t>wesley</w:t>
            </w:r>
            <w:proofErr w:type="spellEnd"/>
          </w:p>
        </w:tc>
        <w:tc>
          <w:tcPr>
            <w:tcW w:w="3150" w:type="dxa"/>
          </w:tcPr>
          <w:p w14:paraId="0B266F0D" w14:textId="0E5DB0E7" w:rsidR="000B587E" w:rsidRDefault="006062A2" w:rsidP="000B587E">
            <w:r>
              <w:t>Dean and C++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48AA7A43" w:rsidR="000B587E" w:rsidRDefault="00055447" w:rsidP="000B587E">
            <w:r>
              <w:t>Joshua McClung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4DAA0A8" w:rsidR="000B587E" w:rsidRDefault="00055447" w:rsidP="000B587E">
            <w:r>
              <w:t xml:space="preserve">Added status codes to login, wrote docs for auth endpoints, wrote automated endpoint tests. Sent pull request and merged </w:t>
            </w:r>
            <w:proofErr w:type="gramStart"/>
            <w:r>
              <w:t>to</w:t>
            </w:r>
            <w:proofErr w:type="gramEnd"/>
            <w:r>
              <w:t xml:space="preserve"> main.</w:t>
            </w:r>
          </w:p>
        </w:tc>
        <w:tc>
          <w:tcPr>
            <w:tcW w:w="5130" w:type="dxa"/>
          </w:tcPr>
          <w:p w14:paraId="79B622B5" w14:textId="3DE74EAC" w:rsidR="000B587E" w:rsidRDefault="00055447" w:rsidP="000B587E">
            <w:r>
              <w:t>Inventory model</w:t>
            </w:r>
          </w:p>
        </w:tc>
        <w:tc>
          <w:tcPr>
            <w:tcW w:w="3150" w:type="dxa"/>
          </w:tcPr>
          <w:p w14:paraId="5B5E7FB9" w14:textId="16BA1786" w:rsidR="000B587E" w:rsidRDefault="006062A2" w:rsidP="000B587E">
            <w:r>
              <w:t>Stress of Advanced Algorithms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A0BAE36" w:rsidR="000B587E" w:rsidRDefault="00055447" w:rsidP="000B587E">
            <w:r>
              <w:t>Wesley Edwards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827840D" w:rsidR="000B587E" w:rsidRDefault="00055447" w:rsidP="000B587E">
            <w:r>
              <w:t>Met with Landon to show him react and create the landing page</w:t>
            </w:r>
          </w:p>
        </w:tc>
        <w:tc>
          <w:tcPr>
            <w:tcW w:w="5130" w:type="dxa"/>
          </w:tcPr>
          <w:p w14:paraId="725EE9DA" w14:textId="2DD2CEAF" w:rsidR="000B587E" w:rsidRDefault="006062A2" w:rsidP="000B587E">
            <w:r>
              <w:t>Fix authentication and routes</w:t>
            </w:r>
          </w:p>
        </w:tc>
        <w:tc>
          <w:tcPr>
            <w:tcW w:w="3150" w:type="dxa"/>
          </w:tcPr>
          <w:p w14:paraId="3E3E5019" w14:textId="0935697C" w:rsidR="000B587E" w:rsidRDefault="006062A2" w:rsidP="000B587E">
            <w:r>
              <w:t>Fear Itself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5F5DA7FD" w:rsidR="000B587E" w:rsidRDefault="00055447" w:rsidP="000B587E">
            <w:r>
              <w:t>Geoffrey Haselden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472BC35" w:rsidR="000B587E" w:rsidRDefault="00055447" w:rsidP="000B587E">
            <w:r>
              <w:t>No</w:t>
            </w:r>
            <w:r w:rsidR="006062A2">
              <w:t>thing</w:t>
            </w:r>
          </w:p>
        </w:tc>
        <w:tc>
          <w:tcPr>
            <w:tcW w:w="5130" w:type="dxa"/>
          </w:tcPr>
          <w:p w14:paraId="50A79D97" w14:textId="17094003" w:rsidR="000B587E" w:rsidRDefault="006062A2" w:rsidP="000B587E">
            <w:r>
              <w:t>User and Balance backend completed and documented</w:t>
            </w:r>
          </w:p>
        </w:tc>
        <w:tc>
          <w:tcPr>
            <w:tcW w:w="3150" w:type="dxa"/>
          </w:tcPr>
          <w:p w14:paraId="49559946" w14:textId="420A1EBF" w:rsidR="000B587E" w:rsidRDefault="006062A2" w:rsidP="000B587E">
            <w:r>
              <w:t xml:space="preserve">None </w:t>
            </w:r>
            <w:proofErr w:type="gramStart"/>
            <w:r>
              <w:t>at the moment</w:t>
            </w:r>
            <w:proofErr w:type="gramEnd"/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04EFD1F1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r w:rsidR="00B55BCC">
        <w:rPr>
          <w:noProof/>
        </w:rPr>
        <w:lastRenderedPageBreak/>
        <w:drawing>
          <wp:inline distT="0" distB="0" distL="0" distR="0" wp14:anchorId="76F21D07" wp14:editId="1F95A22D">
            <wp:extent cx="9144000" cy="436689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02B85" w14:textId="7F9EE5FE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794EF5D8" w:rsidR="005D2EBC" w:rsidRPr="005D2EBC" w:rsidRDefault="00B55BCC" w:rsidP="005D2EBC">
      <w:r>
        <w:rPr>
          <w:noProof/>
        </w:rPr>
        <w:lastRenderedPageBreak/>
        <w:drawing>
          <wp:inline distT="0" distB="0" distL="0" distR="0" wp14:anchorId="653A5900" wp14:editId="0745434F">
            <wp:extent cx="9144000" cy="60960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55447"/>
    <w:rsid w:val="000B587E"/>
    <w:rsid w:val="000C52B9"/>
    <w:rsid w:val="001900D5"/>
    <w:rsid w:val="00277056"/>
    <w:rsid w:val="00390EF2"/>
    <w:rsid w:val="003A127B"/>
    <w:rsid w:val="00513061"/>
    <w:rsid w:val="005608D4"/>
    <w:rsid w:val="005D2EBC"/>
    <w:rsid w:val="006062A2"/>
    <w:rsid w:val="009345E2"/>
    <w:rsid w:val="0098735B"/>
    <w:rsid w:val="00B55BCC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landondoyle7599@gmail.com</cp:lastModifiedBy>
  <cp:revision>3</cp:revision>
  <dcterms:created xsi:type="dcterms:W3CDTF">2022-10-12T17:50:00Z</dcterms:created>
  <dcterms:modified xsi:type="dcterms:W3CDTF">2022-10-12T17:52:00Z</dcterms:modified>
</cp:coreProperties>
</file>