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4B07FF3F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6CFCA10" w:rsidR="000B587E" w:rsidRDefault="000B587E" w:rsidP="000B587E">
      <w:r>
        <w:t>Team name: ______</w:t>
      </w:r>
      <w:r w:rsidR="00836A70">
        <w:t>Group 6</w:t>
      </w:r>
      <w:r>
        <w:t>___________________</w:t>
      </w:r>
    </w:p>
    <w:p w14:paraId="7C39676D" w14:textId="15D93EA5" w:rsidR="000B587E" w:rsidRDefault="000B587E" w:rsidP="000B587E">
      <w:r>
        <w:t>Scrum Master: ______</w:t>
      </w:r>
      <w:r w:rsidR="00836A70">
        <w:t>Landon Doyle</w:t>
      </w:r>
      <w:r>
        <w:t>_________________</w:t>
      </w:r>
    </w:p>
    <w:p w14:paraId="26C85F1C" w14:textId="713E859C" w:rsidR="001900D5" w:rsidRDefault="001900D5" w:rsidP="000B587E">
      <w:r>
        <w:t>Date:_____________</w:t>
      </w:r>
      <w:r w:rsidR="00836A70">
        <w:t>10/14/2022</w:t>
      </w:r>
      <w:r>
        <w:t>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4844C78E" w:rsidR="000B587E" w:rsidRDefault="00836A70" w:rsidP="000B587E">
            <w:r>
              <w:t>Landon Doyle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252EB69" w:rsidR="000B587E" w:rsidRDefault="00836A70" w:rsidP="000B587E">
            <w:r>
              <w:t>Flushed out landing page functionality</w:t>
            </w:r>
          </w:p>
        </w:tc>
        <w:tc>
          <w:tcPr>
            <w:tcW w:w="5130" w:type="dxa"/>
          </w:tcPr>
          <w:p w14:paraId="56BF7CE0" w14:textId="472A01F7" w:rsidR="000B587E" w:rsidRDefault="00836A70" w:rsidP="000B587E">
            <w:r>
              <w:t xml:space="preserve">Finish </w:t>
            </w:r>
            <w:r w:rsidR="00F21B44">
              <w:t>creating landing page, hook up to backend if finished</w:t>
            </w:r>
          </w:p>
        </w:tc>
        <w:tc>
          <w:tcPr>
            <w:tcW w:w="3150" w:type="dxa"/>
          </w:tcPr>
          <w:p w14:paraId="0B266F0D" w14:textId="7463087F" w:rsidR="000B587E" w:rsidRDefault="00F21B44" w:rsidP="000B587E">
            <w:r>
              <w:t>Time, and Geoffrey not attending scrums, its puts stress on the whole team and me especially as scrum master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12BF1702" w:rsidR="000B587E" w:rsidRDefault="00867DB4" w:rsidP="000B587E">
            <w:r>
              <w:t>Wesley Edwards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B3160C5" w:rsidR="000B587E" w:rsidRDefault="00867DB4" w:rsidP="000B587E">
            <w:r>
              <w:t>Pulled Login changes, created authentication dependent navigation waiting on backend to test</w:t>
            </w:r>
          </w:p>
        </w:tc>
        <w:tc>
          <w:tcPr>
            <w:tcW w:w="5130" w:type="dxa"/>
          </w:tcPr>
          <w:p w14:paraId="79B622B5" w14:textId="214AE893" w:rsidR="000B587E" w:rsidRDefault="00867DB4" w:rsidP="000B587E">
            <w:r>
              <w:t>Making manager HR page</w:t>
            </w:r>
          </w:p>
        </w:tc>
        <w:tc>
          <w:tcPr>
            <w:tcW w:w="3150" w:type="dxa"/>
          </w:tcPr>
          <w:p w14:paraId="5B5E7FB9" w14:textId="4A8E8F48" w:rsidR="000B587E" w:rsidRDefault="00867DB4" w:rsidP="000B587E">
            <w:r>
              <w:t>Not having create account functionality from the backend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7333AFD" w:rsidR="000B587E" w:rsidRDefault="00867DB4" w:rsidP="000B587E">
            <w:r>
              <w:t>Joshua McClung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78F3949" w:rsidR="000B587E" w:rsidRDefault="00867DB4" w:rsidP="000B587E">
            <w:r>
              <w:t>Wrote ingredients model and endpoints</w:t>
            </w:r>
          </w:p>
        </w:tc>
        <w:tc>
          <w:tcPr>
            <w:tcW w:w="5130" w:type="dxa"/>
          </w:tcPr>
          <w:p w14:paraId="725EE9DA" w14:textId="763D054F" w:rsidR="000B587E" w:rsidRDefault="00867DB4" w:rsidP="000B587E">
            <w:r>
              <w:t>Write drink model and endpoints</w:t>
            </w:r>
          </w:p>
        </w:tc>
        <w:tc>
          <w:tcPr>
            <w:tcW w:w="3150" w:type="dxa"/>
          </w:tcPr>
          <w:p w14:paraId="3E3E5019" w14:textId="6B2C6288" w:rsidR="000B587E" w:rsidRDefault="00867DB4" w:rsidP="000B587E">
            <w:r>
              <w:t>No, 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0501C6DE" w:rsidR="000B587E" w:rsidRDefault="00836A70" w:rsidP="000B587E">
            <w:r>
              <w:t>Geoffrey Haselden</w:t>
            </w:r>
          </w:p>
          <w:p w14:paraId="3036D6B1" w14:textId="271C961E" w:rsidR="00421DF6" w:rsidRDefault="00421DF6" w:rsidP="000B587E">
            <w:r>
              <w:t>(Didn’t attend, updated later)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19D38CC" w:rsidR="000B587E" w:rsidRDefault="00421DF6" w:rsidP="000B587E">
            <w:r>
              <w:t>Create user finished and CRUD functionality for user model</w:t>
            </w:r>
          </w:p>
        </w:tc>
        <w:tc>
          <w:tcPr>
            <w:tcW w:w="5130" w:type="dxa"/>
          </w:tcPr>
          <w:p w14:paraId="50A79D97" w14:textId="240ABD82" w:rsidR="000B587E" w:rsidRDefault="00421DF6" w:rsidP="000B587E">
            <w:r>
              <w:t>Working on list of all users, changing permissions and other end-points</w:t>
            </w:r>
          </w:p>
        </w:tc>
        <w:tc>
          <w:tcPr>
            <w:tcW w:w="3150" w:type="dxa"/>
          </w:tcPr>
          <w:p w14:paraId="49559946" w14:textId="03093E0D" w:rsidR="000B587E" w:rsidRDefault="00421DF6" w:rsidP="000B587E">
            <w:r>
              <w:t>Ensuring correct handling of token.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6016F2B6" w:rsidR="005D2EBC" w:rsidRDefault="00052FFD" w:rsidP="005D2EBC">
      <w:r>
        <w:rPr>
          <w:b/>
          <w:noProof/>
          <w:sz w:val="28"/>
        </w:rPr>
        <w:drawing>
          <wp:inline distT="0" distB="0" distL="0" distR="0" wp14:anchorId="6B6A2B12" wp14:editId="1EBBDBD1">
            <wp:extent cx="9144000" cy="6096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0B6C65D9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3B61D571" w:rsidR="009345E2" w:rsidRDefault="00052FFD" w:rsidP="009345E2">
      <w:r>
        <w:rPr>
          <w:noProof/>
        </w:rPr>
        <w:drawing>
          <wp:inline distT="0" distB="0" distL="0" distR="0" wp14:anchorId="33462984" wp14:editId="4F0FBE6C">
            <wp:extent cx="9144000" cy="6096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52FFD"/>
    <w:rsid w:val="000B587E"/>
    <w:rsid w:val="000C52B9"/>
    <w:rsid w:val="001900D5"/>
    <w:rsid w:val="00277056"/>
    <w:rsid w:val="00390EF2"/>
    <w:rsid w:val="003A127B"/>
    <w:rsid w:val="00421DF6"/>
    <w:rsid w:val="00513061"/>
    <w:rsid w:val="005608D4"/>
    <w:rsid w:val="005D2EBC"/>
    <w:rsid w:val="00836A70"/>
    <w:rsid w:val="00867DB4"/>
    <w:rsid w:val="009345E2"/>
    <w:rsid w:val="0098735B"/>
    <w:rsid w:val="00B92674"/>
    <w:rsid w:val="00ED0280"/>
    <w:rsid w:val="00F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landondoyle7599@gmail.com</cp:lastModifiedBy>
  <cp:revision>4</cp:revision>
  <dcterms:created xsi:type="dcterms:W3CDTF">2022-10-15T00:28:00Z</dcterms:created>
  <dcterms:modified xsi:type="dcterms:W3CDTF">2022-10-17T23:08:00Z</dcterms:modified>
</cp:coreProperties>
</file>