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E8B201C" w:rsidR="000B587E" w:rsidRDefault="000B587E" w:rsidP="000B587E">
      <w:r>
        <w:t>Team name: ____</w:t>
      </w:r>
      <w:r w:rsidR="00B436EB">
        <w:t>Group 6</w:t>
      </w:r>
      <w:r>
        <w:t>_____________________</w:t>
      </w:r>
    </w:p>
    <w:p w14:paraId="7C39676D" w14:textId="783EAB83" w:rsidR="000B587E" w:rsidRDefault="000B587E" w:rsidP="000B587E">
      <w:r>
        <w:t>Scrum Master: ____</w:t>
      </w:r>
      <w:r w:rsidR="00B436EB">
        <w:t>Landon Doyle</w:t>
      </w:r>
      <w:r>
        <w:t>___________________</w:t>
      </w:r>
    </w:p>
    <w:p w14:paraId="26C85F1C" w14:textId="4817D159" w:rsidR="001900D5" w:rsidRDefault="001900D5" w:rsidP="000B587E">
      <w:proofErr w:type="spellStart"/>
      <w:proofErr w:type="gramStart"/>
      <w:r>
        <w:t>Date:_</w:t>
      </w:r>
      <w:proofErr w:type="gramEnd"/>
      <w:r>
        <w:t>_______________</w:t>
      </w:r>
      <w:r w:rsidR="00B436EB">
        <w:t>Oct</w:t>
      </w:r>
      <w:proofErr w:type="spellEnd"/>
      <w:r w:rsidR="00B436EB">
        <w:t>. 5th</w:t>
      </w:r>
      <w:r>
        <w:t>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288C149B" w:rsidR="000B587E" w:rsidRDefault="00B436EB" w:rsidP="000B587E">
            <w:r>
              <w:t>Landon Doyle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1177C1BF" w:rsidR="000B587E" w:rsidRDefault="00B436EB" w:rsidP="000B587E">
            <w:r>
              <w:t xml:space="preserve">This was the first scrum of the </w:t>
            </w:r>
            <w:proofErr w:type="gramStart"/>
            <w:r>
              <w:t>sprint,</w:t>
            </w:r>
            <w:proofErr w:type="gramEnd"/>
            <w:r>
              <w:t xml:space="preserve"> scrum goals were established and tickets were pulled from the backlog and assigned.</w:t>
            </w:r>
          </w:p>
        </w:tc>
        <w:tc>
          <w:tcPr>
            <w:tcW w:w="5130" w:type="dxa"/>
          </w:tcPr>
          <w:p w14:paraId="56BF7CE0" w14:textId="74FEB9AB" w:rsidR="000B587E" w:rsidRDefault="00B436EB" w:rsidP="000B587E">
            <w:r>
              <w:t xml:space="preserve">Continue to learn react. Wesley and I are responsible for the front end and he </w:t>
            </w:r>
            <w:proofErr w:type="gramStart"/>
            <w:r>
              <w:t>is</w:t>
            </w:r>
            <w:proofErr w:type="gramEnd"/>
            <w:r>
              <w:t xml:space="preserve"> very experienced with react, it is completely new to me so I am working to catch up</w:t>
            </w:r>
          </w:p>
        </w:tc>
        <w:tc>
          <w:tcPr>
            <w:tcW w:w="3150" w:type="dxa"/>
          </w:tcPr>
          <w:p w14:paraId="0B266F0D" w14:textId="71D4A961" w:rsidR="000B587E" w:rsidRDefault="00B436EB" w:rsidP="000B587E">
            <w:r>
              <w:t>N/A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0478BC40" w:rsidR="000B587E" w:rsidRDefault="00B436EB" w:rsidP="000B587E">
            <w:r>
              <w:t>Wesley Edwards</w:t>
            </w:r>
          </w:p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433DDE6D" w:rsidR="000B587E" w:rsidRDefault="00B436EB" w:rsidP="000B587E">
            <w:r>
              <w:t>^</w:t>
            </w:r>
          </w:p>
        </w:tc>
        <w:tc>
          <w:tcPr>
            <w:tcW w:w="5130" w:type="dxa"/>
          </w:tcPr>
          <w:p w14:paraId="79B622B5" w14:textId="6686340E" w:rsidR="000B587E" w:rsidRDefault="00B436EB" w:rsidP="000B587E">
            <w:r>
              <w:t>Begin implementation of Login/Signup Pages as well as rough template for the standard elements of the pages</w:t>
            </w:r>
          </w:p>
        </w:tc>
        <w:tc>
          <w:tcPr>
            <w:tcW w:w="3150" w:type="dxa"/>
          </w:tcPr>
          <w:p w14:paraId="5B5E7FB9" w14:textId="15264705" w:rsidR="000B587E" w:rsidRDefault="00B436EB" w:rsidP="000B587E">
            <w:r>
              <w:t>^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6A85B947" w:rsidR="000B587E" w:rsidRDefault="00B436EB" w:rsidP="000B587E">
            <w:r>
              <w:t>Joshua McClung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78ADA3C" w:rsidR="000B587E" w:rsidRDefault="00B436EB" w:rsidP="000B587E">
            <w:r>
              <w:t>^</w:t>
            </w:r>
          </w:p>
        </w:tc>
        <w:tc>
          <w:tcPr>
            <w:tcW w:w="5130" w:type="dxa"/>
          </w:tcPr>
          <w:p w14:paraId="725EE9DA" w14:textId="483A89EE" w:rsidR="000B587E" w:rsidRDefault="00B436EB" w:rsidP="000B587E">
            <w:r>
              <w:t>Work on backend serving tokens and validating user sign in</w:t>
            </w:r>
          </w:p>
        </w:tc>
        <w:tc>
          <w:tcPr>
            <w:tcW w:w="3150" w:type="dxa"/>
          </w:tcPr>
          <w:p w14:paraId="3E3E5019" w14:textId="08CA58D0" w:rsidR="000B587E" w:rsidRDefault="00B436EB" w:rsidP="000B587E">
            <w:r>
              <w:t>^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350CB30E" w:rsidR="000B587E" w:rsidRDefault="00B436EB" w:rsidP="000B587E">
            <w:r>
              <w:t>Geoffrey Haselden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64E2F315" w:rsidR="000B587E" w:rsidRDefault="00B436EB" w:rsidP="000B587E">
            <w:r>
              <w:t>^</w:t>
            </w:r>
          </w:p>
        </w:tc>
        <w:tc>
          <w:tcPr>
            <w:tcW w:w="5130" w:type="dxa"/>
          </w:tcPr>
          <w:p w14:paraId="50A79D97" w14:textId="70D07D69" w:rsidR="000B587E" w:rsidRDefault="00B436EB" w:rsidP="000B587E">
            <w:r>
              <w:t>Work on creating models and establishing database schema</w:t>
            </w:r>
          </w:p>
        </w:tc>
        <w:tc>
          <w:tcPr>
            <w:tcW w:w="3150" w:type="dxa"/>
          </w:tcPr>
          <w:p w14:paraId="49559946" w14:textId="450196E7" w:rsidR="000B587E" w:rsidRDefault="00B436EB" w:rsidP="000B587E">
            <w:r>
              <w:t>^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3A127B"/>
    <w:rsid w:val="00513061"/>
    <w:rsid w:val="005608D4"/>
    <w:rsid w:val="005D2EBC"/>
    <w:rsid w:val="009345E2"/>
    <w:rsid w:val="0098735B"/>
    <w:rsid w:val="00B436E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landondoyle7599@gmail.com</cp:lastModifiedBy>
  <cp:revision>2</cp:revision>
  <dcterms:created xsi:type="dcterms:W3CDTF">2022-10-11T20:11:00Z</dcterms:created>
  <dcterms:modified xsi:type="dcterms:W3CDTF">2022-10-11T20:11:00Z</dcterms:modified>
</cp:coreProperties>
</file>