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2683768E" w:rsidR="000B587E" w:rsidRDefault="000B587E" w:rsidP="000B587E">
      <w:r>
        <w:t>Team name: _______</w:t>
      </w:r>
      <w:r w:rsidR="00887112">
        <w:t>Group 6</w:t>
      </w:r>
      <w:r>
        <w:t>__________________</w:t>
      </w:r>
    </w:p>
    <w:p w14:paraId="7C39676D" w14:textId="4B1B92A0" w:rsidR="000B587E" w:rsidRDefault="000B587E" w:rsidP="000B587E">
      <w:r>
        <w:t>Scrum Master: ____</w:t>
      </w:r>
      <w:r w:rsidR="00887112">
        <w:t>Landon Doyle</w:t>
      </w:r>
      <w:r>
        <w:t>___________________</w:t>
      </w:r>
    </w:p>
    <w:p w14:paraId="26C85F1C" w14:textId="10972ED8" w:rsidR="001900D5" w:rsidRDefault="001900D5" w:rsidP="000B587E">
      <w:proofErr w:type="spellStart"/>
      <w:proofErr w:type="gramStart"/>
      <w:r>
        <w:t>Date:_</w:t>
      </w:r>
      <w:proofErr w:type="gramEnd"/>
      <w:r>
        <w:t>________________</w:t>
      </w:r>
      <w:r w:rsidR="00887112">
        <w:t>Oct</w:t>
      </w:r>
      <w:proofErr w:type="spellEnd"/>
      <w:r w:rsidR="00887112">
        <w:t>. 7th</w:t>
      </w:r>
      <w:r>
        <w:t>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79690587" w:rsidR="000B587E" w:rsidRDefault="00887112" w:rsidP="000B587E">
            <w:r>
              <w:t>Landon Doyle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08B3CCE1" w:rsidR="000B587E" w:rsidRDefault="00887112" w:rsidP="000B587E">
            <w:r>
              <w:t>Worked on assignments from other classes. No meaningful progress</w:t>
            </w:r>
          </w:p>
        </w:tc>
        <w:tc>
          <w:tcPr>
            <w:tcW w:w="5130" w:type="dxa"/>
          </w:tcPr>
          <w:p w14:paraId="56BF7CE0" w14:textId="453678DF" w:rsidR="000B587E" w:rsidRDefault="00887112" w:rsidP="000B587E">
            <w:r>
              <w:t>Get the test build up and running and look through what Wesley has written</w:t>
            </w:r>
          </w:p>
        </w:tc>
        <w:tc>
          <w:tcPr>
            <w:tcW w:w="3150" w:type="dxa"/>
          </w:tcPr>
          <w:p w14:paraId="0B266F0D" w14:textId="7D9B7F33" w:rsidR="000B587E" w:rsidRDefault="00887112" w:rsidP="000B587E">
            <w:r>
              <w:t>Haven’t been able to find a time to meet with Wesley, walking through his code with him will help me get a footing in react and feel confident at writing compatible code going forward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1A45B68B" w:rsidR="000B587E" w:rsidRDefault="00887112" w:rsidP="000B587E">
            <w:r>
              <w:t>Joshua McClung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67BDA96C" w:rsidR="000B587E" w:rsidRDefault="00887112" w:rsidP="000B587E">
            <w:r>
              <w:t>Made progress on signing a user in and creating a token to return</w:t>
            </w:r>
          </w:p>
        </w:tc>
        <w:tc>
          <w:tcPr>
            <w:tcW w:w="5130" w:type="dxa"/>
          </w:tcPr>
          <w:p w14:paraId="79B622B5" w14:textId="249FB6EC" w:rsidR="000B587E" w:rsidRDefault="00887112" w:rsidP="000B587E">
            <w:r>
              <w:t>Finish user creation features</w:t>
            </w:r>
          </w:p>
        </w:tc>
        <w:tc>
          <w:tcPr>
            <w:tcW w:w="3150" w:type="dxa"/>
          </w:tcPr>
          <w:p w14:paraId="5B5E7FB9" w14:textId="481940BE" w:rsidR="000B587E" w:rsidRDefault="00887112" w:rsidP="000B587E">
            <w:r>
              <w:t>Waiting for Geoffrey to finish his tasks so work can continue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7425E0A6" w:rsidR="000B587E" w:rsidRDefault="00887112" w:rsidP="000B587E">
            <w:r>
              <w:t>Wesley Edwards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3B215C6C" w:rsidR="000B587E" w:rsidRDefault="00887112" w:rsidP="000B587E">
            <w:r>
              <w:t xml:space="preserve">Creating Log in and </w:t>
            </w:r>
            <w:proofErr w:type="gramStart"/>
            <w:r>
              <w:t>Sign</w:t>
            </w:r>
            <w:proofErr w:type="gramEnd"/>
            <w:r>
              <w:t xml:space="preserve"> up forms as well as rough page structure/template</w:t>
            </w:r>
          </w:p>
        </w:tc>
        <w:tc>
          <w:tcPr>
            <w:tcW w:w="5130" w:type="dxa"/>
          </w:tcPr>
          <w:p w14:paraId="725EE9DA" w14:textId="113F25D9" w:rsidR="000B587E" w:rsidRDefault="00887112" w:rsidP="000B587E">
            <w:r>
              <w:t>If backend is completed work on fully integrating user creation into front end</w:t>
            </w:r>
          </w:p>
        </w:tc>
        <w:tc>
          <w:tcPr>
            <w:tcW w:w="3150" w:type="dxa"/>
          </w:tcPr>
          <w:p w14:paraId="3E3E5019" w14:textId="2489EBD8" w:rsidR="000B587E" w:rsidRDefault="00887112" w:rsidP="000B587E">
            <w:r>
              <w:t>Waiting for backend work to be done so users can be created in the database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0FB42CA1" w:rsidR="000B587E" w:rsidRDefault="00887112" w:rsidP="000B587E">
            <w:r>
              <w:t>Geoffrey Haselden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1F7A20DF" w:rsidR="000B587E" w:rsidRDefault="00887112" w:rsidP="000B587E">
            <w:r>
              <w:t>Didn’t attend meeting</w:t>
            </w:r>
          </w:p>
        </w:tc>
        <w:tc>
          <w:tcPr>
            <w:tcW w:w="5130" w:type="dxa"/>
          </w:tcPr>
          <w:p w14:paraId="50A79D97" w14:textId="77777777" w:rsidR="000B587E" w:rsidRDefault="000B587E" w:rsidP="000B587E"/>
        </w:tc>
        <w:tc>
          <w:tcPr>
            <w:tcW w:w="3150" w:type="dxa"/>
          </w:tcPr>
          <w:p w14:paraId="49559946" w14:textId="77777777" w:rsidR="000B587E" w:rsidRDefault="000B587E" w:rsidP="000B587E"/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3A127B"/>
    <w:rsid w:val="00513061"/>
    <w:rsid w:val="005608D4"/>
    <w:rsid w:val="005D2EBC"/>
    <w:rsid w:val="00887112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landondoyle7599@gmail.com</cp:lastModifiedBy>
  <cp:revision>2</cp:revision>
  <dcterms:created xsi:type="dcterms:W3CDTF">2022-10-11T20:16:00Z</dcterms:created>
  <dcterms:modified xsi:type="dcterms:W3CDTF">2022-10-11T20:16:00Z</dcterms:modified>
</cp:coreProperties>
</file>