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B4E5" w14:textId="77777777" w:rsidR="000B587E" w:rsidRPr="000B587E" w:rsidRDefault="000B587E" w:rsidP="000B587E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71D0C3A2" w:rsidR="000B587E" w:rsidRDefault="000B587E" w:rsidP="000B587E">
      <w:r>
        <w:t>Team name: ______</w:t>
      </w:r>
      <w:r w:rsidR="00386DAD">
        <w:t>Group 6</w:t>
      </w:r>
      <w:r>
        <w:t>___________________</w:t>
      </w:r>
    </w:p>
    <w:p w14:paraId="7C39676D" w14:textId="405D461C" w:rsidR="000B587E" w:rsidRDefault="000B587E" w:rsidP="000B587E">
      <w:r>
        <w:t>Scrum Master: ________</w:t>
      </w:r>
      <w:r w:rsidR="00386DAD">
        <w:t>Geoffrey Haselden</w:t>
      </w:r>
      <w:r>
        <w:t>_______________</w:t>
      </w:r>
    </w:p>
    <w:p w14:paraId="26C85F1C" w14:textId="7C491909" w:rsidR="001900D5" w:rsidRDefault="001900D5" w:rsidP="000B587E">
      <w:proofErr w:type="gramStart"/>
      <w:r>
        <w:t>Date:_</w:t>
      </w:r>
      <w:proofErr w:type="gramEnd"/>
      <w:r>
        <w:t>___________</w:t>
      </w:r>
      <w:r w:rsidR="00386DAD">
        <w:t>21 October 2022</w:t>
      </w:r>
      <w:r>
        <w:t>___________________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77777777" w:rsidR="000B587E" w:rsidRDefault="000B587E" w:rsidP="000B587E"/>
          <w:p w14:paraId="41CD91AA" w14:textId="2BF9A229" w:rsidR="000B587E" w:rsidRDefault="00386DAD" w:rsidP="000B587E">
            <w:r>
              <w:t>Josh</w:t>
            </w:r>
          </w:p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25DC7FCB" w14:textId="77777777" w:rsidR="000B587E" w:rsidRDefault="00386DAD" w:rsidP="000B587E">
            <w:r>
              <w:t xml:space="preserve">Fixed </w:t>
            </w:r>
            <w:proofErr w:type="spellStart"/>
            <w:r>
              <w:t>wesley’s</w:t>
            </w:r>
            <w:proofErr w:type="spellEnd"/>
            <w:r>
              <w:t xml:space="preserve"> bug in ingredient </w:t>
            </w:r>
            <w:proofErr w:type="spellStart"/>
            <w:r>
              <w:t>api</w:t>
            </w:r>
            <w:proofErr w:type="spellEnd"/>
          </w:p>
          <w:p w14:paraId="4014D148" w14:textId="77777777" w:rsidR="00386DAD" w:rsidRDefault="00386DAD" w:rsidP="000B587E">
            <w:r>
              <w:t>Added update ingredient endpoint</w:t>
            </w:r>
          </w:p>
          <w:p w14:paraId="0E9DCC9E" w14:textId="4C5F5391" w:rsidR="00386DAD" w:rsidRDefault="00386DAD" w:rsidP="000B587E">
            <w:r>
              <w:t>Orders endpoint</w:t>
            </w:r>
          </w:p>
        </w:tc>
        <w:tc>
          <w:tcPr>
            <w:tcW w:w="5130" w:type="dxa"/>
          </w:tcPr>
          <w:p w14:paraId="51D0CD4D" w14:textId="066770FE" w:rsidR="000B587E" w:rsidRDefault="00386DAD" w:rsidP="000B587E">
            <w:r>
              <w:t>Complete endpoint tickets</w:t>
            </w:r>
          </w:p>
          <w:p w14:paraId="56BF7CE0" w14:textId="5A3A3746" w:rsidR="00386DAD" w:rsidRDefault="00386DAD" w:rsidP="000B587E">
            <w:r>
              <w:t>Get docs and tests written</w:t>
            </w:r>
          </w:p>
        </w:tc>
        <w:tc>
          <w:tcPr>
            <w:tcW w:w="3150" w:type="dxa"/>
          </w:tcPr>
          <w:p w14:paraId="0B266F0D" w14:textId="6D812977" w:rsidR="000B587E" w:rsidRDefault="00386DAD" w:rsidP="000B587E">
            <w:r>
              <w:t>None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3E852DFE" w:rsidR="000B587E" w:rsidRDefault="00386DAD" w:rsidP="000B587E">
            <w:r>
              <w:t>Geoffrey</w:t>
            </w:r>
          </w:p>
          <w:p w14:paraId="0C971062" w14:textId="77777777" w:rsidR="000B587E" w:rsidRDefault="000B587E" w:rsidP="000B587E"/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0BFC3E5F" w:rsidR="000B587E" w:rsidRDefault="00386DAD" w:rsidP="000B587E">
            <w:r>
              <w:t>Finished user model and endpoints</w:t>
            </w:r>
          </w:p>
        </w:tc>
        <w:tc>
          <w:tcPr>
            <w:tcW w:w="5130" w:type="dxa"/>
          </w:tcPr>
          <w:p w14:paraId="44885C06" w14:textId="77777777" w:rsidR="000B587E" w:rsidRDefault="00386DAD" w:rsidP="000B587E">
            <w:r>
              <w:t>Create employee model</w:t>
            </w:r>
          </w:p>
          <w:p w14:paraId="79B622B5" w14:textId="770CCAAF" w:rsidR="00386DAD" w:rsidRDefault="00386DAD" w:rsidP="000B587E">
            <w:r>
              <w:t>Start balance model</w:t>
            </w:r>
          </w:p>
        </w:tc>
        <w:tc>
          <w:tcPr>
            <w:tcW w:w="3150" w:type="dxa"/>
          </w:tcPr>
          <w:p w14:paraId="5B5E7FB9" w14:textId="56556680" w:rsidR="000B587E" w:rsidRDefault="00386DAD" w:rsidP="000B587E">
            <w:r>
              <w:t>None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78AACD23" w14:textId="3B645550" w:rsidR="000B587E" w:rsidRDefault="00386DAD" w:rsidP="000B587E">
            <w:r>
              <w:t>Wesley</w:t>
            </w:r>
          </w:p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141C30F2" w:rsidR="000B587E" w:rsidRDefault="00386DAD" w:rsidP="000B587E">
            <w:r>
              <w:t>Fixed refresh problems</w:t>
            </w:r>
          </w:p>
        </w:tc>
        <w:tc>
          <w:tcPr>
            <w:tcW w:w="5130" w:type="dxa"/>
          </w:tcPr>
          <w:p w14:paraId="725EE9DA" w14:textId="2CCCA5D0" w:rsidR="000B587E" w:rsidRDefault="00386DAD" w:rsidP="000B587E">
            <w:r>
              <w:t>Get user endpoints hooked up</w:t>
            </w:r>
          </w:p>
        </w:tc>
        <w:tc>
          <w:tcPr>
            <w:tcW w:w="3150" w:type="dxa"/>
          </w:tcPr>
          <w:p w14:paraId="3E3E5019" w14:textId="069A51B5" w:rsidR="000B587E" w:rsidRDefault="00386DAD" w:rsidP="000B587E">
            <w:r>
              <w:t>Mic on discord</w:t>
            </w:r>
          </w:p>
        </w:tc>
      </w:tr>
      <w:tr w:rsidR="000B587E" w14:paraId="73E5F016" w14:textId="77777777" w:rsidTr="000B587E">
        <w:tc>
          <w:tcPr>
            <w:tcW w:w="1885" w:type="dxa"/>
          </w:tcPr>
          <w:p w14:paraId="3F2C0ECB" w14:textId="6A9B664D" w:rsidR="000B587E" w:rsidRDefault="00386DAD" w:rsidP="000B587E">
            <w:r>
              <w:t>Landon</w:t>
            </w:r>
          </w:p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2D0A54C" w:rsidR="000B587E" w:rsidRDefault="00386DAD" w:rsidP="000B587E">
            <w:r>
              <w:t>Started work on cashier page, reviewed/approved pull request</w:t>
            </w:r>
          </w:p>
        </w:tc>
        <w:tc>
          <w:tcPr>
            <w:tcW w:w="5130" w:type="dxa"/>
          </w:tcPr>
          <w:p w14:paraId="459B6BD0" w14:textId="77777777" w:rsidR="000B587E" w:rsidRDefault="00386DAD" w:rsidP="000B587E">
            <w:r>
              <w:t xml:space="preserve">Cashier page </w:t>
            </w:r>
          </w:p>
          <w:p w14:paraId="50A79D97" w14:textId="4FF95F52" w:rsidR="00386DAD" w:rsidRDefault="00386DAD" w:rsidP="000B587E">
            <w:r>
              <w:t>Landing page hookups</w:t>
            </w:r>
          </w:p>
        </w:tc>
        <w:tc>
          <w:tcPr>
            <w:tcW w:w="3150" w:type="dxa"/>
          </w:tcPr>
          <w:p w14:paraId="49559946" w14:textId="55A28276" w:rsidR="000B587E" w:rsidRDefault="00386DAD" w:rsidP="000B587E">
            <w:r>
              <w:t>None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177E4BB8" w:rsidR="000B587E" w:rsidRDefault="00386DAD" w:rsidP="000B587E">
            <w:r>
              <w:t>N/A</w:t>
            </w:r>
          </w:p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t>Burndown</w:t>
      </w:r>
    </w:p>
    <w:p w14:paraId="20BA294B" w14:textId="20CED965" w:rsidR="005D2EBC" w:rsidRDefault="005D2EBC" w:rsidP="005D2EBC"/>
    <w:p w14:paraId="3A76C58B" w14:textId="798534C4" w:rsidR="005D2EBC" w:rsidRDefault="005D2EBC" w:rsidP="005D2EBC"/>
    <w:p w14:paraId="216C00C2" w14:textId="77777777" w:rsidR="009345E2" w:rsidRDefault="009345E2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25648071" w:rsidR="005D2EBC" w:rsidRPr="005D2EBC" w:rsidRDefault="005D2EBC" w:rsidP="005D2EBC"/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1C5FBF"/>
    <w:rsid w:val="00277056"/>
    <w:rsid w:val="00386DAD"/>
    <w:rsid w:val="00390EF2"/>
    <w:rsid w:val="005608D4"/>
    <w:rsid w:val="005D2EBC"/>
    <w:rsid w:val="008553FF"/>
    <w:rsid w:val="009345E2"/>
    <w:rsid w:val="0098735B"/>
    <w:rsid w:val="00B92674"/>
    <w:rsid w:val="00E33A5E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Geoffrey Haselden</cp:lastModifiedBy>
  <cp:revision>2</cp:revision>
  <dcterms:created xsi:type="dcterms:W3CDTF">2022-10-26T17:24:00Z</dcterms:created>
  <dcterms:modified xsi:type="dcterms:W3CDTF">2022-10-26T17:24:00Z</dcterms:modified>
</cp:coreProperties>
</file>