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1D0C3A2" w:rsidR="000B587E" w:rsidRDefault="000B587E" w:rsidP="000B587E">
      <w:r>
        <w:t>Team name: ______</w:t>
      </w:r>
      <w:r w:rsidR="00386DAD">
        <w:t>Group 6</w:t>
      </w:r>
      <w:r>
        <w:t>___________________</w:t>
      </w:r>
    </w:p>
    <w:p w14:paraId="7C39676D" w14:textId="405D461C" w:rsidR="000B587E" w:rsidRDefault="000B587E" w:rsidP="000B587E">
      <w:r>
        <w:t>Scrum Master: ________</w:t>
      </w:r>
      <w:r w:rsidR="00386DAD">
        <w:t>Geoffrey Haselden</w:t>
      </w:r>
      <w:r>
        <w:t>_______________</w:t>
      </w:r>
    </w:p>
    <w:p w14:paraId="26C85F1C" w14:textId="01AEE7CE" w:rsidR="001900D5" w:rsidRDefault="001900D5" w:rsidP="000B587E">
      <w:proofErr w:type="gramStart"/>
      <w:r>
        <w:t>Date:_</w:t>
      </w:r>
      <w:proofErr w:type="gramEnd"/>
      <w:r>
        <w:t>___________</w:t>
      </w:r>
      <w:r w:rsidR="00386DAD">
        <w:t>2</w:t>
      </w:r>
      <w:r w:rsidR="00100658">
        <w:t>6</w:t>
      </w:r>
      <w:r w:rsidR="00386DAD">
        <w:t xml:space="preserve"> October 2022</w:t>
      </w:r>
      <w:r>
        <w:t>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2BF9A229" w:rsidR="000B587E" w:rsidRDefault="00386DAD" w:rsidP="000B587E">
            <w:r>
              <w:t>Josh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4A163F99" w14:textId="77777777" w:rsidR="00386DAD" w:rsidRDefault="00060DA8" w:rsidP="000B587E">
            <w:r>
              <w:t>Fixed backend bugs (lots)</w:t>
            </w:r>
          </w:p>
          <w:p w14:paraId="0E9DCC9E" w14:textId="4F0691DA" w:rsidR="00060DA8" w:rsidRDefault="00060DA8" w:rsidP="000B587E"/>
        </w:tc>
        <w:tc>
          <w:tcPr>
            <w:tcW w:w="5130" w:type="dxa"/>
          </w:tcPr>
          <w:p w14:paraId="66E2916D" w14:textId="77777777" w:rsidR="00386DAD" w:rsidRDefault="00060DA8" w:rsidP="000B587E">
            <w:r>
              <w:t>Fix additional bugs</w:t>
            </w:r>
          </w:p>
          <w:p w14:paraId="56BF7CE0" w14:textId="27BC1DD3" w:rsidR="00060DA8" w:rsidRDefault="00060DA8" w:rsidP="000B587E">
            <w:r>
              <w:t>Write tests as needed</w:t>
            </w:r>
          </w:p>
        </w:tc>
        <w:tc>
          <w:tcPr>
            <w:tcW w:w="3150" w:type="dxa"/>
          </w:tcPr>
          <w:p w14:paraId="0B266F0D" w14:textId="7EBCB2FC" w:rsidR="000B587E" w:rsidRDefault="00060DA8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3E852DFE" w:rsidR="000B587E" w:rsidRDefault="00386DAD" w:rsidP="000B587E">
            <w:r>
              <w:t>Geoffrey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4B1C529" w14:textId="77777777" w:rsidR="000B587E" w:rsidRDefault="00100658" w:rsidP="000B587E">
            <w:r>
              <w:t xml:space="preserve">Fixed </w:t>
            </w:r>
            <w:proofErr w:type="gramStart"/>
            <w:r>
              <w:t>users</w:t>
            </w:r>
            <w:proofErr w:type="gramEnd"/>
            <w:r>
              <w:t xml:space="preserve"> tests</w:t>
            </w:r>
          </w:p>
          <w:p w14:paraId="21634E0E" w14:textId="352E5BB2" w:rsidR="00100658" w:rsidRDefault="00100658" w:rsidP="000B587E">
            <w:r>
              <w:t>Started employee model</w:t>
            </w:r>
          </w:p>
        </w:tc>
        <w:tc>
          <w:tcPr>
            <w:tcW w:w="5130" w:type="dxa"/>
          </w:tcPr>
          <w:p w14:paraId="44110932" w14:textId="77777777" w:rsidR="00386DAD" w:rsidRDefault="00100658" w:rsidP="000B587E">
            <w:r>
              <w:t xml:space="preserve">Finish employee model </w:t>
            </w:r>
          </w:p>
          <w:p w14:paraId="79B622B5" w14:textId="47E02F59" w:rsidR="00100658" w:rsidRDefault="00100658" w:rsidP="000B587E">
            <w:r>
              <w:t>Start Balances model</w:t>
            </w:r>
          </w:p>
        </w:tc>
        <w:tc>
          <w:tcPr>
            <w:tcW w:w="3150" w:type="dxa"/>
          </w:tcPr>
          <w:p w14:paraId="5B5E7FB9" w14:textId="56556680" w:rsidR="000B587E" w:rsidRDefault="00386DAD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78AACD23" w14:textId="3B645550" w:rsidR="000B587E" w:rsidRDefault="00386DAD" w:rsidP="000B587E">
            <w:r>
              <w:t>Wesley</w:t>
            </w:r>
          </w:p>
          <w:p w14:paraId="4B8CAC74" w14:textId="77777777" w:rsidR="000B587E" w:rsidRDefault="000B587E" w:rsidP="000B587E"/>
        </w:tc>
        <w:tc>
          <w:tcPr>
            <w:tcW w:w="4140" w:type="dxa"/>
          </w:tcPr>
          <w:p w14:paraId="1F80F599" w14:textId="37A6C11D" w:rsidR="000B587E" w:rsidRDefault="00060DA8" w:rsidP="000B587E">
            <w:r>
              <w:t>Helped Landon – create order and hooked up workflow</w:t>
            </w:r>
          </w:p>
          <w:p w14:paraId="2521D1D7" w14:textId="0E6AAE55" w:rsidR="00100658" w:rsidRDefault="00060DA8" w:rsidP="000B587E">
            <w:r>
              <w:t>Customer/Employee management pages</w:t>
            </w:r>
          </w:p>
          <w:p w14:paraId="6EC0B7FA" w14:textId="6AC866EF" w:rsidR="00100658" w:rsidRDefault="00100658" w:rsidP="000B587E"/>
        </w:tc>
        <w:tc>
          <w:tcPr>
            <w:tcW w:w="5130" w:type="dxa"/>
          </w:tcPr>
          <w:p w14:paraId="725EE9DA" w14:textId="5E99C56E" w:rsidR="000B587E" w:rsidRDefault="00060DA8" w:rsidP="000B587E">
            <w:r>
              <w:t>Review frontend code for bugs</w:t>
            </w:r>
          </w:p>
        </w:tc>
        <w:tc>
          <w:tcPr>
            <w:tcW w:w="3150" w:type="dxa"/>
          </w:tcPr>
          <w:p w14:paraId="3E3E5019" w14:textId="4418BC35" w:rsidR="000B587E" w:rsidRDefault="00100658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3F2C0ECB" w14:textId="6A9B664D" w:rsidR="000B587E" w:rsidRDefault="00386DAD" w:rsidP="000B587E">
            <w:r>
              <w:t>Landon</w:t>
            </w:r>
          </w:p>
          <w:p w14:paraId="18404B2E" w14:textId="77777777" w:rsidR="000B587E" w:rsidRDefault="000B587E" w:rsidP="000B587E"/>
        </w:tc>
        <w:tc>
          <w:tcPr>
            <w:tcW w:w="4140" w:type="dxa"/>
          </w:tcPr>
          <w:p w14:paraId="12CF73AD" w14:textId="1130009F" w:rsidR="00100658" w:rsidRDefault="00060DA8" w:rsidP="000B587E">
            <w:r>
              <w:t xml:space="preserve">Worked out </w:t>
            </w:r>
            <w:proofErr w:type="spellStart"/>
            <w:r>
              <w:t>api</w:t>
            </w:r>
            <w:proofErr w:type="spellEnd"/>
            <w:r>
              <w:t xml:space="preserve"> calls </w:t>
            </w:r>
          </w:p>
          <w:p w14:paraId="79949FBC" w14:textId="043FFC0C" w:rsidR="00060DA8" w:rsidRDefault="00060DA8" w:rsidP="000B587E">
            <w:r>
              <w:t>Basic order flow for barista/cashier</w:t>
            </w:r>
          </w:p>
          <w:p w14:paraId="6E1CA7A6" w14:textId="177D8318" w:rsidR="00100658" w:rsidRDefault="00060DA8" w:rsidP="000B587E">
            <w:r>
              <w:t xml:space="preserve">Create cart </w:t>
            </w:r>
          </w:p>
          <w:p w14:paraId="7590D77C" w14:textId="3B956A52" w:rsidR="00100658" w:rsidRDefault="00100658" w:rsidP="000B587E"/>
        </w:tc>
        <w:tc>
          <w:tcPr>
            <w:tcW w:w="5130" w:type="dxa"/>
          </w:tcPr>
          <w:p w14:paraId="50A79D97" w14:textId="3708463F" w:rsidR="00386DAD" w:rsidRDefault="00060DA8" w:rsidP="000B587E">
            <w:r>
              <w:t xml:space="preserve">Go through </w:t>
            </w:r>
            <w:proofErr w:type="spellStart"/>
            <w:r>
              <w:t>wesley’s</w:t>
            </w:r>
            <w:proofErr w:type="spellEnd"/>
            <w:r>
              <w:t xml:space="preserve"> changes for comprehension</w:t>
            </w:r>
          </w:p>
        </w:tc>
        <w:tc>
          <w:tcPr>
            <w:tcW w:w="3150" w:type="dxa"/>
          </w:tcPr>
          <w:p w14:paraId="49559946" w14:textId="55A28276" w:rsidR="000B587E" w:rsidRDefault="00386DAD" w:rsidP="000B587E">
            <w:r>
              <w:t>None</w:t>
            </w:r>
          </w:p>
        </w:tc>
      </w:tr>
    </w:tbl>
    <w:p w14:paraId="5B74880E" w14:textId="5D69038D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60DA8"/>
    <w:rsid w:val="000B587E"/>
    <w:rsid w:val="000C52B9"/>
    <w:rsid w:val="00100658"/>
    <w:rsid w:val="001900D5"/>
    <w:rsid w:val="001C5FBF"/>
    <w:rsid w:val="00277056"/>
    <w:rsid w:val="00386DAD"/>
    <w:rsid w:val="00390EF2"/>
    <w:rsid w:val="00395B5F"/>
    <w:rsid w:val="005608D4"/>
    <w:rsid w:val="005D2EBC"/>
    <w:rsid w:val="008553FF"/>
    <w:rsid w:val="009345E2"/>
    <w:rsid w:val="0098735B"/>
    <w:rsid w:val="00B92674"/>
    <w:rsid w:val="00E33A5E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Geoffrey Haselden</cp:lastModifiedBy>
  <cp:revision>3</cp:revision>
  <dcterms:created xsi:type="dcterms:W3CDTF">2022-10-26T17:24:00Z</dcterms:created>
  <dcterms:modified xsi:type="dcterms:W3CDTF">2022-11-02T00:52:00Z</dcterms:modified>
</cp:coreProperties>
</file>