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5F7D0D39" w:rsidR="000B587E" w:rsidRDefault="000B587E" w:rsidP="000B587E">
      <w:r>
        <w:t>Team name: ______</w:t>
      </w:r>
      <w:r w:rsidR="005D0CB5">
        <w:t>Team 6</w:t>
      </w:r>
      <w:r>
        <w:t>_________</w:t>
      </w:r>
      <w:r w:rsidR="005D0CB5">
        <w:t>_</w:t>
      </w:r>
    </w:p>
    <w:p w14:paraId="7C39676D" w14:textId="71BC4A58" w:rsidR="000B587E" w:rsidRDefault="000B587E" w:rsidP="000B587E">
      <w:r>
        <w:t>Scrum Master: ______</w:t>
      </w:r>
      <w:r w:rsidR="005D0CB5">
        <w:t>Joshua McClung_</w:t>
      </w:r>
    </w:p>
    <w:p w14:paraId="26C85F1C" w14:textId="5B713C44" w:rsidR="001900D5" w:rsidRDefault="001900D5" w:rsidP="000B587E">
      <w:proofErr w:type="gramStart"/>
      <w:r>
        <w:t>Date:_</w:t>
      </w:r>
      <w:proofErr w:type="gramEnd"/>
      <w:r>
        <w:t>_____________</w:t>
      </w:r>
      <w:r w:rsidR="005D0CB5">
        <w:t>11/4/22</w:t>
      </w:r>
      <w:r>
        <w:t>_______</w:t>
      </w:r>
      <w:r w:rsidR="005D0CB5">
        <w:t>_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F43EA59" w:rsidR="000B587E" w:rsidRDefault="005D0CB5" w:rsidP="000B587E">
            <w:r>
              <w:t>Wesley Edwards</w:t>
            </w:r>
          </w:p>
          <w:p w14:paraId="2983D6A0" w14:textId="77777777" w:rsidR="000B587E" w:rsidRDefault="000B587E" w:rsidP="000B587E"/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1B8F754E" w:rsidR="000B587E" w:rsidRDefault="005D0CB5" w:rsidP="000B587E">
            <w:r>
              <w:t xml:space="preserve">Inventory add stock, create order page for cashier </w:t>
            </w:r>
          </w:p>
        </w:tc>
        <w:tc>
          <w:tcPr>
            <w:tcW w:w="5130" w:type="dxa"/>
          </w:tcPr>
          <w:p w14:paraId="56BF7CE0" w14:textId="5EC657A8" w:rsidR="000B587E" w:rsidRDefault="005D0CB5" w:rsidP="000B587E">
            <w:r>
              <w:t>Employee hour page</w:t>
            </w:r>
          </w:p>
        </w:tc>
        <w:tc>
          <w:tcPr>
            <w:tcW w:w="3150" w:type="dxa"/>
          </w:tcPr>
          <w:p w14:paraId="0B266F0D" w14:textId="4026EDB6" w:rsidR="000B587E" w:rsidRDefault="005D0CB5" w:rsidP="000B587E">
            <w:r>
              <w:t>Need employee model to be finished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423F0170" w:rsidR="000B587E" w:rsidRDefault="005D0CB5" w:rsidP="000B587E">
            <w:r>
              <w:t>Geoffrey Haselden</w:t>
            </w:r>
          </w:p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05CB8F0C" w:rsidR="000B587E" w:rsidRDefault="005D0CB5" w:rsidP="000B587E">
            <w:r>
              <w:t>Employee works, worked on tests</w:t>
            </w:r>
          </w:p>
        </w:tc>
        <w:tc>
          <w:tcPr>
            <w:tcW w:w="5130" w:type="dxa"/>
          </w:tcPr>
          <w:p w14:paraId="79B622B5" w14:textId="1274B0D6" w:rsidR="000B587E" w:rsidRDefault="005D0CB5" w:rsidP="000B587E">
            <w:r>
              <w:t>Employee model completely done, bug ticket</w:t>
            </w:r>
          </w:p>
        </w:tc>
        <w:tc>
          <w:tcPr>
            <w:tcW w:w="3150" w:type="dxa"/>
          </w:tcPr>
          <w:p w14:paraId="5B5E7FB9" w14:textId="3DF65046" w:rsidR="000B587E" w:rsidRDefault="005D0CB5" w:rsidP="000B587E">
            <w:r>
              <w:t>None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77777777" w:rsidR="000B587E" w:rsidRDefault="000B587E" w:rsidP="000B587E"/>
          <w:p w14:paraId="6B083A21" w14:textId="77777777" w:rsidR="000B587E" w:rsidRDefault="000B587E" w:rsidP="000B587E"/>
          <w:p w14:paraId="35AAE89E" w14:textId="36910C3E" w:rsidR="000B587E" w:rsidRDefault="005D0CB5" w:rsidP="000B587E">
            <w:r>
              <w:t>Joshua McClung</w:t>
            </w:r>
          </w:p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2F26F5F4" w:rsidR="000B587E" w:rsidRDefault="005D0CB5" w:rsidP="000B587E">
            <w:r>
              <w:t xml:space="preserve">Got balanced </w:t>
            </w:r>
            <w:proofErr w:type="gramStart"/>
            <w:r>
              <w:t>completely finished</w:t>
            </w:r>
            <w:proofErr w:type="gramEnd"/>
            <w:r>
              <w:t>, order flow plus stock and balance code complete, working on tests</w:t>
            </w:r>
          </w:p>
        </w:tc>
        <w:tc>
          <w:tcPr>
            <w:tcW w:w="5130" w:type="dxa"/>
          </w:tcPr>
          <w:p w14:paraId="725EE9DA" w14:textId="665C157C" w:rsidR="000B587E" w:rsidRDefault="005D0CB5" w:rsidP="000B587E">
            <w:r>
              <w:t>Finish stock and balance flow, start on drink image path</w:t>
            </w:r>
          </w:p>
        </w:tc>
        <w:tc>
          <w:tcPr>
            <w:tcW w:w="3150" w:type="dxa"/>
          </w:tcPr>
          <w:p w14:paraId="3E3E5019" w14:textId="3B03B2FF" w:rsidR="000B587E" w:rsidRDefault="005D0CB5" w:rsidP="000B587E">
            <w:r>
              <w:t>None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45B801F8" w:rsidR="000B587E" w:rsidRDefault="005D0CB5" w:rsidP="000B587E">
            <w:r>
              <w:t>Landon Doyle</w:t>
            </w:r>
          </w:p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50C66D71" w:rsidR="000B587E" w:rsidRDefault="005D0CB5" w:rsidP="000B587E">
            <w:r>
              <w:t>Merge PRS</w:t>
            </w:r>
          </w:p>
        </w:tc>
        <w:tc>
          <w:tcPr>
            <w:tcW w:w="5130" w:type="dxa"/>
          </w:tcPr>
          <w:p w14:paraId="50A79D97" w14:textId="33703CDA" w:rsidR="000B587E" w:rsidRDefault="005D0CB5" w:rsidP="000B587E">
            <w:r>
              <w:t>Push everything up that is WIP, get display order cashier page done, get started on payroll</w:t>
            </w:r>
          </w:p>
        </w:tc>
        <w:tc>
          <w:tcPr>
            <w:tcW w:w="3150" w:type="dxa"/>
          </w:tcPr>
          <w:p w14:paraId="49559946" w14:textId="2A7F08DA" w:rsidR="000B587E" w:rsidRDefault="005D0CB5" w:rsidP="000B587E">
            <w:r>
              <w:t>Sick</w:t>
            </w:r>
          </w:p>
        </w:tc>
      </w:tr>
    </w:tbl>
    <w:p w14:paraId="46FD5701" w14:textId="77777777" w:rsidR="005D0CB5" w:rsidRDefault="005D0CB5" w:rsidP="005D2EBC">
      <w:pPr>
        <w:pStyle w:val="Heading1"/>
      </w:pPr>
    </w:p>
    <w:p w14:paraId="0C76259E" w14:textId="77777777" w:rsidR="005D0CB5" w:rsidRDefault="005D0CB5" w:rsidP="005D2EBC">
      <w:pPr>
        <w:pStyle w:val="Heading1"/>
      </w:pPr>
    </w:p>
    <w:p w14:paraId="5B74880E" w14:textId="7FFF9EA5" w:rsidR="000B587E" w:rsidRDefault="005D2EBC" w:rsidP="005D2EBC">
      <w:pPr>
        <w:pStyle w:val="Heading1"/>
      </w:pPr>
      <w:r>
        <w:t>Burndown</w:t>
      </w:r>
    </w:p>
    <w:p w14:paraId="20BA294B" w14:textId="20CED965" w:rsidR="005D2EBC" w:rsidRDefault="005D2EBC" w:rsidP="005D2EBC"/>
    <w:p w14:paraId="3A76C58B" w14:textId="2DF9CE04" w:rsidR="005D2EBC" w:rsidRDefault="005D0CB5" w:rsidP="005D2EBC">
      <w:r w:rsidRPr="005D0CB5">
        <w:drawing>
          <wp:inline distT="0" distB="0" distL="0" distR="0" wp14:anchorId="63613B0E" wp14:editId="52BE79F8">
            <wp:extent cx="9144000" cy="3476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106F924F" w:rsidR="005D2EBC" w:rsidRPr="005D2EBC" w:rsidRDefault="005D0CB5" w:rsidP="005D2EBC">
      <w:r w:rsidRPr="005D0CB5">
        <w:drawing>
          <wp:inline distT="0" distB="0" distL="0" distR="0" wp14:anchorId="234C905B" wp14:editId="77AFA502">
            <wp:extent cx="9258300" cy="5933909"/>
            <wp:effectExtent l="0" t="0" r="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73529" cy="594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390EF2"/>
    <w:rsid w:val="003A127B"/>
    <w:rsid w:val="00513061"/>
    <w:rsid w:val="005608D4"/>
    <w:rsid w:val="005D0CB5"/>
    <w:rsid w:val="005D2EBC"/>
    <w:rsid w:val="009345E2"/>
    <w:rsid w:val="0098735B"/>
    <w:rsid w:val="00B92674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Josh McClung</cp:lastModifiedBy>
  <cp:revision>2</cp:revision>
  <dcterms:created xsi:type="dcterms:W3CDTF">2022-11-04T21:08:00Z</dcterms:created>
  <dcterms:modified xsi:type="dcterms:W3CDTF">2022-11-04T21:08:00Z</dcterms:modified>
</cp:coreProperties>
</file>