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B2B8CB3" w:rsidP="0B2B8CB3" w:rsidRDefault="0B2B8CB3" w14:paraId="196273F4" w14:textId="63690F8F">
      <w:pPr>
        <w:pStyle w:val="Normal"/>
        <w:suppressLineNumbers w:val="0"/>
        <w:bidi w:val="0"/>
        <w:spacing w:before="0" w:beforeAutospacing="off" w:after="40" w:afterAutospacing="off" w:line="240" w:lineRule="auto"/>
        <w:ind w:left="0" w:right="0"/>
        <w:jc w:val="left"/>
        <w:rPr>
          <w:b w:val="1"/>
          <w:bCs w:val="1"/>
          <w:sz w:val="28"/>
          <w:szCs w:val="28"/>
        </w:rPr>
      </w:pPr>
      <w:r w:rsidRPr="0B2B8CB3" w:rsidR="0B2B8CB3">
        <w:rPr>
          <w:b w:val="1"/>
          <w:bCs w:val="1"/>
          <w:sz w:val="28"/>
          <w:szCs w:val="28"/>
        </w:rPr>
        <w:t>WESLEY FERREIRA COSTA</w:t>
      </w:r>
    </w:p>
    <w:p w:rsidR="0B2B8CB3" w:rsidP="0B2B8CB3" w:rsidRDefault="0B2B8CB3" w14:paraId="78706C20" w14:textId="0580A2DA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="0B2B8CB3">
        <w:rPr/>
        <w:t>Itabuna - Bahia</w:t>
      </w:r>
    </w:p>
    <w:p w:rsidR="0B2B8CB3" w:rsidP="0B2B8CB3" w:rsidRDefault="0B2B8CB3" w14:paraId="0F1A8273" w14:textId="7931BBE8">
      <w:pPr>
        <w:spacing w:after="60" w:line="240" w:lineRule="auto"/>
      </w:pPr>
      <w:r w:rsidR="3CBD0343">
        <w:rPr/>
        <w:t xml:space="preserve">E-mail : </w:t>
      </w:r>
      <w:hyperlink r:id="Rd4bfe806570e405d">
        <w:r w:rsidRPr="3CBD0343" w:rsidR="3CBD0343">
          <w:rPr>
            <w:rStyle w:val="Hyperlink"/>
          </w:rPr>
          <w:t>wesleyferreira97@outlook.com</w:t>
        </w:r>
      </w:hyperlink>
    </w:p>
    <w:p w:rsidR="0B2B8CB3" w:rsidP="0B2B8CB3" w:rsidRDefault="0B2B8CB3" w14:paraId="30261DCB" w14:textId="36B38981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="0B2B8CB3">
        <w:rPr/>
        <w:t xml:space="preserve"> Telefone: (73) 98837-1699</w:t>
      </w:r>
    </w:p>
    <w:p w:rsidR="3CBD0343" w:rsidP="3CBD0343" w:rsidRDefault="3CBD0343" w14:paraId="4399C041" w14:textId="2BAE3497">
      <w:pPr>
        <w:pStyle w:val="Normal"/>
      </w:pPr>
      <w:r w:rsidR="3CBD0343">
        <w:rPr/>
        <w:t>LinkedIn :</w:t>
      </w:r>
      <w:r w:rsidR="3CBD0343">
        <w:rPr/>
        <w:t xml:space="preserve"> </w:t>
      </w:r>
      <w:hyperlink r:id="R19da5482dda34294">
        <w:r w:rsidRPr="3CBD0343" w:rsidR="3CBD0343">
          <w:rPr>
            <w:rStyle w:val="Hyperlink"/>
          </w:rPr>
          <w:t>wesleyferreira97</w:t>
        </w:r>
      </w:hyperlink>
    </w:p>
    <w:p w:rsidR="3CBD0343" w:rsidP="3CBD0343" w:rsidRDefault="3CBD0343" w14:paraId="67374644" w14:textId="15FA023E">
      <w:pPr>
        <w:pStyle w:val="Normal"/>
      </w:pPr>
      <w:r w:rsidR="3CBD0343">
        <w:rPr/>
        <w:t>Portfólio :</w:t>
      </w:r>
      <w:r w:rsidR="3CBD0343">
        <w:rPr/>
        <w:t xml:space="preserve"> </w:t>
      </w:r>
      <w:hyperlink r:id="Re97cd5bc0d9a4120">
        <w:r w:rsidRPr="3CBD0343" w:rsidR="3CBD0343">
          <w:rPr>
            <w:rStyle w:val="Hyperlink"/>
          </w:rPr>
          <w:t>wesleyferreira97.github.io/portfolio/</w:t>
        </w:r>
      </w:hyperlink>
    </w:p>
    <w:p w:rsidR="00B11D09" w:rsidRDefault="00B11D09" w14:paraId="00000007" w14:textId="77777777">
      <w:pPr>
        <w:spacing w:after="60" w:line="240" w:lineRule="auto"/>
      </w:pPr>
    </w:p>
    <w:p w:rsidR="3CBD0343" w:rsidP="3CBD0343" w:rsidRDefault="3CBD0343" w14:paraId="43BCA961" w14:textId="382A25C8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Pr="3CBD0343" w:rsidR="3CBD0343">
        <w:rPr>
          <w:b w:val="1"/>
          <w:bCs w:val="1"/>
        </w:rPr>
        <w:t xml:space="preserve">Objetivo: </w:t>
      </w:r>
      <w:r w:rsidR="3CBD0343">
        <w:rPr/>
        <w:t xml:space="preserve">Participar do programa de estágio Next </w:t>
      </w:r>
      <w:r w:rsidR="3CBD0343">
        <w:rPr/>
        <w:t>Gen</w:t>
      </w:r>
      <w:r w:rsidR="3CBD0343">
        <w:rPr/>
        <w:t>, utilizar minhas habilidades adquiridas para contribuir com projetos e aprimorar mais meus conhecimentos</w:t>
      </w:r>
    </w:p>
    <w:p w:rsidR="00B11D09" w:rsidRDefault="00B11D09" w14:paraId="00000009" w14:textId="77777777">
      <w:pPr>
        <w:spacing w:after="60" w:line="240" w:lineRule="auto"/>
      </w:pPr>
    </w:p>
    <w:p w:rsidR="00B11D09" w:rsidRDefault="00EC1B2F" w14:paraId="0000000A" w14:textId="77777777">
      <w:pPr>
        <w:spacing w:after="60" w:line="240" w:lineRule="auto"/>
        <w:rPr>
          <w:b/>
        </w:rPr>
      </w:pPr>
      <w:r w:rsidRPr="3CBD0343" w:rsidR="3CBD0343">
        <w:rPr>
          <w:b w:val="1"/>
          <w:bCs w:val="1"/>
        </w:rPr>
        <w:t>RESUMO</w:t>
      </w:r>
    </w:p>
    <w:p w:rsidR="3CBD0343" w:rsidP="3CBD0343" w:rsidRDefault="3CBD0343" w14:paraId="2ED0F7A9" w14:textId="3CD8BC2A">
      <w:pPr>
        <w:spacing w:after="60" w:line="240" w:lineRule="auto"/>
      </w:pPr>
      <w:r w:rsidR="3CBD0343">
        <w:rPr/>
        <w:t xml:space="preserve">Ao longo dos anos, adquiri conhecimentos voltados para o desenvolvimento web e desenvolvi diversos projetos. Percebendo a necessidade de um maior aprofundamento nos fundamentos do desenvolvimento de software, iniciei uma graduação em Engenharia de Software. </w:t>
      </w:r>
    </w:p>
    <w:p w:rsidR="3CBD0343" w:rsidP="3CBD0343" w:rsidRDefault="3CBD0343" w14:paraId="2F17B2F5" w14:textId="7481FE83">
      <w:pPr>
        <w:spacing w:after="60" w:line="240" w:lineRule="auto"/>
      </w:pPr>
      <w:r w:rsidR="3CBD0343">
        <w:rPr/>
        <w:t>Atualmente, busco uma oportunidade que me permita aplicar esses conhecimentos, contribuir para o meu crescimento e o das pessoas ao meu redor, evoluindo tanto em aspectos técnicos quanto pessoais.</w:t>
      </w:r>
    </w:p>
    <w:p w:rsidR="3CBD0343" w:rsidP="3CBD0343" w:rsidRDefault="3CBD0343" w14:paraId="6064EFA6" w14:textId="45113672">
      <w:pPr>
        <w:spacing w:after="60" w:line="240" w:lineRule="auto"/>
      </w:pPr>
    </w:p>
    <w:p w:rsidR="3CBD0343" w:rsidP="3CBD0343" w:rsidRDefault="3CBD0343" w14:paraId="1111E989" w14:textId="4DD5D0CA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  <w:rPr>
          <w:b w:val="1"/>
          <w:bCs w:val="1"/>
        </w:rPr>
      </w:pPr>
      <w:r w:rsidRPr="3CBD0343" w:rsidR="3CBD0343">
        <w:rPr>
          <w:b w:val="1"/>
          <w:bCs w:val="1"/>
        </w:rPr>
        <w:t>PROJETOS</w:t>
      </w:r>
    </w:p>
    <w:p w:rsidR="3CBD0343" w:rsidP="3CBD0343" w:rsidRDefault="3CBD0343" w14:paraId="16C3EDF4" w14:textId="16ECA208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  <w:rPr>
          <w:b w:val="1"/>
          <w:bCs w:val="1"/>
        </w:rPr>
      </w:pPr>
    </w:p>
    <w:p w:rsidR="3CBD0343" w:rsidP="3CBD0343" w:rsidRDefault="3CBD0343" w14:paraId="734288C9" w14:textId="2B5C8AE7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  <w:rPr>
          <w:b w:val="1"/>
          <w:bCs w:val="1"/>
          <w:sz w:val="20"/>
          <w:szCs w:val="20"/>
        </w:rPr>
      </w:pPr>
      <w:r w:rsidRPr="3CBD0343" w:rsidR="3CBD0343">
        <w:rPr>
          <w:b w:val="1"/>
          <w:bCs w:val="1"/>
          <w:sz w:val="20"/>
          <w:szCs w:val="20"/>
        </w:rPr>
        <w:t>BELA GAROTA – WEB E-COMMERCE</w:t>
      </w:r>
    </w:p>
    <w:p w:rsidR="3CBD0343" w:rsidP="3CBD0343" w:rsidRDefault="3CBD0343" w14:paraId="1F150B0C" w14:textId="62CA954A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  <w:rPr>
          <w:b w:val="0"/>
          <w:bCs w:val="0"/>
        </w:rPr>
      </w:pPr>
      <w:r w:rsidR="3CBD0343">
        <w:rPr>
          <w:b w:val="0"/>
          <w:bCs w:val="0"/>
        </w:rPr>
        <w:t xml:space="preserve">E-commerce web desenvolvido com o propósito de atender pequenas e médias empresas,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visando o baixo custo de manutenção e disponibilidade.</w:t>
      </w:r>
    </w:p>
    <w:p w:rsidR="3CBD0343" w:rsidP="3CBD0343" w:rsidRDefault="3CBD0343" w14:paraId="43E682C6" w14:textId="32344F6A">
      <w:pPr>
        <w:bidi w:val="0"/>
        <w:spacing w:before="0" w:beforeAutospacing="off" w:after="60" w:afterAutospacing="off" w:line="240" w:lineRule="auto"/>
        <w:ind w:left="0" w:right="0"/>
        <w:jc w:val="left"/>
      </w:pP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Tecnologias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Utilizadas :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React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Typescript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Redux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Supabase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3CBD0343" w:rsidR="3CBD0343">
        <w:rPr>
          <w:rFonts w:ascii="Calibri" w:hAnsi="Calibri" w:eastAsia="Calibri" w:cs="Calibri"/>
          <w:noProof w:val="0"/>
          <w:sz w:val="22"/>
          <w:szCs w:val="22"/>
          <w:lang w:val="pt-BR"/>
        </w:rPr>
        <w:t>Formik</w:t>
      </w:r>
    </w:p>
    <w:p w:rsidR="3CBD0343" w:rsidP="3CBD0343" w:rsidRDefault="3CBD0343" w14:paraId="6073C491" w14:textId="3C8CC80D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00acb6f0249d4aca">
        <w:r w:rsidRPr="3CBD0343" w:rsidR="3CBD03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Github - Repositório</w:t>
        </w:r>
      </w:hyperlink>
    </w:p>
    <w:p w:rsidR="3CBD0343" w:rsidP="3CBD0343" w:rsidRDefault="3CBD0343" w14:paraId="68059DDC" w14:textId="0FD3F181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CBD0343" w:rsidP="3CBD0343" w:rsidRDefault="3CBD0343" w14:paraId="0ADDD1ED" w14:textId="557E08AE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</w:pPr>
      <w:r w:rsidRPr="3CBD0343" w:rsidR="3CBD0343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>BELA GAROTA – APP ADMINISTRATIVO</w:t>
      </w:r>
    </w:p>
    <w:p w:rsidR="3CBD0343" w:rsidP="3CBD0343" w:rsidRDefault="3CBD0343" w14:paraId="019B5DAF" w14:textId="576766E1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</w:pPr>
      <w:r w:rsidRPr="3CBD0343" w:rsidR="3CBD034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  <w:t xml:space="preserve">Aplicativo desenvolvido em </w:t>
      </w:r>
      <w:r w:rsidRPr="3CBD0343" w:rsidR="3CBD034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  <w:t>React</w:t>
      </w:r>
      <w:r w:rsidRPr="3CBD0343" w:rsidR="3CBD034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  <w:t xml:space="preserve"> </w:t>
      </w:r>
      <w:r w:rsidRPr="3CBD0343" w:rsidR="3CBD034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  <w:t>Native</w:t>
      </w:r>
      <w:r w:rsidRPr="3CBD0343" w:rsidR="3CBD034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pt-BR"/>
        </w:rPr>
        <w:t xml:space="preserve"> conectado ao banco de dados da plataforma de e-commerce Bela Garota tendo features responsáveis pela administração dos produtos</w:t>
      </w:r>
    </w:p>
    <w:p w:rsidR="3CBD0343" w:rsidP="3CBD0343" w:rsidRDefault="3CBD0343" w14:paraId="7A140813" w14:textId="69FCD71A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Tecnologias </w:t>
      </w: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>Utilizadas</w:t>
      </w: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React Native, Typescript, Redux, Expo, </w:t>
      </w: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>Supabase</w:t>
      </w: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3CBD0343" w:rsidR="3CBD0343">
        <w:rPr>
          <w:rFonts w:ascii="Calibri" w:hAnsi="Calibri" w:eastAsia="Calibri" w:cs="Calibri"/>
          <w:noProof w:val="0"/>
          <w:sz w:val="20"/>
          <w:szCs w:val="20"/>
          <w:lang w:val="en-US"/>
        </w:rPr>
        <w:t>Formik</w:t>
      </w:r>
    </w:p>
    <w:p w:rsidR="3CBD0343" w:rsidP="3CBD0343" w:rsidRDefault="3CBD0343" w14:paraId="233CECF9" w14:textId="143A78D6">
      <w:pPr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8d849ea1bb574750">
        <w:r w:rsidRPr="3CBD0343" w:rsidR="3CBD0343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Github - Repositório</w:t>
        </w:r>
      </w:hyperlink>
    </w:p>
    <w:p w:rsidR="00B11D09" w:rsidRDefault="00B11D09" w14:paraId="0000000C" w14:textId="77777777">
      <w:pPr>
        <w:spacing w:after="60" w:line="240" w:lineRule="auto"/>
      </w:pPr>
    </w:p>
    <w:p w:rsidR="3CBD0343" w:rsidP="3CBD0343" w:rsidRDefault="3CBD0343" w14:paraId="601F7525" w14:textId="647789AF">
      <w:pPr>
        <w:spacing w:after="60" w:line="240" w:lineRule="auto"/>
        <w:rPr>
          <w:b w:val="1"/>
          <w:bCs w:val="1"/>
        </w:rPr>
      </w:pPr>
      <w:r w:rsidRPr="3CBD0343" w:rsidR="3CBD0343">
        <w:rPr>
          <w:b w:val="1"/>
          <w:bCs w:val="1"/>
        </w:rPr>
        <w:t>FORMAÇÃO ACADÊMICA</w:t>
      </w:r>
    </w:p>
    <w:p w:rsidR="3CBD0343" w:rsidP="3CBD0343" w:rsidRDefault="3CBD0343" w14:paraId="4233097A" w14:textId="249D7799">
      <w:pPr>
        <w:spacing w:after="60" w:line="240" w:lineRule="auto"/>
      </w:pPr>
      <w:r w:rsidR="3CBD0343">
        <w:rPr/>
        <w:t xml:space="preserve">Bacharelado em Engenharia de Software – Anhanguera Educacional </w:t>
      </w:r>
    </w:p>
    <w:p w:rsidR="3CBD0343" w:rsidP="3CBD0343" w:rsidRDefault="3CBD0343" w14:paraId="5079E726" w14:textId="06CB7FEC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="3CBD0343">
        <w:rPr/>
        <w:t>Início 2023 - conclusão prevista para 2º semestre de 2026</w:t>
      </w:r>
    </w:p>
    <w:p w:rsidR="00B11D09" w:rsidRDefault="00B11D09" w14:paraId="0000000F" w14:textId="77777777">
      <w:pPr>
        <w:spacing w:after="60" w:line="240" w:lineRule="auto"/>
      </w:pPr>
    </w:p>
    <w:p w:rsidR="00B11D09" w:rsidRDefault="00EC1B2F" w14:paraId="00000010" w14:textId="77777777">
      <w:pPr>
        <w:spacing w:after="60" w:line="240" w:lineRule="auto"/>
        <w:rPr>
          <w:b/>
        </w:rPr>
      </w:pPr>
      <w:r w:rsidRPr="3CBD0343" w:rsidR="3CBD0343">
        <w:rPr>
          <w:b w:val="1"/>
          <w:bCs w:val="1"/>
        </w:rPr>
        <w:t>IDIOMAS</w:t>
      </w:r>
    </w:p>
    <w:p w:rsidR="3CBD0343" w:rsidP="3CBD0343" w:rsidRDefault="3CBD0343" w14:paraId="0DEB7D56" w14:textId="764F8FD8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="3CBD0343">
        <w:rPr/>
        <w:t>Português - Nativo</w:t>
      </w:r>
    </w:p>
    <w:p w:rsidR="3CBD0343" w:rsidP="3CBD0343" w:rsidRDefault="3CBD0343" w14:paraId="18AD56E8" w14:textId="0E689535">
      <w:pPr>
        <w:pStyle w:val="Normal"/>
        <w:suppressLineNumbers w:val="0"/>
        <w:bidi w:val="0"/>
        <w:spacing w:before="0" w:beforeAutospacing="off" w:after="60" w:afterAutospacing="off" w:line="240" w:lineRule="auto"/>
        <w:ind w:left="0" w:right="0"/>
        <w:jc w:val="left"/>
      </w:pPr>
      <w:r w:rsidR="3CBD0343">
        <w:rPr/>
        <w:t xml:space="preserve">Inglês - Intermediário </w:t>
      </w:r>
      <w:r w:rsidR="3CBD0343">
        <w:rPr/>
        <w:t>(leitura</w:t>
      </w:r>
      <w:r w:rsidR="3CBD0343">
        <w:rPr/>
        <w:t>, escuta e escrita)</w:t>
      </w:r>
    </w:p>
    <w:p w:rsidR="00B11D09" w:rsidRDefault="00B11D09" w14:paraId="00000012" w14:textId="77777777">
      <w:pPr>
        <w:spacing w:after="60" w:line="240" w:lineRule="auto"/>
      </w:pPr>
    </w:p>
    <w:p w:rsidR="00B11D09" w:rsidRDefault="00EC1B2F" w14:paraId="00000013" w14:textId="77777777">
      <w:pPr>
        <w:spacing w:after="60" w:line="240" w:lineRule="auto"/>
        <w:rPr>
          <w:b/>
        </w:rPr>
      </w:pPr>
      <w:r w:rsidRPr="3CBD0343" w:rsidR="3CBD0343">
        <w:rPr>
          <w:b w:val="1"/>
          <w:bCs w:val="1"/>
        </w:rPr>
        <w:t>EXPERIÊNCIA PROFISSIONAL</w:t>
      </w:r>
    </w:p>
    <w:p w:rsidR="3CBD0343" w:rsidP="3CBD0343" w:rsidRDefault="3CBD0343" w14:paraId="0AF38EFB" w14:textId="4BEBB62B">
      <w:pPr>
        <w:spacing w:after="60" w:line="240" w:lineRule="auto"/>
        <w:rPr>
          <w:b w:val="1"/>
          <w:bCs w:val="1"/>
        </w:rPr>
      </w:pPr>
    </w:p>
    <w:p w:rsidR="3CBD0343" w:rsidP="3CBD0343" w:rsidRDefault="3CBD0343" w14:paraId="2EFF630F" w14:textId="3B7D2BA2">
      <w:pPr>
        <w:spacing w:after="60" w:line="240" w:lineRule="auto"/>
        <w:rPr>
          <w:b w:val="1"/>
          <w:bCs w:val="1"/>
        </w:rPr>
      </w:pPr>
      <w:r w:rsidRPr="3CBD0343" w:rsidR="3CBD0343">
        <w:rPr>
          <w:b w:val="1"/>
          <w:bCs w:val="1"/>
        </w:rPr>
        <w:t>TEL TELEMÁTICA</w:t>
      </w:r>
    </w:p>
    <w:p w:rsidR="3CBD0343" w:rsidP="3CBD0343" w:rsidRDefault="3CBD0343" w14:paraId="29B88A5E" w14:textId="1D4E3730">
      <w:pPr>
        <w:spacing w:after="60" w:line="240" w:lineRule="auto"/>
        <w:rPr>
          <w:b w:val="0"/>
          <w:bCs w:val="0"/>
        </w:rPr>
      </w:pPr>
      <w:r w:rsidR="3CBD0343">
        <w:rPr>
          <w:b w:val="0"/>
          <w:bCs w:val="0"/>
        </w:rPr>
        <w:t xml:space="preserve">Atendente de Telemarketing – </w:t>
      </w:r>
      <w:r w:rsidR="3CBD0343">
        <w:rPr>
          <w:b w:val="0"/>
          <w:bCs w:val="0"/>
        </w:rPr>
        <w:t>Outubro</w:t>
      </w:r>
      <w:r w:rsidR="3CBD0343">
        <w:rPr>
          <w:b w:val="0"/>
          <w:bCs w:val="0"/>
        </w:rPr>
        <w:t xml:space="preserve"> 2016 - Março 2020</w:t>
      </w:r>
    </w:p>
    <w:p w:rsidR="00B11D09" w:rsidRDefault="00B11D09" w14:paraId="00000017" w14:textId="73F0E171">
      <w:pPr>
        <w:spacing w:after="60" w:line="240" w:lineRule="auto"/>
      </w:pPr>
      <w:r w:rsidR="3CBD0343">
        <w:rPr/>
        <w:t>Atendimento voltado resolução de problemas e suporte técnico, obtive uma significativa evolução em minha capacidade de comunicação objetiva e clara</w:t>
      </w:r>
    </w:p>
    <w:p w:rsidR="00B11D09" w:rsidP="3CBD0343" w:rsidRDefault="00B11D09" w14:paraId="00000019" w14:textId="76A832EC">
      <w:pPr>
        <w:pStyle w:val="Normal"/>
        <w:spacing w:after="60" w:line="240" w:lineRule="auto"/>
      </w:pPr>
    </w:p>
    <w:p w:rsidR="00B11D09" w:rsidP="3CBD0343" w:rsidRDefault="00B11D09" w14:paraId="08BF8365" w14:textId="735DA630">
      <w:pPr>
        <w:spacing w:after="60" w:line="240" w:lineRule="auto"/>
        <w:rPr>
          <w:b w:val="1"/>
          <w:bCs w:val="1"/>
        </w:rPr>
      </w:pPr>
      <w:r w:rsidRPr="3CBD0343" w:rsidR="3CBD0343">
        <w:rPr>
          <w:b w:val="1"/>
          <w:bCs w:val="1"/>
        </w:rPr>
        <w:t>CURSOS</w:t>
      </w:r>
    </w:p>
    <w:p w:rsidR="00B11D09" w:rsidP="3CBD0343" w:rsidRDefault="00B11D09" w14:paraId="00000020" w14:textId="0DD35BF3">
      <w:pPr>
        <w:spacing w:after="60" w:line="240" w:lineRule="auto"/>
        <w:rPr>
          <w:b w:val="1"/>
          <w:bCs w:val="1"/>
        </w:rPr>
      </w:pPr>
      <w:r w:rsidR="3CBD0343">
        <w:rPr/>
        <w:t xml:space="preserve">English4Tech – DIO </w:t>
      </w:r>
    </w:p>
    <w:p w:rsidR="3CBD0343" w:rsidP="3CBD0343" w:rsidRDefault="3CBD0343" w14:paraId="52086455" w14:textId="6C906053">
      <w:pPr>
        <w:spacing w:after="60" w:line="240" w:lineRule="auto"/>
      </w:pPr>
      <w:r w:rsidR="3CBD0343">
        <w:rPr/>
        <w:t>Outubro 2024 - previsão de conclusão outubro 2025</w:t>
      </w:r>
    </w:p>
    <w:p w:rsidR="00B11D09" w:rsidRDefault="00B11D09" w14:paraId="00000021" w14:textId="77777777"/>
    <w:sectPr w:rsidR="00B11D09">
      <w:pgSz w:w="11906" w:h="16838" w:orient="portrait"/>
      <w:pgMar w:top="1417" w:right="1133" w:bottom="1417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09"/>
    <w:rsid w:val="00B11D09"/>
    <w:rsid w:val="00C35B6F"/>
    <w:rsid w:val="00EC1B2F"/>
    <w:rsid w:val="0B2B8CB3"/>
    <w:rsid w:val="3CB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89E691-993B-450A-A390-C6697D2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BA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66BA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wesleyferreira97@outlook.com" TargetMode="External" Id="Rd4bfe806570e405d" /><Relationship Type="http://schemas.openxmlformats.org/officeDocument/2006/relationships/hyperlink" Target="https://www.linkedin.com/in/wesleyferreira97/" TargetMode="External" Id="R19da5482dda34294" /><Relationship Type="http://schemas.openxmlformats.org/officeDocument/2006/relationships/hyperlink" Target="https://wesleyferreira97.github.io/portfolio/" TargetMode="External" Id="Re97cd5bc0d9a4120" /><Relationship Type="http://schemas.openxmlformats.org/officeDocument/2006/relationships/hyperlink" Target="https://github.com/WesleyFerreira97/BG-next-theme" TargetMode="External" Id="R00acb6f0249d4aca" /><Relationship Type="http://schemas.openxmlformats.org/officeDocument/2006/relationships/hyperlink" Target="https://github.com/WesleyFerreira97/BG-React-native-app" TargetMode="External" Id="R8d849ea1bb57475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J9Ny27tdTDDHWvcICHGg6prpng==">AMUW2mVJsAmVJSdjA8SREgdV3zcwYdLdDPNrBpKDfTQHBYJ4C8o9Nkpq8unDrCrL+4nDgc7dTxWqezNK6ZNSZgC4pOS/C+WJ5//5e2bfCiBl1TbI7VNfb/s=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Eduardo Mello Felix da Silva</dc:creator>
  <lastModifiedBy>Wesley Ferreira</lastModifiedBy>
  <revision>3</revision>
  <dcterms:created xsi:type="dcterms:W3CDTF">2024-10-07T18:14:00.0000000Z</dcterms:created>
  <dcterms:modified xsi:type="dcterms:W3CDTF">2024-10-08T01:47:49.5694750Z</dcterms:modified>
</coreProperties>
</file>