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357F4" w14:textId="494722A3" w:rsidR="002978B4" w:rsidRPr="00C97954" w:rsidRDefault="002978B4" w:rsidP="009A05BF">
      <w:pPr>
        <w:pStyle w:val="Heading1"/>
      </w:pPr>
      <w:bookmarkStart w:id="0" w:name="_Toc210995586"/>
      <w:bookmarkStart w:id="1" w:name="_Toc215660192"/>
      <w:r w:rsidRPr="00C97954">
        <w:t>Core Skills learning portfolio</w:t>
      </w:r>
      <w:bookmarkEnd w:id="0"/>
      <w:bookmarkEnd w:id="1"/>
    </w:p>
    <w:p w14:paraId="21C6721F" w14:textId="5CFC1938" w:rsidR="002978B4" w:rsidRPr="00C97954" w:rsidRDefault="002978B4"/>
    <w:p w14:paraId="1B0F00D9" w14:textId="4E60561B" w:rsidR="002978B4" w:rsidRPr="00C97954" w:rsidRDefault="00931385">
      <w:r>
        <w:rPr>
          <w:noProof/>
        </w:rPr>
        <w:drawing>
          <wp:anchor distT="0" distB="0" distL="114300" distR="114300" simplePos="0" relativeHeight="251660288" behindDoc="1" locked="0" layoutInCell="1" allowOverlap="1" wp14:anchorId="42C27CA1" wp14:editId="634B9F55">
            <wp:simplePos x="0" y="0"/>
            <wp:positionH relativeFrom="margin">
              <wp:align>center</wp:align>
            </wp:positionH>
            <wp:positionV relativeFrom="paragraph">
              <wp:posOffset>59690</wp:posOffset>
            </wp:positionV>
            <wp:extent cx="2626071" cy="5684520"/>
            <wp:effectExtent l="0" t="0" r="3175" b="0"/>
            <wp:wrapNone/>
            <wp:docPr id="1100137806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071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71F87" w14:textId="3820F873" w:rsidR="002978B4" w:rsidRPr="00C97954" w:rsidRDefault="002978B4"/>
    <w:p w14:paraId="3520A0A6" w14:textId="706BB84F" w:rsidR="002978B4" w:rsidRPr="00C97954" w:rsidRDefault="002978B4"/>
    <w:p w14:paraId="3A327C61" w14:textId="09A7AFD7" w:rsidR="002978B4" w:rsidRPr="00C97954" w:rsidRDefault="002978B4"/>
    <w:p w14:paraId="7D82BF5A" w14:textId="1EDE9CD3" w:rsidR="002978B4" w:rsidRPr="00C97954" w:rsidRDefault="002978B4"/>
    <w:p w14:paraId="74829C14" w14:textId="77777777" w:rsidR="002978B4" w:rsidRPr="00C97954" w:rsidRDefault="002978B4"/>
    <w:p w14:paraId="17567C40" w14:textId="77777777" w:rsidR="002978B4" w:rsidRPr="00C97954" w:rsidRDefault="002978B4"/>
    <w:p w14:paraId="70C819B7" w14:textId="77777777" w:rsidR="002978B4" w:rsidRPr="00C97954" w:rsidRDefault="002978B4"/>
    <w:p w14:paraId="65A8BCC1" w14:textId="77777777" w:rsidR="002978B4" w:rsidRPr="00C97954" w:rsidRDefault="002978B4"/>
    <w:p w14:paraId="55B565DF" w14:textId="77777777" w:rsidR="002978B4" w:rsidRPr="00C97954" w:rsidRDefault="002978B4"/>
    <w:p w14:paraId="6BE9142A" w14:textId="77777777" w:rsidR="002978B4" w:rsidRPr="00C97954" w:rsidRDefault="002978B4"/>
    <w:p w14:paraId="07A2D812" w14:textId="77777777" w:rsidR="002978B4" w:rsidRPr="00C97954" w:rsidRDefault="002978B4"/>
    <w:p w14:paraId="17AA41D0" w14:textId="77777777" w:rsidR="002978B4" w:rsidRPr="00C97954" w:rsidRDefault="002978B4"/>
    <w:p w14:paraId="41DF4786" w14:textId="77777777" w:rsidR="002978B4" w:rsidRPr="00C97954" w:rsidRDefault="002978B4"/>
    <w:p w14:paraId="5F2297A5" w14:textId="77777777" w:rsidR="002978B4" w:rsidRPr="00C97954" w:rsidRDefault="002978B4"/>
    <w:p w14:paraId="74BECCDA" w14:textId="77777777" w:rsidR="002978B4" w:rsidRPr="00C97954" w:rsidRDefault="002978B4"/>
    <w:p w14:paraId="7DD85647" w14:textId="77777777" w:rsidR="002978B4" w:rsidRPr="00C97954" w:rsidRDefault="002978B4"/>
    <w:p w14:paraId="26EFD2F7" w14:textId="77777777" w:rsidR="002978B4" w:rsidRPr="00C97954" w:rsidRDefault="002978B4"/>
    <w:p w14:paraId="31585E3B" w14:textId="77777777" w:rsidR="002978B4" w:rsidRPr="00C97954" w:rsidRDefault="002978B4"/>
    <w:p w14:paraId="44ADD0A4" w14:textId="77777777" w:rsidR="002978B4" w:rsidRPr="00C97954" w:rsidRDefault="002978B4"/>
    <w:p w14:paraId="74EBC38A" w14:textId="77777777" w:rsidR="002978B4" w:rsidRPr="00C97954" w:rsidRDefault="002978B4"/>
    <w:p w14:paraId="4F2BC6C4" w14:textId="11891226" w:rsidR="002978B4" w:rsidRPr="00C97954" w:rsidRDefault="002978B4"/>
    <w:p w14:paraId="2689495A" w14:textId="77777777" w:rsidR="002978B4" w:rsidRPr="00C97954" w:rsidRDefault="002978B4"/>
    <w:p w14:paraId="01A8D1E1" w14:textId="62991A0D" w:rsidR="002978B4" w:rsidRPr="00C97954" w:rsidRDefault="002978B4">
      <w:r w:rsidRPr="00C97954">
        <w:t>Name: Wesley van der Gragt</w:t>
      </w:r>
    </w:p>
    <w:p w14:paraId="11D4B59B" w14:textId="27D7E248" w:rsidR="002978B4" w:rsidRPr="00C97954" w:rsidRDefault="002978B4">
      <w:r w:rsidRPr="00C97954">
        <w:t>Class: ECM1V.EA02</w:t>
      </w:r>
    </w:p>
    <w:p w14:paraId="3939A0A4" w14:textId="72A1C67B" w:rsidR="002978B4" w:rsidRPr="00C97954" w:rsidRDefault="002978B4">
      <w:r w:rsidRPr="00C97954">
        <w:t>Version: 1</w:t>
      </w:r>
    </w:p>
    <w:p w14:paraId="4A00A38F" w14:textId="5BE72632" w:rsidR="002978B4" w:rsidRPr="00C97954" w:rsidRDefault="002978B4">
      <w:r w:rsidRPr="00C97954">
        <w:t>Lab teacher: Rene Heijnen</w:t>
      </w:r>
    </w:p>
    <w:p w14:paraId="7FF3E7F4" w14:textId="7BB34653" w:rsidR="00490E7E" w:rsidRDefault="002978B4" w:rsidP="000A7738">
      <w:r w:rsidRPr="00C97954">
        <w:t>Date: 29-9-2025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  <w14:ligatures w14:val="standardContextual"/>
        </w:rPr>
        <w:id w:val="-12721622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96EF16" w14:textId="58E4BC3E" w:rsidR="00F54484" w:rsidRDefault="00F54484">
          <w:pPr>
            <w:pStyle w:val="TOCHeading"/>
          </w:pPr>
          <w:r>
            <w:t>Table of Contents</w:t>
          </w:r>
        </w:p>
        <w:p w14:paraId="1D5CB9AA" w14:textId="38092608" w:rsidR="00A12C5C" w:rsidRDefault="00F54484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60192" w:history="1">
            <w:r w:rsidR="00A12C5C" w:rsidRPr="00E418CA">
              <w:rPr>
                <w:rStyle w:val="Hyperlink"/>
                <w:noProof/>
              </w:rPr>
              <w:t>Core Skills learning portfolio</w:t>
            </w:r>
            <w:r w:rsidR="00A12C5C">
              <w:rPr>
                <w:noProof/>
                <w:webHidden/>
              </w:rPr>
              <w:tab/>
            </w:r>
            <w:r w:rsidR="00A12C5C">
              <w:rPr>
                <w:noProof/>
                <w:webHidden/>
              </w:rPr>
              <w:fldChar w:fldCharType="begin"/>
            </w:r>
            <w:r w:rsidR="00A12C5C">
              <w:rPr>
                <w:noProof/>
                <w:webHidden/>
              </w:rPr>
              <w:instrText xml:space="preserve"> PAGEREF _Toc215660192 \h </w:instrText>
            </w:r>
            <w:r w:rsidR="00A12C5C">
              <w:rPr>
                <w:noProof/>
                <w:webHidden/>
              </w:rPr>
            </w:r>
            <w:r w:rsidR="00A12C5C">
              <w:rPr>
                <w:noProof/>
                <w:webHidden/>
              </w:rPr>
              <w:fldChar w:fldCharType="separate"/>
            </w:r>
            <w:r w:rsidR="00A12C5C">
              <w:rPr>
                <w:noProof/>
                <w:webHidden/>
              </w:rPr>
              <w:t>1</w:t>
            </w:r>
            <w:r w:rsidR="00A12C5C">
              <w:rPr>
                <w:noProof/>
                <w:webHidden/>
              </w:rPr>
              <w:fldChar w:fldCharType="end"/>
            </w:r>
          </w:hyperlink>
        </w:p>
        <w:p w14:paraId="094B715F" w14:textId="1BD90AA3" w:rsidR="00A12C5C" w:rsidRDefault="00A12C5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193" w:history="1">
            <w:r w:rsidRPr="00E418CA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90F59" w14:textId="095FDB4A" w:rsidR="00A12C5C" w:rsidRDefault="00A12C5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194" w:history="1">
            <w:r w:rsidRPr="00E418CA">
              <w:rPr>
                <w:rStyle w:val="Hyperlink"/>
                <w:noProof/>
              </w:rPr>
              <w:t>Week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E87E6" w14:textId="7F1A8232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195" w:history="1">
            <w:r w:rsidRPr="00E418CA">
              <w:rPr>
                <w:rStyle w:val="Hyperlink"/>
                <w:noProof/>
              </w:rPr>
              <w:t>Goalsetting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04FBB" w14:textId="5832FE15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196" w:history="1">
            <w:r w:rsidRPr="00E418CA">
              <w:rPr>
                <w:rStyle w:val="Hyperlink"/>
                <w:noProof/>
              </w:rPr>
              <w:t>Long-Term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F9638" w14:textId="3B2C122B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197" w:history="1">
            <w:r w:rsidRPr="00E418CA">
              <w:rPr>
                <w:rStyle w:val="Hyperlink"/>
                <w:noProof/>
              </w:rPr>
              <w:t>Information Literacy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2C1A6" w14:textId="37752C17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198" w:history="1">
            <w:r w:rsidRPr="00E418CA">
              <w:rPr>
                <w:rStyle w:val="Hyperlink"/>
                <w:noProof/>
              </w:rPr>
              <w:t>Critical Thinking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BFF4E" w14:textId="37E98432" w:rsidR="00A12C5C" w:rsidRDefault="00A12C5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199" w:history="1">
            <w:r w:rsidRPr="00E418CA">
              <w:rPr>
                <w:rStyle w:val="Hyperlink"/>
                <w:noProof/>
              </w:rPr>
              <w:t>Week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E32DE" w14:textId="3E593F07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00" w:history="1">
            <w:r w:rsidRPr="00E418CA">
              <w:rPr>
                <w:rStyle w:val="Hyperlink"/>
                <w:noProof/>
              </w:rPr>
              <w:t>Planning methods and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25F32" w14:textId="5890DE62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01" w:history="1">
            <w:r w:rsidRPr="00E418CA">
              <w:rPr>
                <w:rStyle w:val="Hyperlink"/>
                <w:noProof/>
              </w:rPr>
              <w:t>Review Time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AADE5" w14:textId="2C99E259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02" w:history="1">
            <w:r w:rsidRPr="00E418CA">
              <w:rPr>
                <w:rStyle w:val="Hyperlink"/>
                <w:noProof/>
              </w:rPr>
              <w:t>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E14E3" w14:textId="1460974C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03" w:history="1">
            <w:r w:rsidRPr="00E418CA">
              <w:rPr>
                <w:rStyle w:val="Hyperlink"/>
                <w:noProof/>
              </w:rPr>
              <w:t>Pomodoro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43B7B" w14:textId="0251DC37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04" w:history="1">
            <w:r w:rsidRPr="00E418CA">
              <w:rPr>
                <w:rStyle w:val="Hyperlink"/>
                <w:noProof/>
              </w:rPr>
              <w:t>Information Literacy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AB08D" w14:textId="72966A29" w:rsidR="00A12C5C" w:rsidRDefault="00A12C5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05" w:history="1">
            <w:r w:rsidRPr="00E418CA">
              <w:rPr>
                <w:rStyle w:val="Hyperlink"/>
                <w:noProof/>
              </w:rPr>
              <w:t>Week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40D61" w14:textId="5F5A8462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06" w:history="1">
            <w:r w:rsidRPr="00E418CA">
              <w:rPr>
                <w:rStyle w:val="Hyperlink"/>
                <w:noProof/>
              </w:rPr>
              <w:t>Written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21B42" w14:textId="37D4CB68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07" w:history="1">
            <w:r w:rsidRPr="00E418CA">
              <w:rPr>
                <w:rStyle w:val="Hyperlink"/>
                <w:noProof/>
              </w:rPr>
              <w:t>Verbal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C5E5D" w14:textId="0E5BE42D" w:rsidR="00A12C5C" w:rsidRDefault="00A12C5C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08" w:history="1">
            <w:r w:rsidRPr="00E418CA">
              <w:rPr>
                <w:rStyle w:val="Hyperlink"/>
                <w:noProof/>
              </w:rPr>
              <w:t>Round 1 (Received feedback):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CCFC7" w14:textId="0C7F8CB5" w:rsidR="00A12C5C" w:rsidRDefault="00A12C5C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09" w:history="1">
            <w:r w:rsidRPr="00E418CA">
              <w:rPr>
                <w:rStyle w:val="Hyperlink"/>
                <w:noProof/>
              </w:rPr>
              <w:t>Round 2 (Given feedback):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C0CC3" w14:textId="52EF9E9E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10" w:history="1">
            <w:r w:rsidRPr="00E418CA">
              <w:rPr>
                <w:rStyle w:val="Hyperlink"/>
                <w:noProof/>
              </w:rPr>
              <w:t>Evaluate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27E44" w14:textId="4E082DFC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11" w:history="1">
            <w:r w:rsidRPr="00E418CA">
              <w:rPr>
                <w:rStyle w:val="Hyperlink"/>
                <w:noProof/>
              </w:rPr>
              <w:t>Reflect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2C00F" w14:textId="5EBC194B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12" w:history="1">
            <w:r w:rsidRPr="00E418CA">
              <w:rPr>
                <w:rStyle w:val="Hyperlink"/>
                <w:noProof/>
              </w:rPr>
              <w:t>The new 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ED29E" w14:textId="6F30C4B6" w:rsidR="00A12C5C" w:rsidRDefault="00A12C5C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13" w:history="1">
            <w:r w:rsidRPr="00E418CA">
              <w:rPr>
                <w:rStyle w:val="Hyperlink"/>
                <w:noProof/>
              </w:rPr>
              <w:t>Asses goalsetting: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2E911" w14:textId="7ABB08F3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14" w:history="1">
            <w:r w:rsidRPr="00E418CA">
              <w:rPr>
                <w:rStyle w:val="Hyperlink"/>
                <w:noProof/>
              </w:rPr>
              <w:t>Key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3F9B6" w14:textId="3B3CAE42" w:rsidR="00A12C5C" w:rsidRDefault="00A12C5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15" w:history="1">
            <w:r w:rsidRPr="00E418CA">
              <w:rPr>
                <w:rStyle w:val="Hyperlink"/>
                <w:noProof/>
              </w:rPr>
              <w:t>Week 11.1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F6800" w14:textId="70898DC6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16" w:history="1">
            <w:r w:rsidRPr="00E418CA">
              <w:rPr>
                <w:rStyle w:val="Hyperlink"/>
                <w:noProof/>
              </w:rPr>
              <w:t>Evaluate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59A45" w14:textId="66A40F9A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17" w:history="1">
            <w:r w:rsidRPr="00E418CA">
              <w:rPr>
                <w:rStyle w:val="Hyperlink"/>
                <w:noProof/>
              </w:rPr>
              <w:t>Reflect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C33D6" w14:textId="37C97CD5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18" w:history="1">
            <w:r w:rsidRPr="00E418CA">
              <w:rPr>
                <w:rStyle w:val="Hyperlink"/>
                <w:noProof/>
              </w:rPr>
              <w:t>Goals for learn-reflect 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D92CC" w14:textId="30D3C8D6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19" w:history="1">
            <w:r w:rsidRPr="00E418CA">
              <w:rPr>
                <w:rStyle w:val="Hyperlink"/>
                <w:noProof/>
              </w:rPr>
              <w:t>Planning 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59844" w14:textId="0D40F893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20" w:history="1">
            <w:r w:rsidRPr="00E418CA">
              <w:rPr>
                <w:rStyle w:val="Hyperlink"/>
                <w:noProof/>
              </w:rPr>
              <w:t>Monitoring 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F41B8" w14:textId="04270310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21" w:history="1">
            <w:r w:rsidRPr="00E418CA">
              <w:rPr>
                <w:rStyle w:val="Hyperlink"/>
                <w:noProof/>
              </w:rPr>
              <w:t>Change habit 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90197" w14:textId="7A0E3975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22" w:history="1">
            <w:r w:rsidRPr="00E418CA">
              <w:rPr>
                <w:rStyle w:val="Hyperlink"/>
                <w:noProof/>
              </w:rPr>
              <w:t>Procrastination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EDE36" w14:textId="5830CBC6" w:rsidR="00A12C5C" w:rsidRDefault="00A12C5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23" w:history="1">
            <w:r w:rsidRPr="00E418CA">
              <w:rPr>
                <w:rStyle w:val="Hyperlink"/>
                <w:noProof/>
              </w:rPr>
              <w:t>Week 11.2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FAE15" w14:textId="063500F4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24" w:history="1">
            <w:r w:rsidRPr="00E418CA">
              <w:rPr>
                <w:rStyle w:val="Hyperlink"/>
                <w:noProof/>
              </w:rPr>
              <w:t>Reflection questions Project New Frontiers 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64E1F" w14:textId="4BDFEDC1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25" w:history="1">
            <w:r w:rsidRPr="00E418CA">
              <w:rPr>
                <w:rStyle w:val="Hyperlink"/>
                <w:noProof/>
              </w:rPr>
              <w:t>Kanban/Scrumboard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FC3B8" w14:textId="622FC1CA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26" w:history="1">
            <w:r w:rsidRPr="00E418CA">
              <w:rPr>
                <w:rStyle w:val="Hyperlink"/>
                <w:noProof/>
              </w:rPr>
              <w:t>Discussion on Project management tools &amp; methods 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4361F" w14:textId="39327E6C" w:rsidR="00A12C5C" w:rsidRDefault="00A12C5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27" w:history="1">
            <w:r w:rsidRPr="00E418CA">
              <w:rPr>
                <w:rStyle w:val="Hyperlink"/>
                <w:noProof/>
              </w:rPr>
              <w:t>Week 12.1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D19A7" w14:textId="73FC1053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28" w:history="1">
            <w:r w:rsidRPr="00E418CA">
              <w:rPr>
                <w:rStyle w:val="Hyperlink"/>
                <w:noProof/>
              </w:rPr>
              <w:t>Avoid conflicts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E0612" w14:textId="502FB192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29" w:history="1">
            <w:r w:rsidRPr="00E418CA">
              <w:rPr>
                <w:rStyle w:val="Hyperlink"/>
                <w:noProof/>
              </w:rPr>
              <w:t>Reflection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B9151" w14:textId="5833B829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30" w:history="1">
            <w:r w:rsidRPr="00E418CA">
              <w:rPr>
                <w:rStyle w:val="Hyperlink"/>
                <w:noProof/>
              </w:rPr>
              <w:t>Push/Pull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2B3C8" w14:textId="7ACF151C" w:rsidR="00A12C5C" w:rsidRDefault="00A12C5C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31" w:history="1">
            <w:r w:rsidRPr="00E418CA">
              <w:rPr>
                <w:rStyle w:val="Hyperlink"/>
                <w:noProof/>
              </w:rPr>
              <w:t>Reflection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7EB08" w14:textId="7990E82A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32" w:history="1">
            <w:r w:rsidRPr="00E418CA">
              <w:rPr>
                <w:rStyle w:val="Hyperlink"/>
                <w:noProof/>
              </w:rPr>
              <w:t>Thomas Kilmann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0508C" w14:textId="55145ED2" w:rsidR="00A12C5C" w:rsidRDefault="00A12C5C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33" w:history="1">
            <w:r w:rsidRPr="00E418CA">
              <w:rPr>
                <w:rStyle w:val="Hyperlink"/>
                <w:noProof/>
              </w:rPr>
              <w:t>Reflection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EDF02" w14:textId="05F50496" w:rsidR="00A12C5C" w:rsidRDefault="00A12C5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34" w:history="1">
            <w:r w:rsidRPr="00E418CA">
              <w:rPr>
                <w:rStyle w:val="Hyperlink"/>
                <w:noProof/>
              </w:rPr>
              <w:t>Self-Assessment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E0288" w14:textId="3F48BE41" w:rsidR="00A12C5C" w:rsidRDefault="00A12C5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35" w:history="1">
            <w:r w:rsidRPr="00E418CA">
              <w:rPr>
                <w:rStyle w:val="Hyperlink"/>
                <w:noProof/>
              </w:rPr>
              <w:t>11.2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3D4B9" w14:textId="72EF5F02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36" w:history="1">
            <w:r w:rsidRPr="00E418CA">
              <w:rPr>
                <w:rStyle w:val="Hyperlink"/>
                <w:noProof/>
              </w:rPr>
              <w:t>Team communication goals and agreements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4BBB1" w14:textId="3F509B6B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37" w:history="1">
            <w:r w:rsidRPr="00E418CA">
              <w:rPr>
                <w:rStyle w:val="Hyperlink"/>
                <w:noProof/>
              </w:rPr>
              <w:t>Reflection questions of previous 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119CA" w14:textId="1D0777FD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38" w:history="1">
            <w:r w:rsidRPr="00E418CA">
              <w:rPr>
                <w:rStyle w:val="Hyperlink"/>
                <w:noProof/>
              </w:rPr>
              <w:t>Kanban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745D5" w14:textId="188C683B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39" w:history="1">
            <w:r w:rsidRPr="00E418CA">
              <w:rPr>
                <w:rStyle w:val="Hyperlink"/>
                <w:noProof/>
              </w:rPr>
              <w:t>Discussion on Project management tools &amp;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EC222" w14:textId="2EA6823C" w:rsidR="00A12C5C" w:rsidRDefault="00A12C5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40" w:history="1">
            <w:r w:rsidRPr="00E418CA">
              <w:rPr>
                <w:rStyle w:val="Hyperlink"/>
                <w:noProof/>
              </w:rPr>
              <w:t>Week 12.2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A96AE" w14:textId="3CCE4AB9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41" w:history="1">
            <w:r w:rsidRPr="00E418CA">
              <w:rPr>
                <w:rStyle w:val="Hyperlink"/>
                <w:noProof/>
              </w:rPr>
              <w:t>Analyse  the commercials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33C4B" w14:textId="3F57BD9C" w:rsidR="00A12C5C" w:rsidRDefault="00A12C5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42" w:history="1">
            <w:r w:rsidRPr="00E418CA">
              <w:rPr>
                <w:rStyle w:val="Hyperlink"/>
                <w:noProof/>
              </w:rPr>
              <w:t>Debate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CF417" w14:textId="5C355710" w:rsidR="00A12C5C" w:rsidRDefault="00A12C5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43" w:history="1">
            <w:r w:rsidRPr="00E418CA">
              <w:rPr>
                <w:rStyle w:val="Hyperlink"/>
                <w:noProof/>
              </w:rPr>
              <w:t>Week 13.1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D174F" w14:textId="66BB0115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44" w:history="1">
            <w:r w:rsidRPr="00E418CA">
              <w:rPr>
                <w:rStyle w:val="Hyperlink"/>
                <w:noProof/>
              </w:rPr>
              <w:t>Research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3FC68" w14:textId="4B7DE98B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45" w:history="1">
            <w:r w:rsidRPr="00E418CA">
              <w:rPr>
                <w:rStyle w:val="Hyperlink"/>
                <w:noProof/>
              </w:rPr>
              <w:t>Analyse Scrum Ceremonies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6D8EE" w14:textId="0A0D64C5" w:rsidR="00A12C5C" w:rsidRDefault="00A12C5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46" w:history="1">
            <w:r w:rsidRPr="00E418CA">
              <w:rPr>
                <w:rStyle w:val="Hyperlink"/>
                <w:noProof/>
              </w:rPr>
              <w:t>Belbin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CF04F" w14:textId="1FD12094" w:rsidR="00A12C5C" w:rsidRDefault="00A12C5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15660247" w:history="1">
            <w:r w:rsidRPr="00E418CA">
              <w:rPr>
                <w:rStyle w:val="Hyperlink"/>
                <w:noProof/>
              </w:rPr>
              <w:t>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F2152" w14:textId="68FBFC56" w:rsidR="00F54484" w:rsidRDefault="00F54484" w:rsidP="00A17C8C">
          <w:r>
            <w:rPr>
              <w:b/>
              <w:bCs/>
            </w:rPr>
            <w:fldChar w:fldCharType="end"/>
          </w:r>
        </w:p>
      </w:sdtContent>
    </w:sdt>
    <w:p w14:paraId="11CEA6A5" w14:textId="77777777" w:rsidR="00A17C8C" w:rsidRDefault="00A17C8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19026B7" w14:textId="77777777" w:rsidR="00931385" w:rsidRDefault="009A05BF" w:rsidP="00A17C8C">
      <w:pPr>
        <w:pStyle w:val="Heading1"/>
      </w:pPr>
      <w:bookmarkStart w:id="2" w:name="_Toc215660193"/>
      <w:r>
        <w:lastRenderedPageBreak/>
        <w:t>Introduction</w:t>
      </w:r>
      <w:bookmarkEnd w:id="2"/>
    </w:p>
    <w:p w14:paraId="44B856EC" w14:textId="6E26E244" w:rsidR="009A05BF" w:rsidRDefault="004C031B" w:rsidP="004C031B">
      <w:r w:rsidRPr="009C2EDE">
        <w:t xml:space="preserve">My name is Wesley van der Gragt. </w:t>
      </w:r>
      <w:r w:rsidRPr="004C031B">
        <w:t>I finished secondary school w</w:t>
      </w:r>
      <w:r>
        <w:t xml:space="preserve">ith a HAVO degree in </w:t>
      </w:r>
      <w:proofErr w:type="spellStart"/>
      <w:r>
        <w:t>Heerhugowaard</w:t>
      </w:r>
      <w:proofErr w:type="spellEnd"/>
      <w:r>
        <w:t xml:space="preserve"> and after that I did a year of Saxion CMGT with the old curriculum. For the year I did with the old curriculum, I gave a lot of suggestions and feedback for assignments and projects that were given in each semester. With coming back to Saxion CMGT, I hope to learn better programming skills and broaden my skills by also learning how to 3d model.</w:t>
      </w:r>
      <w:r w:rsidR="009A05BF">
        <w:br w:type="page"/>
      </w:r>
    </w:p>
    <w:p w14:paraId="7456E9DA" w14:textId="42163C07" w:rsidR="00EC3495" w:rsidRPr="00C97954" w:rsidRDefault="00F54484" w:rsidP="00F54484">
      <w:pPr>
        <w:pStyle w:val="Heading1"/>
      </w:pPr>
      <w:bookmarkStart w:id="3" w:name="_Toc215660194"/>
      <w:r>
        <w:lastRenderedPageBreak/>
        <w:t xml:space="preserve">Week </w:t>
      </w:r>
      <w:r w:rsidR="00C97954">
        <w:t>5</w:t>
      </w:r>
      <w:bookmarkEnd w:id="3"/>
    </w:p>
    <w:p w14:paraId="050F3F86" w14:textId="77777777" w:rsidR="00C97954" w:rsidRDefault="00C97954" w:rsidP="000A7738"/>
    <w:p w14:paraId="31B2C288" w14:textId="4CCA6509" w:rsidR="00F54484" w:rsidRDefault="00F54484" w:rsidP="00F54484">
      <w:pPr>
        <w:pStyle w:val="Heading2"/>
      </w:pPr>
      <w:bookmarkStart w:id="4" w:name="_Toc215660195"/>
      <w:r>
        <w:t>Goalsetting</w:t>
      </w:r>
      <w:bookmarkEnd w:id="4"/>
    </w:p>
    <w:p w14:paraId="05A3B6C3" w14:textId="77777777" w:rsidR="00C97954" w:rsidRDefault="00C97954" w:rsidP="00C97954">
      <w:pPr>
        <w:rPr>
          <w:b/>
          <w:bCs/>
        </w:rPr>
      </w:pPr>
      <w:r w:rsidRPr="00C97954">
        <w:rPr>
          <w:b/>
          <w:bCs/>
        </w:rPr>
        <w:t>• How do you learn best?</w:t>
      </w:r>
    </w:p>
    <w:p w14:paraId="76BF86BA" w14:textId="65800F5F" w:rsidR="00C97954" w:rsidRPr="00C97954" w:rsidRDefault="00C97954" w:rsidP="00C97954">
      <w:r>
        <w:t>At school.</w:t>
      </w:r>
    </w:p>
    <w:p w14:paraId="74A709CA" w14:textId="77777777" w:rsidR="00C97954" w:rsidRDefault="00C97954" w:rsidP="00C97954">
      <w:pPr>
        <w:rPr>
          <w:b/>
          <w:bCs/>
        </w:rPr>
      </w:pPr>
      <w:r w:rsidRPr="00C97954">
        <w:rPr>
          <w:b/>
          <w:bCs/>
        </w:rPr>
        <w:t>• How are you doing now at the beginning of your studies?</w:t>
      </w:r>
    </w:p>
    <w:p w14:paraId="269114EC" w14:textId="55201D5E" w:rsidR="00C97954" w:rsidRPr="00C97954" w:rsidRDefault="00C97954" w:rsidP="00C97954">
      <w:r>
        <w:t>Doing fine.</w:t>
      </w:r>
    </w:p>
    <w:p w14:paraId="472F7801" w14:textId="77777777" w:rsidR="00C97954" w:rsidRPr="00C97954" w:rsidRDefault="00C97954" w:rsidP="00C97954">
      <w:pPr>
        <w:rPr>
          <w:b/>
          <w:bCs/>
        </w:rPr>
      </w:pPr>
      <w:r w:rsidRPr="00C97954">
        <w:rPr>
          <w:b/>
          <w:bCs/>
        </w:rPr>
        <w:t>• What kinds of strengths do you have?</w:t>
      </w:r>
    </w:p>
    <w:p w14:paraId="7124C31A" w14:textId="0AD612DB" w:rsidR="00C97954" w:rsidRPr="00C97954" w:rsidRDefault="00C97954" w:rsidP="00C97954">
      <w:r>
        <w:t>Able to focus on one thing for a long time</w:t>
      </w:r>
    </w:p>
    <w:p w14:paraId="031B8E51" w14:textId="26DC6BEA" w:rsidR="00C97954" w:rsidRPr="00C97954" w:rsidRDefault="00C97954" w:rsidP="00C97954">
      <w:pPr>
        <w:rPr>
          <w:b/>
          <w:bCs/>
        </w:rPr>
      </w:pPr>
      <w:r w:rsidRPr="00C97954">
        <w:rPr>
          <w:b/>
          <w:bCs/>
        </w:rPr>
        <w:t>• What kind of challenges or development needs do you have</w:t>
      </w:r>
    </w:p>
    <w:p w14:paraId="532F65A2" w14:textId="77777777" w:rsidR="00C97954" w:rsidRPr="00C97954" w:rsidRDefault="00C97954" w:rsidP="00C97954">
      <w:pPr>
        <w:rPr>
          <w:b/>
          <w:bCs/>
        </w:rPr>
      </w:pPr>
      <w:r w:rsidRPr="00C97954">
        <w:rPr>
          <w:b/>
          <w:bCs/>
        </w:rPr>
        <w:t>regarding your studies?</w:t>
      </w:r>
    </w:p>
    <w:p w14:paraId="65E20317" w14:textId="6EB7D5E9" w:rsidR="00C97954" w:rsidRPr="00C97954" w:rsidRDefault="00C97954" w:rsidP="00C97954">
      <w:r>
        <w:t>Be able to have a greater understanding in programming and learn how to model well.</w:t>
      </w:r>
    </w:p>
    <w:p w14:paraId="5C5AD823" w14:textId="2A5DA725" w:rsidR="00C97954" w:rsidRPr="00C97954" w:rsidRDefault="00C97954" w:rsidP="00C97954">
      <w:pPr>
        <w:rPr>
          <w:b/>
          <w:bCs/>
        </w:rPr>
      </w:pPr>
      <w:r w:rsidRPr="00C97954">
        <w:rPr>
          <w:b/>
          <w:bCs/>
        </w:rPr>
        <w:t>• What kinds of career aspirations do you have? / What do you</w:t>
      </w:r>
    </w:p>
    <w:p w14:paraId="242290DB" w14:textId="77777777" w:rsidR="00C97954" w:rsidRPr="00C97954" w:rsidRDefault="00C97954" w:rsidP="00C97954">
      <w:pPr>
        <w:rPr>
          <w:b/>
          <w:bCs/>
        </w:rPr>
      </w:pPr>
      <w:r w:rsidRPr="00C97954">
        <w:rPr>
          <w:b/>
          <w:bCs/>
        </w:rPr>
        <w:t>like to focus on during your studies?</w:t>
      </w:r>
    </w:p>
    <w:p w14:paraId="77A7B0A5" w14:textId="1919F209" w:rsidR="00C97954" w:rsidRPr="00C97954" w:rsidRDefault="00C97954" w:rsidP="00C97954">
      <w:r>
        <w:t>Having both skills in programming and modelling</w:t>
      </w:r>
    </w:p>
    <w:p w14:paraId="5D1BE8BD" w14:textId="2A9D8297" w:rsidR="00C97954" w:rsidRPr="00C97954" w:rsidRDefault="00C97954" w:rsidP="00C97954">
      <w:pPr>
        <w:rPr>
          <w:b/>
          <w:bCs/>
        </w:rPr>
      </w:pPr>
      <w:r w:rsidRPr="00C97954">
        <w:rPr>
          <w:b/>
          <w:bCs/>
        </w:rPr>
        <w:t>• How do you ensure that your studies progress well?</w:t>
      </w:r>
    </w:p>
    <w:p w14:paraId="20DC808A" w14:textId="61973BC7" w:rsidR="00C97954" w:rsidRPr="00C97954" w:rsidRDefault="00C97954" w:rsidP="00C97954">
      <w:r>
        <w:t>By doing the tasks, projects and self study.</w:t>
      </w:r>
    </w:p>
    <w:p w14:paraId="12BC89EF" w14:textId="7730A951" w:rsidR="00C97954" w:rsidRPr="00C97954" w:rsidRDefault="00C97954" w:rsidP="00C97954">
      <w:pPr>
        <w:rPr>
          <w:b/>
          <w:bCs/>
        </w:rPr>
      </w:pPr>
      <w:r w:rsidRPr="00C97954">
        <w:rPr>
          <w:b/>
          <w:bCs/>
        </w:rPr>
        <w:t>• What else do you do besides your studies?</w:t>
      </w:r>
    </w:p>
    <w:p w14:paraId="0347E3F8" w14:textId="66EE9919" w:rsidR="00C97954" w:rsidRPr="00C97954" w:rsidRDefault="00C97954" w:rsidP="00C97954">
      <w:r>
        <w:t>Working in a restaurant.</w:t>
      </w:r>
    </w:p>
    <w:p w14:paraId="66043F2F" w14:textId="463BE834" w:rsidR="00C97954" w:rsidRPr="00C97954" w:rsidRDefault="00C97954" w:rsidP="00C97954">
      <w:pPr>
        <w:rPr>
          <w:b/>
          <w:bCs/>
        </w:rPr>
      </w:pPr>
      <w:r w:rsidRPr="00C97954">
        <w:rPr>
          <w:b/>
          <w:bCs/>
        </w:rPr>
        <w:t>• How do you relax when you are not studying?</w:t>
      </w:r>
    </w:p>
    <w:p w14:paraId="636A157E" w14:textId="286A4B89" w:rsidR="00C97954" w:rsidRPr="00C97954" w:rsidRDefault="00C97954" w:rsidP="00C97954">
      <w:r>
        <w:t>Watch YT or play some games with friends.</w:t>
      </w:r>
    </w:p>
    <w:p w14:paraId="0EB11482" w14:textId="780142BC" w:rsidR="00C97954" w:rsidRPr="00C97954" w:rsidRDefault="00C97954" w:rsidP="00C97954">
      <w:pPr>
        <w:rPr>
          <w:b/>
          <w:bCs/>
        </w:rPr>
      </w:pPr>
      <w:r w:rsidRPr="00C97954">
        <w:rPr>
          <w:b/>
          <w:bCs/>
        </w:rPr>
        <w:t>• What things are meaningful to you in life</w:t>
      </w:r>
    </w:p>
    <w:tbl>
      <w:tblPr>
        <w:tblStyle w:val="TableGrid"/>
        <w:tblpPr w:leftFromText="180" w:rightFromText="180" w:vertAnchor="text" w:horzAnchor="margin" w:tblpY="9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0743EB" w:rsidRPr="00C97954" w14:paraId="4DA9A4BA" w14:textId="77777777" w:rsidTr="000743EB">
        <w:tc>
          <w:tcPr>
            <w:tcW w:w="9062" w:type="dxa"/>
            <w:tcBorders>
              <w:top w:val="single" w:sz="4" w:space="0" w:color="auto"/>
              <w:bottom w:val="single" w:sz="4" w:space="0" w:color="auto"/>
            </w:tcBorders>
          </w:tcPr>
          <w:p w14:paraId="1DD9F571" w14:textId="00A529BF" w:rsidR="000743EB" w:rsidRPr="00C97954" w:rsidRDefault="000743EB" w:rsidP="000743EB">
            <w:r w:rsidRPr="00C97954">
              <w:t xml:space="preserve">Goal 1: Finish </w:t>
            </w:r>
            <w:r w:rsidR="00C30ABB">
              <w:t>all</w:t>
            </w:r>
            <w:r w:rsidRPr="00C97954">
              <w:t xml:space="preserve"> projects </w:t>
            </w:r>
            <w:proofErr w:type="spellStart"/>
            <w:r w:rsidRPr="00C97954">
              <w:t>atleast</w:t>
            </w:r>
            <w:proofErr w:type="spellEnd"/>
            <w:r w:rsidRPr="00C97954">
              <w:t xml:space="preserve"> 3 days before the</w:t>
            </w:r>
            <w:r w:rsidR="00C30ABB">
              <w:t>ir</w:t>
            </w:r>
            <w:r w:rsidRPr="00C97954">
              <w:t xml:space="preserve"> deadline</w:t>
            </w:r>
            <w:r w:rsidR="00C30ABB">
              <w:t>s</w:t>
            </w:r>
            <w:r w:rsidRPr="00C97954">
              <w:t>.</w:t>
            </w:r>
          </w:p>
        </w:tc>
      </w:tr>
      <w:tr w:rsidR="000743EB" w:rsidRPr="00C97954" w14:paraId="16E03B20" w14:textId="77777777" w:rsidTr="00B72C0F">
        <w:trPr>
          <w:trHeight w:val="141"/>
        </w:trPr>
        <w:tc>
          <w:tcPr>
            <w:tcW w:w="9062" w:type="dxa"/>
            <w:tcBorders>
              <w:top w:val="single" w:sz="4" w:space="0" w:color="auto"/>
              <w:bottom w:val="single" w:sz="4" w:space="0" w:color="auto"/>
            </w:tcBorders>
          </w:tcPr>
          <w:p w14:paraId="002141A6" w14:textId="2DE2DCF6" w:rsidR="000743EB" w:rsidRPr="00C97954" w:rsidRDefault="000743EB" w:rsidP="000743EB">
            <w:r w:rsidRPr="00C97954">
              <w:t>Goal 2:</w:t>
            </w:r>
            <w:r w:rsidR="00A92F85">
              <w:t xml:space="preserve"> Stream 2 times in a week set on specific days.</w:t>
            </w:r>
          </w:p>
        </w:tc>
      </w:tr>
      <w:tr w:rsidR="006409B6" w:rsidRPr="00C97954" w14:paraId="543BA71F" w14:textId="77777777" w:rsidTr="00B72C0F">
        <w:trPr>
          <w:trHeight w:val="141"/>
        </w:trPr>
        <w:tc>
          <w:tcPr>
            <w:tcW w:w="9062" w:type="dxa"/>
            <w:tcBorders>
              <w:top w:val="single" w:sz="4" w:space="0" w:color="auto"/>
              <w:bottom w:val="single" w:sz="4" w:space="0" w:color="auto"/>
            </w:tcBorders>
          </w:tcPr>
          <w:p w14:paraId="40AD5250" w14:textId="05D2A9F0" w:rsidR="006409B6" w:rsidRPr="00C97954" w:rsidRDefault="006409B6" w:rsidP="000743EB">
            <w:r>
              <w:t xml:space="preserve">Goal 3: </w:t>
            </w:r>
            <w:r w:rsidR="00A92F85">
              <w:t>Learn and cook new recipes.</w:t>
            </w:r>
          </w:p>
        </w:tc>
      </w:tr>
      <w:tr w:rsidR="006409B6" w:rsidRPr="00C97954" w14:paraId="152ED8F2" w14:textId="77777777" w:rsidTr="00B72C0F">
        <w:trPr>
          <w:trHeight w:val="141"/>
        </w:trPr>
        <w:tc>
          <w:tcPr>
            <w:tcW w:w="9062" w:type="dxa"/>
            <w:tcBorders>
              <w:top w:val="single" w:sz="4" w:space="0" w:color="auto"/>
              <w:bottom w:val="single" w:sz="4" w:space="0" w:color="auto"/>
            </w:tcBorders>
          </w:tcPr>
          <w:p w14:paraId="4E9DC22B" w14:textId="5CF36896" w:rsidR="006409B6" w:rsidRPr="00C97954" w:rsidRDefault="006409B6" w:rsidP="000743EB">
            <w:r>
              <w:t xml:space="preserve">Goal 4: </w:t>
            </w:r>
            <w:r w:rsidR="0055661A">
              <w:t>Go to bed at 11pm and wake up at 10am.</w:t>
            </w:r>
          </w:p>
        </w:tc>
      </w:tr>
      <w:tr w:rsidR="006409B6" w:rsidRPr="00C97954" w14:paraId="5A8D7F1A" w14:textId="77777777" w:rsidTr="00B72C0F">
        <w:trPr>
          <w:trHeight w:val="141"/>
        </w:trPr>
        <w:tc>
          <w:tcPr>
            <w:tcW w:w="9062" w:type="dxa"/>
            <w:tcBorders>
              <w:top w:val="single" w:sz="4" w:space="0" w:color="auto"/>
              <w:bottom w:val="single" w:sz="4" w:space="0" w:color="auto"/>
            </w:tcBorders>
          </w:tcPr>
          <w:p w14:paraId="001C58F6" w14:textId="40FF5B7B" w:rsidR="006409B6" w:rsidRPr="00C97954" w:rsidRDefault="006409B6" w:rsidP="004C6D42">
            <w:r>
              <w:t xml:space="preserve">Goal 5: </w:t>
            </w:r>
            <w:r w:rsidR="004C6D42">
              <w:t xml:space="preserve"> Work on assignments/projects at </w:t>
            </w:r>
            <w:r w:rsidR="009C2EDE">
              <w:t>school</w:t>
            </w:r>
            <w:r w:rsidR="004C6D42">
              <w:t xml:space="preserve"> during weekdays.</w:t>
            </w:r>
          </w:p>
        </w:tc>
      </w:tr>
      <w:tr w:rsidR="006409B6" w:rsidRPr="00C97954" w14:paraId="1AEDA279" w14:textId="77777777" w:rsidTr="00B72C0F">
        <w:trPr>
          <w:trHeight w:val="141"/>
        </w:trPr>
        <w:tc>
          <w:tcPr>
            <w:tcW w:w="9062" w:type="dxa"/>
            <w:tcBorders>
              <w:top w:val="single" w:sz="4" w:space="0" w:color="auto"/>
              <w:bottom w:val="single" w:sz="4" w:space="0" w:color="auto"/>
            </w:tcBorders>
          </w:tcPr>
          <w:p w14:paraId="5702A12A" w14:textId="14648661" w:rsidR="006409B6" w:rsidRPr="00C97954" w:rsidRDefault="006409B6" w:rsidP="000743EB">
            <w:r>
              <w:t xml:space="preserve">Goal 6: </w:t>
            </w:r>
          </w:p>
        </w:tc>
      </w:tr>
      <w:tr w:rsidR="006409B6" w:rsidRPr="00C97954" w14:paraId="5D3838DF" w14:textId="77777777" w:rsidTr="00B72C0F">
        <w:trPr>
          <w:trHeight w:val="141"/>
        </w:trPr>
        <w:tc>
          <w:tcPr>
            <w:tcW w:w="9062" w:type="dxa"/>
            <w:tcBorders>
              <w:top w:val="single" w:sz="4" w:space="0" w:color="auto"/>
              <w:bottom w:val="single" w:sz="4" w:space="0" w:color="auto"/>
            </w:tcBorders>
          </w:tcPr>
          <w:p w14:paraId="06BB5F00" w14:textId="00D4D429" w:rsidR="006409B6" w:rsidRPr="00C97954" w:rsidRDefault="006409B6" w:rsidP="000743EB">
            <w:r>
              <w:t xml:space="preserve">Goal 7: </w:t>
            </w:r>
          </w:p>
        </w:tc>
      </w:tr>
    </w:tbl>
    <w:p w14:paraId="6FBAFB11" w14:textId="2C9576E2" w:rsidR="00C97954" w:rsidRPr="00C97954" w:rsidRDefault="00C97954" w:rsidP="000A7738">
      <w:r>
        <w:t>Family and friends</w:t>
      </w:r>
    </w:p>
    <w:p w14:paraId="7E5392AE" w14:textId="77777777" w:rsidR="000743EB" w:rsidRDefault="000743EB" w:rsidP="000A7738"/>
    <w:p w14:paraId="18B09288" w14:textId="0F71896B" w:rsidR="000743EB" w:rsidRDefault="000743EB" w:rsidP="000743EB"/>
    <w:p w14:paraId="1D17D9EA" w14:textId="76ACB64F" w:rsidR="00F54484" w:rsidRPr="00F54484" w:rsidRDefault="00F54484" w:rsidP="00F54484">
      <w:pPr>
        <w:pStyle w:val="Heading2"/>
      </w:pPr>
      <w:bookmarkStart w:id="5" w:name="_Toc215660196"/>
      <w:r>
        <w:lastRenderedPageBreak/>
        <w:t>L</w:t>
      </w:r>
      <w:r w:rsidRPr="00F54484">
        <w:t>ong-</w:t>
      </w:r>
      <w:r>
        <w:t>T</w:t>
      </w:r>
      <w:r w:rsidRPr="00F54484">
        <w:t xml:space="preserve">erm </w:t>
      </w:r>
      <w:r>
        <w:t>P</w:t>
      </w:r>
      <w:r w:rsidRPr="00F54484">
        <w:t>lan</w:t>
      </w:r>
      <w:bookmarkEnd w:id="5"/>
    </w:p>
    <w:p w14:paraId="4E032875" w14:textId="0B92E2EA" w:rsidR="000743EB" w:rsidRPr="000743EB" w:rsidRDefault="000743EB" w:rsidP="000743EB">
      <w:pPr>
        <w:rPr>
          <w:b/>
          <w:bCs/>
        </w:rPr>
      </w:pPr>
      <w:r w:rsidRPr="000743EB">
        <w:rPr>
          <w:b/>
          <w:bCs/>
        </w:rPr>
        <w:t>Portfolio assignment:</w:t>
      </w:r>
    </w:p>
    <w:p w14:paraId="6A33EA91" w14:textId="77777777" w:rsidR="000743EB" w:rsidRDefault="000743EB" w:rsidP="000743EB">
      <w:pPr>
        <w:rPr>
          <w:b/>
          <w:bCs/>
        </w:rPr>
      </w:pPr>
      <w:r w:rsidRPr="000743EB">
        <w:rPr>
          <w:b/>
          <w:bCs/>
        </w:rPr>
        <w:t>• Note the deadlines for this semester (formative and summative)</w:t>
      </w:r>
    </w:p>
    <w:p w14:paraId="4EA3091C" w14:textId="77777777" w:rsidR="009055C4" w:rsidRDefault="000743EB" w:rsidP="000743EB">
      <w:pPr>
        <w:rPr>
          <w:b/>
          <w:bCs/>
        </w:rPr>
      </w:pPr>
      <w:r w:rsidRPr="000743EB">
        <w:rPr>
          <w:noProof/>
        </w:rPr>
        <w:drawing>
          <wp:inline distT="0" distB="0" distL="0" distR="0" wp14:anchorId="449C1802" wp14:editId="7403C8BD">
            <wp:extent cx="5760720" cy="802640"/>
            <wp:effectExtent l="0" t="0" r="0" b="0"/>
            <wp:docPr id="425162027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62027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A340" w14:textId="3AC264D5" w:rsidR="000743EB" w:rsidRPr="000743EB" w:rsidRDefault="000743EB" w:rsidP="000743EB">
      <w:pPr>
        <w:rPr>
          <w:b/>
          <w:bCs/>
        </w:rPr>
      </w:pPr>
      <w:r w:rsidRPr="000743EB">
        <w:rPr>
          <w:b/>
          <w:bCs/>
        </w:rPr>
        <w:t>• Plan milestones for your long-term goals.</w:t>
      </w:r>
    </w:p>
    <w:p w14:paraId="57DBC2A1" w14:textId="61F08E48" w:rsidR="009E1EB8" w:rsidRDefault="009055C4" w:rsidP="008D03EC">
      <w:r w:rsidRPr="009055C4">
        <w:rPr>
          <w:noProof/>
        </w:rPr>
        <w:drawing>
          <wp:inline distT="0" distB="0" distL="0" distR="0" wp14:anchorId="76EBE472" wp14:editId="15F6A997">
            <wp:extent cx="5760720" cy="2235200"/>
            <wp:effectExtent l="0" t="0" r="0" b="0"/>
            <wp:docPr id="633767460" name="Afbeelding 1" descr="Afbeelding met tekst, software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67460" name="Afbeelding 1" descr="Afbeelding met tekst, software, schermopname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A8F4" w14:textId="77777777" w:rsidR="008D03EC" w:rsidRPr="009E1EB8" w:rsidRDefault="008D03EC" w:rsidP="008D03EC"/>
    <w:p w14:paraId="5BA515E0" w14:textId="2B088889" w:rsidR="005947DA" w:rsidRDefault="005947DA" w:rsidP="00695DBC">
      <w:pPr>
        <w:pStyle w:val="Heading2"/>
      </w:pPr>
      <w:bookmarkStart w:id="6" w:name="_Toc215660197"/>
      <w:r>
        <w:t>Information Literacy</w:t>
      </w:r>
      <w:bookmarkEnd w:id="6"/>
    </w:p>
    <w:p w14:paraId="4BED5C60" w14:textId="76AC3D66" w:rsidR="008D03EC" w:rsidRDefault="008D03EC" w:rsidP="008D03EC">
      <w:r w:rsidRPr="008D03EC">
        <w:rPr>
          <w:noProof/>
        </w:rPr>
        <w:drawing>
          <wp:inline distT="0" distB="0" distL="0" distR="0" wp14:anchorId="48BC57E2" wp14:editId="592AC00F">
            <wp:extent cx="5760720" cy="2209165"/>
            <wp:effectExtent l="0" t="0" r="0" b="635"/>
            <wp:docPr id="663171774" name="Afbeelding 1" descr="Afbeelding met schermopname, tekst, lijn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71774" name="Afbeelding 1" descr="Afbeelding met schermopname, tekst, lijn, Lettertype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C5DC" w14:textId="24987CD0" w:rsidR="008D03EC" w:rsidRDefault="008D03EC" w:rsidP="008D03EC">
      <w:hyperlink r:id="rId10" w:history="1">
        <w:r w:rsidRPr="00006F02">
          <w:rPr>
            <w:rStyle w:val="Hyperlink"/>
          </w:rPr>
          <w:t>https://www.sba.gov/business-guide/plan-your-business/market-research-competitive-analysis</w:t>
        </w:r>
      </w:hyperlink>
    </w:p>
    <w:p w14:paraId="1B881E70" w14:textId="3307B36D" w:rsidR="00DB6E0A" w:rsidRDefault="00DB6E0A" w:rsidP="008D03EC">
      <w:hyperlink r:id="rId11" w:history="1">
        <w:r w:rsidRPr="006A66BB">
          <w:rPr>
            <w:rStyle w:val="Hyperlink"/>
          </w:rPr>
          <w:t>https://www.researchgate.net/publication/228360972_Creative_methodologies_for_understanding_a_creative_industry</w:t>
        </w:r>
      </w:hyperlink>
    </w:p>
    <w:p w14:paraId="01F0D717" w14:textId="77777777" w:rsidR="00DB6E0A" w:rsidRDefault="00DB6E0A" w:rsidP="008D03EC">
      <w:hyperlink r:id="rId12" w:history="1">
        <w:r w:rsidRPr="006A66BB">
          <w:rPr>
            <w:rStyle w:val="Hyperlink"/>
          </w:rPr>
          <w:t>https://portalcris.vdu.lt/server/api/core/bitstreams/741bf8d4-f78a-4f92-ac9c-6ea7cd88c7ee/content</w:t>
        </w:r>
      </w:hyperlink>
    </w:p>
    <w:p w14:paraId="16EF7964" w14:textId="3D5C24ED" w:rsidR="008D03EC" w:rsidRDefault="00DB6E0A" w:rsidP="008D03EC">
      <w:hyperlink r:id="rId13" w:history="1">
        <w:r w:rsidRPr="006A66BB">
          <w:rPr>
            <w:rStyle w:val="Hyperlink"/>
          </w:rPr>
          <w:t>https://www.ucop.edu/local-human-resources/_files/performance-appraisal/How+to+write+SMART+Goals+v2.pdf</w:t>
        </w:r>
      </w:hyperlink>
    </w:p>
    <w:p w14:paraId="49F17DD7" w14:textId="46A0BE4B" w:rsidR="00DB6E0A" w:rsidRDefault="00DB6E0A" w:rsidP="008D03EC">
      <w:hyperlink r:id="rId14" w:history="1">
        <w:r w:rsidRPr="006A66BB">
          <w:rPr>
            <w:rStyle w:val="Hyperlink"/>
          </w:rPr>
          <w:t>https://www.tessr.us/post/planning-as-an-artist</w:t>
        </w:r>
      </w:hyperlink>
    </w:p>
    <w:p w14:paraId="5180033E" w14:textId="27A3AAB8" w:rsidR="008D03EC" w:rsidRDefault="00DB6E0A" w:rsidP="008D03EC">
      <w:hyperlink r:id="rId15" w:history="1">
        <w:r w:rsidRPr="006A66BB">
          <w:rPr>
            <w:rStyle w:val="Hyperlink"/>
          </w:rPr>
          <w:t>https://www.investopedia.com/terms/s/swot.asp</w:t>
        </w:r>
      </w:hyperlink>
    </w:p>
    <w:p w14:paraId="58ECCC8A" w14:textId="77777777" w:rsidR="00DB6E0A" w:rsidRDefault="00DB6E0A" w:rsidP="008D03EC"/>
    <w:p w14:paraId="2C45FC5B" w14:textId="4614EECE" w:rsidR="005947DA" w:rsidRDefault="005947DA" w:rsidP="005947DA">
      <w:pPr>
        <w:pStyle w:val="Heading2"/>
      </w:pPr>
      <w:bookmarkStart w:id="7" w:name="_Toc215660198"/>
      <w:r>
        <w:t>Critical Thinking</w:t>
      </w:r>
      <w:bookmarkEnd w:id="7"/>
    </w:p>
    <w:p w14:paraId="2C544907" w14:textId="7CA8AF10" w:rsidR="0027050E" w:rsidRPr="00931385" w:rsidRDefault="00931385" w:rsidP="0093138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B6E0A">
        <w:rPr>
          <w:noProof/>
        </w:rPr>
        <w:drawing>
          <wp:inline distT="0" distB="0" distL="0" distR="0" wp14:anchorId="242FEAAC" wp14:editId="5D4A846D">
            <wp:extent cx="2585004" cy="3454400"/>
            <wp:effectExtent l="0" t="0" r="6350" b="0"/>
            <wp:docPr id="827893943" name="Afbeelding 1" descr="Afbeelding met tekst, schermopname, lijn, dia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93943" name="Afbeelding 1" descr="Afbeelding met tekst, schermopname, lijn, diagram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2533" cy="346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5A61" w14:textId="77777777" w:rsidR="00931385" w:rsidRDefault="0093138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15B17C7" w14:textId="6E50E9CD" w:rsidR="00250353" w:rsidRDefault="009A05BF" w:rsidP="00F54484">
      <w:pPr>
        <w:pStyle w:val="Heading1"/>
      </w:pPr>
      <w:bookmarkStart w:id="8" w:name="_Toc215660199"/>
      <w:r>
        <w:lastRenderedPageBreak/>
        <w:t xml:space="preserve">Week </w:t>
      </w:r>
      <w:r w:rsidR="00250353" w:rsidRPr="00C97954">
        <w:t>6</w:t>
      </w:r>
      <w:bookmarkEnd w:id="8"/>
    </w:p>
    <w:p w14:paraId="1976BF37" w14:textId="1EC014B7" w:rsidR="0027050E" w:rsidRPr="0027050E" w:rsidRDefault="0027050E" w:rsidP="0027050E">
      <w:pPr>
        <w:pStyle w:val="Heading2"/>
      </w:pPr>
      <w:bookmarkStart w:id="9" w:name="_Toc215660200"/>
      <w:r>
        <w:t>Planning methods and Tools</w:t>
      </w:r>
      <w:bookmarkEnd w:id="9"/>
    </w:p>
    <w:p w14:paraId="0ECFF2AC" w14:textId="77777777" w:rsidR="00250353" w:rsidRPr="00C97954" w:rsidRDefault="00250353" w:rsidP="00250353">
      <w:r w:rsidRPr="00C97954">
        <w:t>• What methods did you find?</w:t>
      </w:r>
    </w:p>
    <w:p w14:paraId="34C4D910" w14:textId="6525C0D2" w:rsidR="00250353" w:rsidRPr="00C97954" w:rsidRDefault="00250353" w:rsidP="00250353">
      <w:r w:rsidRPr="00C97954">
        <w:rPr>
          <w:noProof/>
        </w:rPr>
        <w:drawing>
          <wp:inline distT="0" distB="0" distL="0" distR="0" wp14:anchorId="2F6CC993" wp14:editId="0FA44669">
            <wp:extent cx="5749925" cy="1582420"/>
            <wp:effectExtent l="0" t="0" r="3175" b="0"/>
            <wp:docPr id="46399156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D71AC" w14:textId="63B7AE30" w:rsidR="00250353" w:rsidRPr="00C97954" w:rsidRDefault="00250353" w:rsidP="00250353">
      <w:r w:rsidRPr="00C97954">
        <w:t>• Which methods could you use for your own planning?</w:t>
      </w:r>
      <w:r w:rsidRPr="00C97954">
        <w:rPr>
          <w:noProof/>
        </w:rPr>
        <w:t xml:space="preserve"> </w:t>
      </w:r>
      <w:r w:rsidRPr="00C97954">
        <w:rPr>
          <w:noProof/>
        </w:rPr>
        <w:drawing>
          <wp:inline distT="0" distB="0" distL="0" distR="0" wp14:anchorId="0176B7EA" wp14:editId="37D55ED8">
            <wp:extent cx="5744210" cy="2168525"/>
            <wp:effectExtent l="0" t="0" r="8890" b="3175"/>
            <wp:docPr id="278205915" name="Afbeelding 2" descr="Afbeelding met tekst, Lettertype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05915" name="Afbeelding 2" descr="Afbeelding met tekst, Lettertype, schermopname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1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EAE5F" w14:textId="73F578EF" w:rsidR="00250353" w:rsidRPr="00C97954" w:rsidRDefault="00250353" w:rsidP="00250353">
      <w:r w:rsidRPr="00C97954">
        <w:t>• What would be useful in group projects?</w:t>
      </w:r>
      <w:r w:rsidRPr="00C97954">
        <w:rPr>
          <w:noProof/>
        </w:rPr>
        <w:t xml:space="preserve"> </w:t>
      </w:r>
      <w:r w:rsidRPr="00C97954">
        <w:rPr>
          <w:noProof/>
        </w:rPr>
        <w:drawing>
          <wp:inline distT="0" distB="0" distL="0" distR="0" wp14:anchorId="2779165D" wp14:editId="073282EC">
            <wp:extent cx="5749925" cy="2180590"/>
            <wp:effectExtent l="0" t="0" r="3175" b="0"/>
            <wp:docPr id="393172608" name="Afbeelding 3" descr="Afbeelding met tekst, schermopname, Lettertype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72608" name="Afbeelding 3" descr="Afbeelding met tekst, schermopname, Lettertype, ontwerp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7954">
        <w:rPr>
          <w:noProof/>
        </w:rPr>
        <w:t>+Discord</w:t>
      </w:r>
    </w:p>
    <w:p w14:paraId="560BD3E6" w14:textId="65145903" w:rsidR="00250353" w:rsidRPr="00C97954" w:rsidRDefault="00250353" w:rsidP="00250353">
      <w:r w:rsidRPr="00C97954">
        <w:t>• What other insights have you gained that are worth sharing</w:t>
      </w:r>
    </w:p>
    <w:p w14:paraId="01D57AD7" w14:textId="5993C5EE" w:rsidR="00250353" w:rsidRPr="00C97954" w:rsidRDefault="00250353" w:rsidP="00250353">
      <w:r w:rsidRPr="00C97954">
        <w:t>None.</w:t>
      </w:r>
    </w:p>
    <w:p w14:paraId="373719D0" w14:textId="77777777" w:rsidR="00250353" w:rsidRPr="00C97954" w:rsidRDefault="00250353" w:rsidP="000A7738"/>
    <w:p w14:paraId="77A79D66" w14:textId="1975547F" w:rsidR="00250353" w:rsidRPr="00C97954" w:rsidRDefault="0032312A" w:rsidP="0032312A">
      <w:pPr>
        <w:pStyle w:val="Heading2"/>
      </w:pPr>
      <w:bookmarkStart w:id="10" w:name="_Toc215660201"/>
      <w:r>
        <w:lastRenderedPageBreak/>
        <w:t>Review Time Management</w:t>
      </w:r>
      <w:bookmarkEnd w:id="10"/>
    </w:p>
    <w:p w14:paraId="744E4F55" w14:textId="627CF89E" w:rsidR="00250353" w:rsidRPr="00C97954" w:rsidRDefault="00250353" w:rsidP="00250353">
      <w:r w:rsidRPr="00C97954">
        <w:rPr>
          <w:b/>
          <w:bCs/>
        </w:rPr>
        <w:t>o Did you use your time as planned?</w:t>
      </w:r>
      <w:r w:rsidRPr="00C97954">
        <w:rPr>
          <w:b/>
          <w:bCs/>
        </w:rPr>
        <w:br/>
      </w:r>
      <w:r w:rsidRPr="00C97954">
        <w:t>I didn’t follow the planner at all.</w:t>
      </w:r>
    </w:p>
    <w:p w14:paraId="7B4664B0" w14:textId="77777777" w:rsidR="00250353" w:rsidRPr="00C97954" w:rsidRDefault="00250353" w:rsidP="00250353">
      <w:pPr>
        <w:rPr>
          <w:b/>
          <w:bCs/>
        </w:rPr>
      </w:pPr>
      <w:r w:rsidRPr="00C97954">
        <w:rPr>
          <w:b/>
          <w:bCs/>
        </w:rPr>
        <w:t>o When did it go well?</w:t>
      </w:r>
    </w:p>
    <w:p w14:paraId="0467A425" w14:textId="24671646" w:rsidR="00250353" w:rsidRPr="00C97954" w:rsidRDefault="00250353" w:rsidP="00250353">
      <w:r w:rsidRPr="00C97954">
        <w:t>When I actually did the work.</w:t>
      </w:r>
    </w:p>
    <w:p w14:paraId="5691BB08" w14:textId="77777777" w:rsidR="00250353" w:rsidRPr="00C97954" w:rsidRDefault="00250353" w:rsidP="00250353">
      <w:pPr>
        <w:rPr>
          <w:b/>
          <w:bCs/>
        </w:rPr>
      </w:pPr>
      <w:r w:rsidRPr="00C97954">
        <w:rPr>
          <w:b/>
          <w:bCs/>
        </w:rPr>
        <w:t>o When did things go differently than planned?</w:t>
      </w:r>
    </w:p>
    <w:p w14:paraId="3FE213D0" w14:textId="4C0B4864" w:rsidR="00250353" w:rsidRPr="00C97954" w:rsidRDefault="00250353" w:rsidP="00250353">
      <w:r w:rsidRPr="00C97954">
        <w:t>By not working it at school I got distracted more.</w:t>
      </w:r>
    </w:p>
    <w:p w14:paraId="2FC10EEE" w14:textId="77777777" w:rsidR="00250353" w:rsidRPr="00C97954" w:rsidRDefault="00250353" w:rsidP="00250353">
      <w:pPr>
        <w:rPr>
          <w:b/>
          <w:bCs/>
        </w:rPr>
      </w:pPr>
      <w:r w:rsidRPr="00C97954">
        <w:rPr>
          <w:b/>
          <w:bCs/>
        </w:rPr>
        <w:t>o What did you spend your time on then?</w:t>
      </w:r>
    </w:p>
    <w:p w14:paraId="02961628" w14:textId="6E88AACB" w:rsidR="00250353" w:rsidRPr="00C97954" w:rsidRDefault="00250353" w:rsidP="00250353">
      <w:r w:rsidRPr="00C97954">
        <w:t>Games and YT</w:t>
      </w:r>
    </w:p>
    <w:p w14:paraId="1C667EF4" w14:textId="77777777" w:rsidR="00250353" w:rsidRPr="00C97954" w:rsidRDefault="00250353" w:rsidP="00250353">
      <w:pPr>
        <w:rPr>
          <w:b/>
          <w:bCs/>
        </w:rPr>
      </w:pPr>
      <w:r w:rsidRPr="00C97954">
        <w:rPr>
          <w:b/>
          <w:bCs/>
        </w:rPr>
        <w:t>o Which topic did you find easy to work on?</w:t>
      </w:r>
    </w:p>
    <w:p w14:paraId="71608CBF" w14:textId="6C334D89" w:rsidR="00250353" w:rsidRPr="00C97954" w:rsidRDefault="00250353" w:rsidP="00250353">
      <w:r w:rsidRPr="00C97954">
        <w:t>I’ve only done art fundamentals.</w:t>
      </w:r>
    </w:p>
    <w:p w14:paraId="23211CDA" w14:textId="77777777" w:rsidR="00250353" w:rsidRPr="00C97954" w:rsidRDefault="00250353" w:rsidP="00250353">
      <w:pPr>
        <w:rPr>
          <w:b/>
          <w:bCs/>
        </w:rPr>
      </w:pPr>
      <w:r w:rsidRPr="00C97954">
        <w:rPr>
          <w:b/>
          <w:bCs/>
        </w:rPr>
        <w:t>o Which topic did you try to avoid? / Had difficulties with?</w:t>
      </w:r>
    </w:p>
    <w:p w14:paraId="73595812" w14:textId="51EA5FEB" w:rsidR="00250353" w:rsidRDefault="00250353" w:rsidP="00250353">
      <w:r w:rsidRPr="00C97954">
        <w:t>None really.</w:t>
      </w:r>
    </w:p>
    <w:p w14:paraId="5D78E4BF" w14:textId="77777777" w:rsidR="00740067" w:rsidRDefault="00740067" w:rsidP="00740067"/>
    <w:p w14:paraId="736DBD42" w14:textId="2D59F22F" w:rsidR="0032312A" w:rsidRDefault="0032312A" w:rsidP="0032312A">
      <w:pPr>
        <w:pStyle w:val="Heading2"/>
      </w:pPr>
      <w:bookmarkStart w:id="11" w:name="_Toc215660202"/>
      <w:r>
        <w:t>Monitoring</w:t>
      </w:r>
      <w:bookmarkEnd w:id="11"/>
    </w:p>
    <w:p w14:paraId="632D26CA" w14:textId="027C66F7" w:rsidR="00740067" w:rsidRDefault="00476DBF" w:rsidP="00740067">
      <w:r>
        <w:rPr>
          <w:noProof/>
        </w:rPr>
        <w:drawing>
          <wp:inline distT="0" distB="0" distL="0" distR="0" wp14:anchorId="7986C80D" wp14:editId="4258D5DA">
            <wp:extent cx="4572000" cy="2743200"/>
            <wp:effectExtent l="0" t="0" r="0" b="0"/>
            <wp:docPr id="1441092085" name="Grafiek 1">
              <a:extLst xmlns:a="http://schemas.openxmlformats.org/drawingml/2006/main">
                <a:ext uri="{FF2B5EF4-FFF2-40B4-BE49-F238E27FC236}">
                  <a16:creationId xmlns:a16="http://schemas.microsoft.com/office/drawing/2014/main" id="{70561DC8-EC9D-16F2-F135-208F95B54AD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7500EA65" w14:textId="77777777" w:rsidR="0032312A" w:rsidRDefault="0032312A" w:rsidP="00740067"/>
    <w:p w14:paraId="403E0A56" w14:textId="367D15B8" w:rsidR="0032312A" w:rsidRPr="00C97954" w:rsidRDefault="0032312A" w:rsidP="0032312A">
      <w:pPr>
        <w:pStyle w:val="Heading2"/>
      </w:pPr>
      <w:bookmarkStart w:id="12" w:name="_Toc215660203"/>
      <w:r>
        <w:t>Pomodoro</w:t>
      </w:r>
      <w:bookmarkEnd w:id="12"/>
    </w:p>
    <w:p w14:paraId="52BA4F27" w14:textId="77777777" w:rsidR="00CC4303" w:rsidRPr="00CC4303" w:rsidRDefault="00CC4303" w:rsidP="00CC4303">
      <w:pPr>
        <w:rPr>
          <w:b/>
          <w:bCs/>
        </w:rPr>
      </w:pPr>
      <w:r w:rsidRPr="00CC4303">
        <w:rPr>
          <w:b/>
          <w:bCs/>
        </w:rPr>
        <w:t>• Is Pomodoro a method you can implement in your</w:t>
      </w:r>
    </w:p>
    <w:p w14:paraId="507B6874" w14:textId="77777777" w:rsidR="00CC4303" w:rsidRPr="00CC4303" w:rsidRDefault="00CC4303" w:rsidP="00CC4303">
      <w:pPr>
        <w:rPr>
          <w:b/>
          <w:bCs/>
        </w:rPr>
      </w:pPr>
      <w:r w:rsidRPr="00CC4303">
        <w:rPr>
          <w:b/>
          <w:bCs/>
        </w:rPr>
        <w:t>workflow?</w:t>
      </w:r>
    </w:p>
    <w:p w14:paraId="17BA4634" w14:textId="068CF2AB" w:rsidR="00CC4303" w:rsidRPr="00CC4303" w:rsidRDefault="008C0229" w:rsidP="00CC4303">
      <w:r>
        <w:t>Yea.</w:t>
      </w:r>
    </w:p>
    <w:p w14:paraId="29630973" w14:textId="1D4268C6" w:rsidR="00CC4303" w:rsidRPr="00CC4303" w:rsidRDefault="00CC4303" w:rsidP="00CC4303">
      <w:pPr>
        <w:rPr>
          <w:b/>
          <w:bCs/>
        </w:rPr>
      </w:pPr>
      <w:r w:rsidRPr="00CC4303">
        <w:rPr>
          <w:b/>
          <w:bCs/>
        </w:rPr>
        <w:t>• Is it hard to get started with tasks? Why?</w:t>
      </w:r>
    </w:p>
    <w:p w14:paraId="6A631742" w14:textId="2B7B8A1D" w:rsidR="00CC4303" w:rsidRPr="00CC4303" w:rsidRDefault="008C0229" w:rsidP="00CC4303">
      <w:r>
        <w:lastRenderedPageBreak/>
        <w:t>Yes, because of too many distractions at the start I cant really start.</w:t>
      </w:r>
    </w:p>
    <w:p w14:paraId="576E5C6A" w14:textId="61D603F7" w:rsidR="00CC4303" w:rsidRPr="00CC4303" w:rsidRDefault="00CC4303" w:rsidP="00CC4303">
      <w:pPr>
        <w:rPr>
          <w:b/>
          <w:bCs/>
        </w:rPr>
      </w:pPr>
      <w:r w:rsidRPr="00CC4303">
        <w:rPr>
          <w:b/>
          <w:bCs/>
        </w:rPr>
        <w:t>• How do you protect yourself from distractions?</w:t>
      </w:r>
    </w:p>
    <w:p w14:paraId="53AA3BBD" w14:textId="56A34E0B" w:rsidR="00CC4303" w:rsidRPr="00CC4303" w:rsidRDefault="008C0229" w:rsidP="00CC4303">
      <w:r>
        <w:t>Close discord.</w:t>
      </w:r>
    </w:p>
    <w:p w14:paraId="3FDC2DF7" w14:textId="1C892056" w:rsidR="00CC4303" w:rsidRPr="00CC4303" w:rsidRDefault="00CC4303" w:rsidP="00CC4303">
      <w:pPr>
        <w:rPr>
          <w:b/>
          <w:bCs/>
        </w:rPr>
      </w:pPr>
      <w:r w:rsidRPr="00CC4303">
        <w:rPr>
          <w:b/>
          <w:bCs/>
        </w:rPr>
        <w:t>• How do you balance being active and resting?</w:t>
      </w:r>
    </w:p>
    <w:p w14:paraId="78951204" w14:textId="3288A5AA" w:rsidR="00CC4303" w:rsidRPr="00CC4303" w:rsidRDefault="008C0229" w:rsidP="00CC4303">
      <w:r>
        <w:t>I don’t balance it.</w:t>
      </w:r>
    </w:p>
    <w:p w14:paraId="7CDC464D" w14:textId="44C299DA" w:rsidR="00CC4303" w:rsidRDefault="00CC4303" w:rsidP="00CC4303">
      <w:pPr>
        <w:rPr>
          <w:b/>
          <w:bCs/>
        </w:rPr>
      </w:pPr>
      <w:r w:rsidRPr="00CC4303">
        <w:rPr>
          <w:b/>
          <w:bCs/>
        </w:rPr>
        <w:t>• What is a good way to take a break in between?</w:t>
      </w:r>
    </w:p>
    <w:p w14:paraId="3892EF66" w14:textId="6447DBB9" w:rsidR="00F54484" w:rsidRPr="006659B3" w:rsidRDefault="008C0229">
      <w:r>
        <w:t xml:space="preserve">Having some food and a drink. </w:t>
      </w:r>
      <w:r w:rsidRPr="006659B3">
        <w:t>Doing something else.</w:t>
      </w:r>
    </w:p>
    <w:p w14:paraId="7DD033E1" w14:textId="77777777" w:rsidR="009A05BF" w:rsidRPr="006659B3" w:rsidRDefault="009A05BF" w:rsidP="009A05BF"/>
    <w:p w14:paraId="4B92C8AC" w14:textId="42EA16D7" w:rsidR="009A05BF" w:rsidRPr="006659B3" w:rsidRDefault="009A05BF" w:rsidP="009A05BF">
      <w:pPr>
        <w:pStyle w:val="Heading2"/>
      </w:pPr>
      <w:bookmarkStart w:id="13" w:name="_Toc215660204"/>
      <w:r w:rsidRPr="006659B3">
        <w:t>Information Literacy</w:t>
      </w:r>
      <w:bookmarkEnd w:id="13"/>
    </w:p>
    <w:p w14:paraId="3940D75A" w14:textId="4C0BC879" w:rsidR="009A05BF" w:rsidRPr="009A05BF" w:rsidRDefault="009A05BF" w:rsidP="009A05BF">
      <w:r w:rsidRPr="009A05BF">
        <w:t>Best-Worst according to CRAAP:</w:t>
      </w:r>
    </w:p>
    <w:p w14:paraId="32537CF1" w14:textId="2FB56ECE" w:rsidR="009A05BF" w:rsidRDefault="009A05BF" w:rsidP="00CC4303">
      <w:hyperlink r:id="rId21" w:history="1">
        <w:r w:rsidRPr="00006F02">
          <w:rPr>
            <w:rStyle w:val="Hyperlink"/>
          </w:rPr>
          <w:t>https://www.investopedia.com/terms/s/swot.asp</w:t>
        </w:r>
      </w:hyperlink>
    </w:p>
    <w:p w14:paraId="57A10B65" w14:textId="4E19DD44" w:rsidR="009A05BF" w:rsidRDefault="009A05BF" w:rsidP="00CC4303">
      <w:hyperlink r:id="rId22" w:history="1">
        <w:r w:rsidRPr="00006F02">
          <w:rPr>
            <w:rStyle w:val="Hyperlink"/>
          </w:rPr>
          <w:t>https://www.ucop.edu/local-human-resources/_files/performance-appraisal/How+to+write+SMART+Goals+v2.pdf</w:t>
        </w:r>
      </w:hyperlink>
    </w:p>
    <w:p w14:paraId="69F7E76F" w14:textId="0DBA5CC3" w:rsidR="009A05BF" w:rsidRDefault="009A05BF" w:rsidP="00CC4303">
      <w:hyperlink r:id="rId23" w:history="1">
        <w:r w:rsidRPr="00006F02">
          <w:rPr>
            <w:rStyle w:val="Hyperlink"/>
          </w:rPr>
          <w:t>https://www.sba.gov/business-guide/plan-your-business/market-research-competitive-analysis</w:t>
        </w:r>
      </w:hyperlink>
    </w:p>
    <w:p w14:paraId="5A6181D4" w14:textId="54F31FD7" w:rsidR="006659B3" w:rsidRDefault="006659B3">
      <w:r>
        <w:br w:type="page"/>
      </w:r>
    </w:p>
    <w:p w14:paraId="3314C350" w14:textId="141729AA" w:rsidR="006659B3" w:rsidRDefault="006659B3" w:rsidP="006659B3">
      <w:pPr>
        <w:pStyle w:val="Heading1"/>
      </w:pPr>
      <w:bookmarkStart w:id="14" w:name="_Toc215660205"/>
      <w:r>
        <w:lastRenderedPageBreak/>
        <w:t>Week 7</w:t>
      </w:r>
      <w:bookmarkEnd w:id="14"/>
    </w:p>
    <w:p w14:paraId="79F366B6" w14:textId="257F9D78" w:rsidR="00C30ABB" w:rsidRDefault="00C30ABB" w:rsidP="00C30ABB">
      <w:pPr>
        <w:pStyle w:val="Heading2"/>
      </w:pPr>
      <w:bookmarkStart w:id="15" w:name="_Toc215660206"/>
      <w:r>
        <w:t>Written Feedback</w:t>
      </w:r>
      <w:bookmarkEnd w:id="15"/>
    </w:p>
    <w:p w14:paraId="20303E17" w14:textId="6F7B7899" w:rsidR="00B47805" w:rsidRPr="00B47805" w:rsidRDefault="00B47805" w:rsidP="00B47805">
      <w:r>
        <w:t>I received the following feedback: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30ABB" w14:paraId="662714BA" w14:textId="77777777" w:rsidTr="00C30ABB">
        <w:tc>
          <w:tcPr>
            <w:tcW w:w="9062" w:type="dxa"/>
          </w:tcPr>
          <w:p w14:paraId="37A07CEB" w14:textId="77777777" w:rsidR="00C30ABB" w:rsidRDefault="00C30ABB" w:rsidP="00C30ABB">
            <w:r>
              <w:t>Goalsetting: Insufficient</w:t>
            </w:r>
          </w:p>
          <w:p w14:paraId="22E527ED" w14:textId="77777777" w:rsidR="00C30ABB" w:rsidRDefault="00C30ABB" w:rsidP="00C30ABB">
            <w:r>
              <w:t>The 2 goals you set aren't very specific. What is all your projects? What exactly does spreading the work load mean?</w:t>
            </w:r>
          </w:p>
          <w:p w14:paraId="4C397FCC" w14:textId="77777777" w:rsidR="00C30ABB" w:rsidRDefault="00C30ABB" w:rsidP="00C30ABB"/>
          <w:p w14:paraId="54E880A3" w14:textId="77777777" w:rsidR="00C30ABB" w:rsidRDefault="00C30ABB" w:rsidP="00C30ABB"/>
          <w:p w14:paraId="769BCAA6" w14:textId="77777777" w:rsidR="00C30ABB" w:rsidRDefault="00C30ABB" w:rsidP="00C30ABB">
            <w:r>
              <w:t>Planning: Sufficient</w:t>
            </w:r>
          </w:p>
          <w:p w14:paraId="51BA2F8D" w14:textId="77777777" w:rsidR="00C30ABB" w:rsidRDefault="00C30ABB" w:rsidP="00C30ABB">
            <w:r>
              <w:t>Shows time blocking for doing homework, but it's not specific about what tasks you'll work on</w:t>
            </w:r>
          </w:p>
          <w:p w14:paraId="6EBF07C4" w14:textId="77777777" w:rsidR="00C30ABB" w:rsidRDefault="00C30ABB" w:rsidP="00C30ABB"/>
          <w:p w14:paraId="3199D859" w14:textId="77777777" w:rsidR="00C30ABB" w:rsidRDefault="00C30ABB" w:rsidP="00C30ABB"/>
          <w:p w14:paraId="760DA8C4" w14:textId="77777777" w:rsidR="00C30ABB" w:rsidRDefault="00C30ABB" w:rsidP="00C30ABB">
            <w:r>
              <w:t>Research: Insufficient</w:t>
            </w:r>
          </w:p>
          <w:p w14:paraId="051070A0" w14:textId="77777777" w:rsidR="00C30ABB" w:rsidRDefault="00C30ABB" w:rsidP="00C30ABB">
            <w:r>
              <w:t>You didn't provide your own findings</w:t>
            </w:r>
          </w:p>
          <w:p w14:paraId="62BD62B2" w14:textId="77777777" w:rsidR="00C30ABB" w:rsidRDefault="00C30ABB" w:rsidP="00C30ABB"/>
          <w:p w14:paraId="168025D3" w14:textId="77777777" w:rsidR="00C30ABB" w:rsidRDefault="00C30ABB" w:rsidP="00C30ABB"/>
          <w:p w14:paraId="4D37DD5A" w14:textId="77777777" w:rsidR="00C30ABB" w:rsidRDefault="00C30ABB" w:rsidP="00C30ABB">
            <w:r>
              <w:t>Monitoring: Sufficient (</w:t>
            </w:r>
            <w:proofErr w:type="spellStart"/>
            <w:r>
              <w:t>i</w:t>
            </w:r>
            <w:proofErr w:type="spellEnd"/>
            <w:r>
              <w:t xml:space="preserve"> think)</w:t>
            </w:r>
          </w:p>
          <w:p w14:paraId="7333AD65" w14:textId="77777777" w:rsidR="00C30ABB" w:rsidRDefault="00C30ABB" w:rsidP="00C30ABB">
            <w:r>
              <w:t>You show the burndown chart</w:t>
            </w:r>
          </w:p>
          <w:p w14:paraId="208FE485" w14:textId="77777777" w:rsidR="00C30ABB" w:rsidRDefault="00C30ABB" w:rsidP="00C30ABB"/>
          <w:p w14:paraId="4B3E7A4A" w14:textId="77777777" w:rsidR="00C30ABB" w:rsidRDefault="00C30ABB" w:rsidP="00C30ABB"/>
          <w:p w14:paraId="36E636A9" w14:textId="77777777" w:rsidR="00C30ABB" w:rsidRDefault="00C30ABB" w:rsidP="00C30ABB">
            <w:r>
              <w:t>Documentation: Insufficient</w:t>
            </w:r>
          </w:p>
          <w:p w14:paraId="38CBB9B3" w14:textId="77777777" w:rsidR="00C30ABB" w:rsidRDefault="00C30ABB" w:rsidP="00C30ABB">
            <w:r>
              <w:t>Going from Week 5 to 5.2 looks confusing, consider keeping this consistent by using 5.1 and 5.2 instead. I don't see any evaluation of sources</w:t>
            </w:r>
          </w:p>
          <w:p w14:paraId="7A9FECBA" w14:textId="77777777" w:rsidR="00C30ABB" w:rsidRDefault="00C30ABB" w:rsidP="00C30ABB"/>
          <w:p w14:paraId="6449A091" w14:textId="77777777" w:rsidR="00C30ABB" w:rsidRDefault="00C30ABB" w:rsidP="00C30ABB"/>
          <w:p w14:paraId="77A1C466" w14:textId="77777777" w:rsidR="00C30ABB" w:rsidRDefault="00C30ABB" w:rsidP="00C30ABB">
            <w:r>
              <w:t>Tip:</w:t>
            </w:r>
          </w:p>
          <w:p w14:paraId="13F86236" w14:textId="77777777" w:rsidR="00C30ABB" w:rsidRDefault="00C30ABB" w:rsidP="00C30ABB">
            <w:r>
              <w:t>See feedback</w:t>
            </w:r>
          </w:p>
          <w:p w14:paraId="3ADC6D7C" w14:textId="77777777" w:rsidR="00C30ABB" w:rsidRDefault="00C30ABB" w:rsidP="00C30ABB"/>
          <w:p w14:paraId="35610CE8" w14:textId="77777777" w:rsidR="00C30ABB" w:rsidRDefault="00C30ABB" w:rsidP="00C30ABB">
            <w:r>
              <w:t>Top:</w:t>
            </w:r>
          </w:p>
          <w:p w14:paraId="6738F878" w14:textId="77777777" w:rsidR="00C30ABB" w:rsidRDefault="00C30ABB" w:rsidP="00C30ABB">
            <w:r>
              <w:t xml:space="preserve">Great start, I think you just need to do your </w:t>
            </w:r>
            <w:proofErr w:type="spellStart"/>
            <w:r>
              <w:t>todos</w:t>
            </w:r>
            <w:proofErr w:type="spellEnd"/>
            <w:r>
              <w:t xml:space="preserve"> and it'll look fine</w:t>
            </w:r>
          </w:p>
          <w:p w14:paraId="0FA10BC8" w14:textId="77777777" w:rsidR="00C30ABB" w:rsidRDefault="00C30ABB" w:rsidP="00C30ABB"/>
          <w:p w14:paraId="1720F36B" w14:textId="77777777" w:rsidR="00C30ABB" w:rsidRDefault="00C30ABB"/>
        </w:tc>
      </w:tr>
    </w:tbl>
    <w:p w14:paraId="0260BBAB" w14:textId="77777777" w:rsidR="00C87B90" w:rsidRDefault="00C87B90"/>
    <w:p w14:paraId="45D48433" w14:textId="622C1361" w:rsidR="00B47805" w:rsidRDefault="00B47805">
      <w:r>
        <w:t>Feedback I gave: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47805" w14:paraId="4805079D" w14:textId="77777777" w:rsidTr="00B47805">
        <w:tc>
          <w:tcPr>
            <w:tcW w:w="9062" w:type="dxa"/>
          </w:tcPr>
          <w:p w14:paraId="106D6950" w14:textId="77777777" w:rsidR="00B47805" w:rsidRDefault="00B47805">
            <w:r w:rsidRPr="00B47805">
              <w:t xml:space="preserve">Tip: </w:t>
            </w:r>
          </w:p>
          <w:p w14:paraId="6510E3CF" w14:textId="77777777" w:rsidR="00B47805" w:rsidRDefault="00B47805">
            <w:r w:rsidRPr="00B47805">
              <w:t xml:space="preserve">Inside the planning it only says to work on anything. So it </w:t>
            </w:r>
            <w:proofErr w:type="spellStart"/>
            <w:r w:rsidRPr="00B47805">
              <w:t>doesnt</w:t>
            </w:r>
            <w:proofErr w:type="spellEnd"/>
            <w:r w:rsidRPr="00B47805">
              <w:t xml:space="preserve"> give a clear view on what is most important to work on.</w:t>
            </w:r>
          </w:p>
          <w:p w14:paraId="2FF6A102" w14:textId="77777777" w:rsidR="00B47805" w:rsidRDefault="00B47805"/>
          <w:p w14:paraId="5265C0F6" w14:textId="77777777" w:rsidR="00B47805" w:rsidRDefault="00B47805">
            <w:r w:rsidRPr="00B47805">
              <w:t>Top:</w:t>
            </w:r>
          </w:p>
          <w:p w14:paraId="08ABF5E5" w14:textId="3C5CE263" w:rsidR="00B47805" w:rsidRDefault="00B47805">
            <w:r w:rsidRPr="00B47805">
              <w:t>Everything has a nice clear structure and a good summary of what was done in the week.</w:t>
            </w:r>
          </w:p>
        </w:tc>
      </w:tr>
    </w:tbl>
    <w:p w14:paraId="50BB4E69" w14:textId="77777777" w:rsidR="00B47805" w:rsidRDefault="00B47805"/>
    <w:p w14:paraId="37830C78" w14:textId="77777777" w:rsidR="00B47805" w:rsidRDefault="00B4780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5A1F39C" w14:textId="61A5FA60" w:rsidR="00C87B90" w:rsidRDefault="00C87B90" w:rsidP="00C87B90">
      <w:pPr>
        <w:pStyle w:val="Heading2"/>
      </w:pPr>
      <w:bookmarkStart w:id="16" w:name="_Toc215660207"/>
      <w:r>
        <w:lastRenderedPageBreak/>
        <w:t>Verbal Feedback</w:t>
      </w:r>
      <w:bookmarkEnd w:id="16"/>
    </w:p>
    <w:p w14:paraId="7D5375DE" w14:textId="64B9F553" w:rsidR="00B47805" w:rsidRPr="00B47805" w:rsidRDefault="00C87B90" w:rsidP="00B47805">
      <w:pPr>
        <w:pStyle w:val="Heading3"/>
      </w:pPr>
      <w:bookmarkStart w:id="17" w:name="_Toc215660208"/>
      <w:r>
        <w:t>Round 1</w:t>
      </w:r>
      <w:r w:rsidR="00B47805">
        <w:t xml:space="preserve"> (Received feedback)</w:t>
      </w:r>
      <w:r>
        <w:t>: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87B90" w14:paraId="061D0634" w14:textId="77777777" w:rsidTr="00C87B90">
        <w:tc>
          <w:tcPr>
            <w:tcW w:w="9062" w:type="dxa"/>
          </w:tcPr>
          <w:p w14:paraId="25758FD4" w14:textId="2439F111" w:rsidR="00C87B90" w:rsidRDefault="00C87B90" w:rsidP="00C87B90">
            <w:r>
              <w:t>Tip</w:t>
            </w:r>
            <w:r w:rsidR="002D2D1A">
              <w:t>:</w:t>
            </w:r>
            <w:r>
              <w:t xml:space="preserve"> Make images readable (Not zooming in to read)</w:t>
            </w:r>
          </w:p>
          <w:p w14:paraId="2A1B7EC0" w14:textId="77777777" w:rsidR="00C87B90" w:rsidRDefault="00C87B90" w:rsidP="00C87B90"/>
          <w:p w14:paraId="7BDA5135" w14:textId="5DE1CD8D" w:rsidR="00C87B90" w:rsidRDefault="00C87B90" w:rsidP="00C87B90">
            <w:r>
              <w:t>Tip</w:t>
            </w:r>
            <w:r w:rsidR="002D2D1A">
              <w:t>:</w:t>
            </w:r>
            <w:r>
              <w:t xml:space="preserve"> Look up if u </w:t>
            </w:r>
            <w:proofErr w:type="spellStart"/>
            <w:r>
              <w:t>gotta</w:t>
            </w:r>
            <w:proofErr w:type="spellEnd"/>
            <w:r>
              <w:t xml:space="preserve"> APA </w:t>
            </w:r>
            <w:proofErr w:type="spellStart"/>
            <w:r>
              <w:t>selfmade</w:t>
            </w:r>
            <w:proofErr w:type="spellEnd"/>
            <w:r>
              <w:t xml:space="preserve"> Images.</w:t>
            </w:r>
          </w:p>
          <w:p w14:paraId="016A46B5" w14:textId="77777777" w:rsidR="00C87B90" w:rsidRDefault="00C87B90" w:rsidP="00C87B90">
            <w:r>
              <w:t>Or larger at the APA.</w:t>
            </w:r>
          </w:p>
          <w:p w14:paraId="65274952" w14:textId="77777777" w:rsidR="00C87B90" w:rsidRDefault="00C87B90" w:rsidP="00C87B90"/>
          <w:p w14:paraId="2F34B824" w14:textId="3CB1754C" w:rsidR="00C87B90" w:rsidRDefault="00C87B90" w:rsidP="00C87B90">
            <w:r>
              <w:t>Top</w:t>
            </w:r>
            <w:r w:rsidR="002D2D1A">
              <w:t>:</w:t>
            </w:r>
            <w:r>
              <w:t xml:space="preserve"> Good layout</w:t>
            </w:r>
          </w:p>
          <w:p w14:paraId="14890ADB" w14:textId="7EEDAC76" w:rsidR="00C87B90" w:rsidRDefault="00C87B90" w:rsidP="00C87B90">
            <w:r>
              <w:t>Tip</w:t>
            </w:r>
            <w:r w:rsidR="002D2D1A">
              <w:t>:</w:t>
            </w:r>
            <w:r>
              <w:t xml:space="preserve"> Do </w:t>
            </w:r>
            <w:proofErr w:type="spellStart"/>
            <w:r>
              <w:t>assigments</w:t>
            </w:r>
            <w:proofErr w:type="spellEnd"/>
            <w:r>
              <w:t xml:space="preserve"> the day off. (Or next day)</w:t>
            </w:r>
          </w:p>
          <w:p w14:paraId="68723BDD" w14:textId="77777777" w:rsidR="00C87B90" w:rsidRDefault="00C87B90" w:rsidP="00C87B90"/>
          <w:p w14:paraId="2CA30C56" w14:textId="7EFE327C" w:rsidR="00C87B90" w:rsidRPr="00A938C8" w:rsidRDefault="00C87B90" w:rsidP="00C87B90">
            <w:r>
              <w:t>Tip</w:t>
            </w:r>
            <w:r w:rsidR="002D2D1A">
              <w:t>:</w:t>
            </w:r>
            <w:r>
              <w:t xml:space="preserve"> do summaries</w:t>
            </w:r>
          </w:p>
        </w:tc>
      </w:tr>
    </w:tbl>
    <w:p w14:paraId="223980FC" w14:textId="4315283E" w:rsidR="00A61104" w:rsidRDefault="00A61104" w:rsidP="00A61104">
      <w:pPr>
        <w:pStyle w:val="Heading3"/>
      </w:pPr>
      <w:bookmarkStart w:id="18" w:name="_Toc215660209"/>
      <w:r>
        <w:t>Round 2</w:t>
      </w:r>
      <w:r w:rsidR="00B47805">
        <w:t xml:space="preserve"> (Given feedback)</w:t>
      </w:r>
      <w:r>
        <w:t>: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D2D1A" w14:paraId="411FE374" w14:textId="77777777" w:rsidTr="002D2D1A">
        <w:tc>
          <w:tcPr>
            <w:tcW w:w="9062" w:type="dxa"/>
          </w:tcPr>
          <w:p w14:paraId="5B1F4506" w14:textId="2B66A84F" w:rsidR="00B47805" w:rsidRDefault="002D2D1A" w:rsidP="002D2D1A">
            <w:r w:rsidRPr="002D2D1A">
              <w:t xml:space="preserve">Feedback </w:t>
            </w:r>
            <w:r w:rsidR="00B47805">
              <w:t>they</w:t>
            </w:r>
            <w:r w:rsidRPr="002D2D1A">
              <w:t xml:space="preserve"> </w:t>
            </w:r>
            <w:r w:rsidR="00B47805">
              <w:t>received</w:t>
            </w:r>
            <w:r w:rsidRPr="002D2D1A">
              <w:t>:</w:t>
            </w:r>
          </w:p>
          <w:p w14:paraId="42925FBC" w14:textId="77777777" w:rsidR="00B47805" w:rsidRDefault="00B47805" w:rsidP="002D2D1A">
            <w:r>
              <w:t>Top:</w:t>
            </w:r>
          </w:p>
          <w:p w14:paraId="341F6A16" w14:textId="43A596AE" w:rsidR="00B47805" w:rsidRDefault="002D2D1A" w:rsidP="002D2D1A">
            <w:r w:rsidRPr="002D2D1A">
              <w:t>Portfolio has potential. it has good foundation and layout already.</w:t>
            </w:r>
          </w:p>
          <w:p w14:paraId="054CD7E8" w14:textId="77777777" w:rsidR="00B47805" w:rsidRDefault="00B47805" w:rsidP="002D2D1A"/>
          <w:p w14:paraId="47FDBD97" w14:textId="039DB532" w:rsidR="00B47805" w:rsidRDefault="00B47805" w:rsidP="002D2D1A">
            <w:r>
              <w:t>Tip:</w:t>
            </w:r>
          </w:p>
          <w:p w14:paraId="3CE71F79" w14:textId="34358C1C" w:rsidR="002D2D1A" w:rsidRDefault="002D2D1A" w:rsidP="002D2D1A">
            <w:r w:rsidRPr="002D2D1A">
              <w:t xml:space="preserve">I think it would be best to have the assignments completed on the day they were given, instead of postponing it. </w:t>
            </w:r>
          </w:p>
          <w:p w14:paraId="049AEF47" w14:textId="77777777" w:rsidR="00B47805" w:rsidRDefault="00B47805" w:rsidP="002D2D1A"/>
          <w:p w14:paraId="1D3B1865" w14:textId="5F0CAECE" w:rsidR="00B47805" w:rsidRDefault="00452C50" w:rsidP="002D2D1A">
            <w:r>
              <w:t>Tip they</w:t>
            </w:r>
            <w:r w:rsidR="002D2D1A" w:rsidRPr="002D2D1A">
              <w:t xml:space="preserve"> received:</w:t>
            </w:r>
          </w:p>
          <w:p w14:paraId="7118CD35" w14:textId="7C9E46BD" w:rsidR="00B47805" w:rsidRDefault="002D2D1A" w:rsidP="002D2D1A">
            <w:r w:rsidRPr="002D2D1A">
              <w:t>Ctrl ente</w:t>
            </w:r>
            <w:r w:rsidR="00B47805">
              <w:t>r to set words to next page without spamming a bunch of enters.</w:t>
            </w:r>
          </w:p>
          <w:p w14:paraId="0C94BCE9" w14:textId="5F855B52" w:rsidR="002D2D1A" w:rsidRDefault="002D2D1A" w:rsidP="002D2D1A">
            <w:r w:rsidRPr="002D2D1A">
              <w:t>Numbering of the appendix and try to figure out the thing with the link.</w:t>
            </w:r>
          </w:p>
        </w:tc>
      </w:tr>
    </w:tbl>
    <w:p w14:paraId="302823D1" w14:textId="77777777" w:rsidR="00A938C8" w:rsidRDefault="00A938C8" w:rsidP="00C87B90"/>
    <w:p w14:paraId="57737072" w14:textId="77777777" w:rsidR="00A938C8" w:rsidRDefault="00A938C8" w:rsidP="00A938C8">
      <w:pPr>
        <w:pStyle w:val="Heading2"/>
      </w:pPr>
      <w:bookmarkStart w:id="19" w:name="_Toc215660210"/>
      <w:r>
        <w:t>Evaluate</w:t>
      </w:r>
      <w:bookmarkEnd w:id="19"/>
    </w:p>
    <w:p w14:paraId="324A7A5F" w14:textId="77777777" w:rsidR="006F39E1" w:rsidRDefault="006F39E1" w:rsidP="006F39E1">
      <w:r>
        <w:t>After creating the planning I didn’t approach it at all. I should’ve done it since I didn’t have all my projects done at the end of the deadlines. It might have also helped with achieving my goals which most of them I didn’t achieve either.</w:t>
      </w:r>
    </w:p>
    <w:p w14:paraId="290C374F" w14:textId="05C1DAC9" w:rsidR="00695DBC" w:rsidRDefault="006F39E1" w:rsidP="00A938C8">
      <w:r>
        <w:t xml:space="preserve">I did find out that working at home doesn’t work for me. But when I do start working I should at least turn off my phone and put on some music. </w:t>
      </w:r>
    </w:p>
    <w:p w14:paraId="1612A216" w14:textId="77777777" w:rsidR="006F39E1" w:rsidRDefault="006F39E1" w:rsidP="00A938C8"/>
    <w:p w14:paraId="4F70CD82" w14:textId="50F38398" w:rsidR="00A938C8" w:rsidRDefault="00A938C8" w:rsidP="00A938C8">
      <w:pPr>
        <w:rPr>
          <w:rStyle w:val="Heading2Char"/>
        </w:rPr>
      </w:pPr>
      <w:bookmarkStart w:id="20" w:name="_Toc215660211"/>
      <w:r w:rsidRPr="00A938C8">
        <w:rPr>
          <w:rStyle w:val="Heading2Char"/>
        </w:rPr>
        <w:t>Reflect</w:t>
      </w:r>
      <w:bookmarkEnd w:id="20"/>
    </w:p>
    <w:p w14:paraId="311A5D6B" w14:textId="23E7DE17" w:rsidR="00695DBC" w:rsidRDefault="006F39E1" w:rsidP="00A938C8">
      <w:r>
        <w:t>After the project weeks ended I found out that by working while having my phone off and listening to music is the best way I can work and the hardest part was the part of starting to work on everything.</w:t>
      </w:r>
    </w:p>
    <w:p w14:paraId="5CE7DD96" w14:textId="528ADCD9" w:rsidR="006F39E1" w:rsidRDefault="006F39E1" w:rsidP="00A938C8">
      <w:r>
        <w:t>But when I do start working on things I usually work till I don’t know how to fix something or how to do things.</w:t>
      </w:r>
    </w:p>
    <w:p w14:paraId="2D84401B" w14:textId="50252DFC" w:rsidR="006F39E1" w:rsidRDefault="006F39E1" w:rsidP="00A938C8">
      <w:r>
        <w:t>And for my study habits I should start waking up earlier then usual and work on the things I got to work on</w:t>
      </w:r>
      <w:r w:rsidR="00B47805">
        <w:t>.</w:t>
      </w:r>
    </w:p>
    <w:p w14:paraId="11F6188A" w14:textId="1F99A0E1" w:rsidR="00B47805" w:rsidRDefault="00B47805" w:rsidP="00A938C8">
      <w:r>
        <w:t>Do my assignments when I get them and also work at home if its not done yet, stop procrastinating on projects and use a graph to monitor my performance throughout the week.</w:t>
      </w:r>
    </w:p>
    <w:p w14:paraId="0EB58E7A" w14:textId="77777777" w:rsidR="00695DBC" w:rsidRDefault="00695DBC" w:rsidP="00695DBC">
      <w:pPr>
        <w:pStyle w:val="Heading2"/>
      </w:pPr>
      <w:bookmarkStart w:id="21" w:name="_Toc215660212"/>
      <w:r>
        <w:lastRenderedPageBreak/>
        <w:t>The new cycle</w:t>
      </w:r>
      <w:bookmarkEnd w:id="21"/>
    </w:p>
    <w:p w14:paraId="61593356" w14:textId="77777777" w:rsidR="00EC5FDC" w:rsidRPr="00EC5FDC" w:rsidRDefault="00EC5FDC" w:rsidP="00EC5FDC"/>
    <w:p w14:paraId="5333E369" w14:textId="732CBD7B" w:rsidR="006409B6" w:rsidRDefault="004C6D42" w:rsidP="004C6D42">
      <w:pPr>
        <w:pStyle w:val="Heading3"/>
      </w:pPr>
      <w:bookmarkStart w:id="22" w:name="_Toc215660213"/>
      <w:r>
        <w:t>Asses goalsetting:</w:t>
      </w:r>
      <w:bookmarkEnd w:id="22"/>
      <w:r>
        <w:t xml:space="preserve"> </w:t>
      </w:r>
    </w:p>
    <w:p w14:paraId="79E5AD7C" w14:textId="74187322" w:rsidR="004C6D42" w:rsidRDefault="004C6D42" w:rsidP="004C6D42">
      <w:r>
        <w:t xml:space="preserve">• </w:t>
      </w:r>
      <w:r w:rsidRPr="004C6D42">
        <w:rPr>
          <w:b/>
          <w:bCs/>
        </w:rPr>
        <w:t>Formulate the positive outcomes.</w:t>
      </w:r>
    </w:p>
    <w:p w14:paraId="69DEDD38" w14:textId="049C43E7" w:rsidR="004C6D42" w:rsidRDefault="004C6D42" w:rsidP="004C6D42">
      <w:r>
        <w:t>Goal 1(</w:t>
      </w:r>
      <w:r w:rsidRPr="00C97954">
        <w:t xml:space="preserve">Finish </w:t>
      </w:r>
      <w:r>
        <w:t>all</w:t>
      </w:r>
      <w:r w:rsidRPr="00C97954">
        <w:t xml:space="preserve"> projects at least 3 days before the</w:t>
      </w:r>
      <w:r>
        <w:t>ir</w:t>
      </w:r>
      <w:r w:rsidRPr="00C97954">
        <w:t xml:space="preserve"> deadline</w:t>
      </w:r>
      <w:r>
        <w:t>s</w:t>
      </w:r>
      <w:r w:rsidRPr="00C97954">
        <w:t>.</w:t>
      </w:r>
      <w:r>
        <w:t>):</w:t>
      </w:r>
    </w:p>
    <w:p w14:paraId="18B015FD" w14:textId="16C7E71F" w:rsidR="004C6D42" w:rsidRDefault="004C6D42" w:rsidP="004C6D42">
      <w:r>
        <w:t>I will have enough time to fix, and improve the project before handing it in.</w:t>
      </w:r>
    </w:p>
    <w:p w14:paraId="2731F015" w14:textId="323D6114" w:rsidR="004C6D42" w:rsidRDefault="004C6D42" w:rsidP="004C6D42">
      <w:r>
        <w:t>Goal 2(</w:t>
      </w:r>
      <w:r w:rsidR="00EC5FDC">
        <w:t>Stream 2 times in a week set on specific days</w:t>
      </w:r>
      <w:r>
        <w:t>.):</w:t>
      </w:r>
    </w:p>
    <w:p w14:paraId="23AA5A6E" w14:textId="3418BF00" w:rsidR="004C6D42" w:rsidRDefault="004C6D42" w:rsidP="004C6D42">
      <w:r>
        <w:t xml:space="preserve">A personal goal to be able to work on my </w:t>
      </w:r>
      <w:r w:rsidR="009E1EB8">
        <w:t>talking skills and more interactable.</w:t>
      </w:r>
    </w:p>
    <w:p w14:paraId="02BB8A16" w14:textId="1BDF3FEB" w:rsidR="009E1EB8" w:rsidRDefault="009E1EB8" w:rsidP="004C6D42">
      <w:r>
        <w:t>Goal 3(</w:t>
      </w:r>
      <w:r w:rsidR="00EC5FDC">
        <w:t>Learn and cook new recipes.</w:t>
      </w:r>
      <w:r>
        <w:t>):</w:t>
      </w:r>
    </w:p>
    <w:p w14:paraId="2E0F5EF1" w14:textId="1EB0F3E2" w:rsidR="009E1EB8" w:rsidRDefault="009E1EB8" w:rsidP="004C6D42">
      <w:r>
        <w:t>By being able to make more diverse meals, I can be more healthy.</w:t>
      </w:r>
    </w:p>
    <w:p w14:paraId="533B6304" w14:textId="4F0D146E" w:rsidR="009E1EB8" w:rsidRDefault="009E1EB8" w:rsidP="004C6D42">
      <w:r>
        <w:t>Goal 4(</w:t>
      </w:r>
      <w:r w:rsidR="0055661A">
        <w:t>Go to bed at 11pm and wake up at 10am.</w:t>
      </w:r>
      <w:r>
        <w:t>):</w:t>
      </w:r>
    </w:p>
    <w:p w14:paraId="51ABE631" w14:textId="08F8579E" w:rsidR="009E1EB8" w:rsidRDefault="009E1EB8" w:rsidP="004C6D42">
      <w:r>
        <w:t>I will have more time to be able to do things during the day and be less tired.</w:t>
      </w:r>
    </w:p>
    <w:p w14:paraId="28304551" w14:textId="3FA4ED5D" w:rsidR="009E1EB8" w:rsidRDefault="009E1EB8" w:rsidP="004C6D42">
      <w:r>
        <w:t>Goal 5(</w:t>
      </w:r>
      <w:r w:rsidR="00EC5FDC">
        <w:t>Work on assignments/projects at school during weekdays.</w:t>
      </w:r>
      <w:r>
        <w:t>):</w:t>
      </w:r>
    </w:p>
    <w:p w14:paraId="79F09264" w14:textId="7D99521E" w:rsidR="009E1EB8" w:rsidRDefault="009E1EB8" w:rsidP="004C6D42">
      <w:r>
        <w:t>This will make sure that I have completed my assignments and projects before the deadlines are due.</w:t>
      </w:r>
    </w:p>
    <w:p w14:paraId="51E35214" w14:textId="77777777" w:rsidR="004C6D42" w:rsidRDefault="004C6D42" w:rsidP="004C6D42"/>
    <w:p w14:paraId="5692663C" w14:textId="25D994E6" w:rsidR="004C6D42" w:rsidRDefault="004C6D42" w:rsidP="004C6D42">
      <w:r>
        <w:t>• Set clear goals to address the issues you uncovered in the</w:t>
      </w:r>
    </w:p>
    <w:p w14:paraId="4969009C" w14:textId="77777777" w:rsidR="004C6D42" w:rsidRDefault="004C6D42" w:rsidP="004C6D42">
      <w:r>
        <w:t>evaluation &amp; reflection, helping ensure better results next time.</w:t>
      </w:r>
    </w:p>
    <w:p w14:paraId="46432AB1" w14:textId="77777777" w:rsidR="009E1EB8" w:rsidRDefault="009E1EB8" w:rsidP="009E1EB8">
      <w:r>
        <w:t>Added goals:</w:t>
      </w:r>
    </w:p>
    <w:p w14:paraId="19C9A7B0" w14:textId="77777777" w:rsidR="009E1EB8" w:rsidRDefault="009E1EB8" w:rsidP="009E1EB8">
      <w:pPr>
        <w:pStyle w:val="ListParagraph"/>
        <w:numPr>
          <w:ilvl w:val="0"/>
          <w:numId w:val="3"/>
        </w:numPr>
      </w:pPr>
      <w:r>
        <w:t>Fix sleep schedule</w:t>
      </w:r>
    </w:p>
    <w:p w14:paraId="7E1928DE" w14:textId="4D5A28D6" w:rsidR="009E1EB8" w:rsidRDefault="009E1EB8" w:rsidP="004C6D42">
      <w:pPr>
        <w:pStyle w:val="ListParagraph"/>
        <w:numPr>
          <w:ilvl w:val="0"/>
          <w:numId w:val="3"/>
        </w:numPr>
      </w:pPr>
      <w:r>
        <w:t>Work on assignments/projects at home during weekdays.</w:t>
      </w:r>
    </w:p>
    <w:p w14:paraId="05D9DB58" w14:textId="77777777" w:rsidR="009E1EB8" w:rsidRDefault="009E1EB8" w:rsidP="004C6D42"/>
    <w:p w14:paraId="015C197F" w14:textId="60E64CB2" w:rsidR="004C6D42" w:rsidRDefault="004C6D42" w:rsidP="004C6D42">
      <w:r>
        <w:t>• Think about the purpose of the goals. Do you want to gain</w:t>
      </w:r>
    </w:p>
    <w:p w14:paraId="454AD8C8" w14:textId="77777777" w:rsidR="004C6D42" w:rsidRDefault="004C6D42" w:rsidP="004C6D42">
      <w:r>
        <w:t>knowledge, skills (learning) or is it more about your performance</w:t>
      </w:r>
    </w:p>
    <w:p w14:paraId="636B3A9C" w14:textId="77777777" w:rsidR="004C6D42" w:rsidRDefault="004C6D42" w:rsidP="004C6D42">
      <w:r>
        <w:t>or social aspects?</w:t>
      </w:r>
    </w:p>
    <w:p w14:paraId="7A094D44" w14:textId="294B09F0" w:rsidR="009E1EB8" w:rsidRDefault="009E1EB8" w:rsidP="004C6D42">
      <w:r>
        <w:t>The purpose of goals 1 and 5 is to make sure my performance is good in school.</w:t>
      </w:r>
    </w:p>
    <w:p w14:paraId="40599F01" w14:textId="5812E207" w:rsidR="009E1EB8" w:rsidRDefault="009E1EB8" w:rsidP="004C6D42">
      <w:r>
        <w:t>The purpose of goals 3 and 4 is to be more healthy and have better skill in  cooking.</w:t>
      </w:r>
    </w:p>
    <w:p w14:paraId="6D67322F" w14:textId="32AF97F7" w:rsidR="00EC5FDC" w:rsidRDefault="009E1EB8" w:rsidP="00B72C0F">
      <w:r>
        <w:t>The purpose of goal 2 is to have a more social stand and build skill in editing and socialising.</w:t>
      </w:r>
    </w:p>
    <w:p w14:paraId="5FEA8A63" w14:textId="77777777" w:rsidR="00EC5FDC" w:rsidRDefault="00EC5FDC" w:rsidP="00B72C0F"/>
    <w:p w14:paraId="6AB30AD6" w14:textId="77777777" w:rsidR="006409B6" w:rsidRDefault="006409B6" w:rsidP="006409B6">
      <w:pPr>
        <w:pStyle w:val="Heading2"/>
      </w:pPr>
      <w:bookmarkStart w:id="23" w:name="_Toc215660214"/>
      <w:r>
        <w:t>Key Insights</w:t>
      </w:r>
      <w:bookmarkEnd w:id="23"/>
    </w:p>
    <w:p w14:paraId="44C3BDA9" w14:textId="2AC03D38" w:rsidR="006409B6" w:rsidRDefault="009055C4" w:rsidP="006409B6">
      <w:r>
        <w:t>A website to show your tasks and what has been done.</w:t>
      </w:r>
    </w:p>
    <w:p w14:paraId="5C377F01" w14:textId="4FC7C0B9" w:rsidR="00B72C0F" w:rsidRPr="00B72C0F" w:rsidRDefault="009055C4" w:rsidP="00B72C0F">
      <w:r>
        <w:t>Some people find that they work better without having a premade plan.</w:t>
      </w:r>
      <w:r w:rsidR="00B72C0F">
        <w:br w:type="page"/>
      </w:r>
    </w:p>
    <w:p w14:paraId="54E10B83" w14:textId="77777777" w:rsidR="00C9563F" w:rsidRDefault="00C9563F" w:rsidP="00C9563F">
      <w:pPr>
        <w:pStyle w:val="Heading1"/>
      </w:pPr>
      <w:bookmarkStart w:id="24" w:name="_Toc215660215"/>
      <w:r>
        <w:lastRenderedPageBreak/>
        <w:t>Week 11.1</w:t>
      </w:r>
      <w:bookmarkEnd w:id="24"/>
    </w:p>
    <w:p w14:paraId="79BEA88A" w14:textId="77777777" w:rsidR="00C9563F" w:rsidRDefault="00C9563F" w:rsidP="00C9563F">
      <w:pPr>
        <w:pStyle w:val="Heading2"/>
      </w:pPr>
      <w:bookmarkStart w:id="25" w:name="_Toc215660216"/>
      <w:r>
        <w:t>Evaluate</w:t>
      </w:r>
      <w:bookmarkEnd w:id="25"/>
    </w:p>
    <w:p w14:paraId="24996D60" w14:textId="4BA076FE" w:rsidR="00C9563F" w:rsidRDefault="00C9563F" w:rsidP="00C9563F">
      <w:r>
        <w:t>For the past 3 weeks I haven’t created a planning, but I did complete all my assignments within the lessons and worked a lot on the projects after the bootcamps were done.</w:t>
      </w:r>
    </w:p>
    <w:p w14:paraId="6C94106A" w14:textId="77777777" w:rsidR="00C9563F" w:rsidRDefault="00C9563F" w:rsidP="00C9563F">
      <w:pPr>
        <w:pStyle w:val="Heading2"/>
      </w:pPr>
      <w:bookmarkStart w:id="26" w:name="_Toc215660217"/>
      <w:r>
        <w:t>Reflect</w:t>
      </w:r>
      <w:bookmarkEnd w:id="26"/>
    </w:p>
    <w:p w14:paraId="1C4D552C" w14:textId="77777777" w:rsidR="00C9563F" w:rsidRDefault="00C9563F" w:rsidP="00C9563F">
      <w:r>
        <w:t>I should have also worked on the days where I didn’t have any bootcamps and still go to school to work there.</w:t>
      </w:r>
    </w:p>
    <w:p w14:paraId="0B08ED8A" w14:textId="77777777" w:rsidR="00C9563F" w:rsidRDefault="00C9563F" w:rsidP="00C9563F"/>
    <w:p w14:paraId="2482FD19" w14:textId="77777777" w:rsidR="00C9563F" w:rsidRDefault="00C9563F" w:rsidP="00C9563F">
      <w:pPr>
        <w:pStyle w:val="Heading2"/>
      </w:pPr>
      <w:bookmarkStart w:id="27" w:name="_Toc215660218"/>
      <w:r>
        <w:t>Goals for learn-reflect cycle</w:t>
      </w:r>
      <w:bookmarkEnd w:id="27"/>
    </w:p>
    <w:p w14:paraId="5409E204" w14:textId="77777777" w:rsidR="00C9563F" w:rsidRDefault="00C9563F" w:rsidP="00C9563F"/>
    <w:p w14:paraId="6A257C66" w14:textId="772D2A4E" w:rsidR="00C9563F" w:rsidRDefault="00C9563F" w:rsidP="00C9563F">
      <w:pPr>
        <w:pStyle w:val="Heading2"/>
      </w:pPr>
      <w:bookmarkStart w:id="28" w:name="_Toc215660219"/>
      <w:r>
        <w:t>Planning</w:t>
      </w:r>
      <w:r w:rsidR="0090232E">
        <w:t xml:space="preserve"> TODO</w:t>
      </w:r>
      <w:bookmarkEnd w:id="28"/>
    </w:p>
    <w:p w14:paraId="62895604" w14:textId="6716E712" w:rsidR="00C9563F" w:rsidRDefault="00C9563F" w:rsidP="00C9563F">
      <w:pPr>
        <w:pStyle w:val="Heading2"/>
      </w:pPr>
      <w:bookmarkStart w:id="29" w:name="_Toc215660220"/>
      <w:r>
        <w:t>Monitoring</w:t>
      </w:r>
      <w:r w:rsidR="0090232E">
        <w:t xml:space="preserve"> TODO</w:t>
      </w:r>
      <w:bookmarkEnd w:id="29"/>
    </w:p>
    <w:p w14:paraId="1A412511" w14:textId="5E085FB4" w:rsidR="00C9563F" w:rsidRDefault="00C9563F" w:rsidP="00C9563F">
      <w:pPr>
        <w:pStyle w:val="Heading2"/>
      </w:pPr>
      <w:bookmarkStart w:id="30" w:name="_Toc215660221"/>
      <w:r>
        <w:t>Change habit</w:t>
      </w:r>
      <w:r w:rsidR="0090232E">
        <w:t xml:space="preserve"> TODO</w:t>
      </w:r>
      <w:bookmarkEnd w:id="30"/>
    </w:p>
    <w:p w14:paraId="5FCC3E93" w14:textId="77777777" w:rsidR="00B2663A" w:rsidRDefault="00C9563F" w:rsidP="00C9563F">
      <w:pPr>
        <w:pStyle w:val="Heading2"/>
      </w:pPr>
      <w:bookmarkStart w:id="31" w:name="_Toc215660222"/>
      <w:r>
        <w:t>Procrastination</w:t>
      </w:r>
      <w:bookmarkEnd w:id="31"/>
    </w:p>
    <w:p w14:paraId="2339B393" w14:textId="77777777" w:rsidR="00B2663A" w:rsidRDefault="00B2663A" w:rsidP="00B2663A">
      <w:r>
        <w:t>• Do you procrastinate or have difficulties with motivation?</w:t>
      </w:r>
    </w:p>
    <w:p w14:paraId="13A560CC" w14:textId="6F788FF3" w:rsidR="00B2663A" w:rsidRDefault="00B2663A" w:rsidP="00B2663A">
      <w:r>
        <w:t>Yes.</w:t>
      </w:r>
    </w:p>
    <w:p w14:paraId="09F8CA36" w14:textId="77777777" w:rsidR="00B2663A" w:rsidRDefault="00B2663A" w:rsidP="00B2663A"/>
    <w:p w14:paraId="77AADDC0" w14:textId="7F375D07" w:rsidR="00B2663A" w:rsidRDefault="00B2663A" w:rsidP="00B2663A">
      <w:r>
        <w:t>• Which procrastination type(s) sound most like you? And why?</w:t>
      </w:r>
    </w:p>
    <w:p w14:paraId="3E2A8F8C" w14:textId="52E7B607" w:rsidR="00B2663A" w:rsidRDefault="00B2663A" w:rsidP="00B2663A">
      <w:r>
        <w:t>The Relaxed Procrastinator, Because I often feel calm even until there is just a day or 2 left before the deadline and I think tasks take much less time then they actually would take.</w:t>
      </w:r>
    </w:p>
    <w:p w14:paraId="50E3EAF1" w14:textId="276D3107" w:rsidR="00B2663A" w:rsidRDefault="00B2663A" w:rsidP="00B2663A">
      <w:r>
        <w:t>The Lone Wolf, Because I usually only ask questions until I have tried multiple solutions myself. Looked it up online and see what else could cause it.</w:t>
      </w:r>
    </w:p>
    <w:p w14:paraId="221C37E9" w14:textId="77777777" w:rsidR="00EF57CB" w:rsidRDefault="00EF57CB" w:rsidP="00B2663A"/>
    <w:p w14:paraId="7109F64C" w14:textId="2872260D" w:rsidR="00B2663A" w:rsidRDefault="00B2663A" w:rsidP="00B2663A">
      <w:r>
        <w:t>• What’s one concrete strategy you can try this week?</w:t>
      </w:r>
    </w:p>
    <w:p w14:paraId="68656A02" w14:textId="1C92F1AA" w:rsidR="00B2663A" w:rsidRDefault="00EF57CB" w:rsidP="00B2663A">
      <w:r>
        <w:t>Ask teachers questions on what I don’t know instead of searching everything online.</w:t>
      </w:r>
    </w:p>
    <w:p w14:paraId="1AD9CAFE" w14:textId="77777777" w:rsidR="00B2663A" w:rsidRDefault="00B2663A" w:rsidP="00B2663A"/>
    <w:p w14:paraId="263AC303" w14:textId="01D1CB00" w:rsidR="00B2663A" w:rsidRDefault="00B2663A" w:rsidP="00B2663A">
      <w:r>
        <w:t>• How do stress, uncertainty, or sensory overload affect your motivation?</w:t>
      </w:r>
    </w:p>
    <w:p w14:paraId="50F0DA05" w14:textId="00F1AFCE" w:rsidR="00B2663A" w:rsidRDefault="00EF57CB" w:rsidP="00B2663A">
      <w:r>
        <w:t xml:space="preserve">If I do get any of those I usually don’t do anything to what I need to do. </w:t>
      </w:r>
    </w:p>
    <w:p w14:paraId="19B9B36B" w14:textId="77777777" w:rsidR="00B2663A" w:rsidRDefault="00B2663A" w:rsidP="00B2663A"/>
    <w:p w14:paraId="79E7C609" w14:textId="77777777" w:rsidR="00B2663A" w:rsidRDefault="00B2663A" w:rsidP="00B2663A">
      <w:r>
        <w:t>• Who can you ask for feedback or support before you hit a wall?</w:t>
      </w:r>
    </w:p>
    <w:p w14:paraId="72775E64" w14:textId="77777777" w:rsidR="00F3522C" w:rsidRDefault="00EF57CB" w:rsidP="00B2663A">
      <w:r>
        <w:t>Other students and teachers.</w:t>
      </w:r>
    </w:p>
    <w:p w14:paraId="1F1C748B" w14:textId="77777777" w:rsidR="00F3522C" w:rsidRDefault="00F3522C" w:rsidP="00F3522C">
      <w:pPr>
        <w:pStyle w:val="Heading1"/>
      </w:pPr>
      <w:bookmarkStart w:id="32" w:name="_Toc215660223"/>
      <w:r>
        <w:lastRenderedPageBreak/>
        <w:t>Week 11.2</w:t>
      </w:r>
      <w:bookmarkEnd w:id="32"/>
    </w:p>
    <w:p w14:paraId="1030B0C5" w14:textId="38D2208D" w:rsidR="00F3522C" w:rsidRDefault="00F3522C" w:rsidP="00F3522C">
      <w:pPr>
        <w:pStyle w:val="Heading2"/>
      </w:pPr>
      <w:bookmarkStart w:id="33" w:name="_Toc215660224"/>
      <w:r w:rsidRPr="00F3522C">
        <w:t>Reflection questions Project New Frontiers</w:t>
      </w:r>
      <w:r>
        <w:t xml:space="preserve"> TODO</w:t>
      </w:r>
      <w:bookmarkEnd w:id="33"/>
    </w:p>
    <w:p w14:paraId="3ABCD62C" w14:textId="77777777" w:rsidR="00F3522C" w:rsidRDefault="00F3522C" w:rsidP="00F3522C">
      <w:r>
        <w:t>• Which general positive and negative experiences do you</w:t>
      </w:r>
    </w:p>
    <w:p w14:paraId="79712122" w14:textId="77777777" w:rsidR="00F3522C" w:rsidRDefault="00F3522C" w:rsidP="00F3522C">
      <w:r>
        <w:t>have with teamwork?</w:t>
      </w:r>
    </w:p>
    <w:p w14:paraId="47D4B583" w14:textId="028E248F" w:rsidR="00AD7A55" w:rsidRDefault="00AD7A55" w:rsidP="00F3522C">
      <w:r>
        <w:t>For bad experience a lot of arguing in the group and people not doing their work.</w:t>
      </w:r>
    </w:p>
    <w:p w14:paraId="4192E7DC" w14:textId="5C1996DA" w:rsidR="00AD7A55" w:rsidRDefault="00AD7A55" w:rsidP="00F3522C">
      <w:r>
        <w:t>For good experience, good teamwork and communication.</w:t>
      </w:r>
    </w:p>
    <w:p w14:paraId="115A4E45" w14:textId="77777777" w:rsidR="00AD7A55" w:rsidRDefault="00AD7A55" w:rsidP="00F3522C"/>
    <w:p w14:paraId="04111CAD" w14:textId="77777777" w:rsidR="00F3522C" w:rsidRDefault="00F3522C" w:rsidP="00F3522C">
      <w:r>
        <w:t>• What specifically annoyed you during previous projects?</w:t>
      </w:r>
    </w:p>
    <w:p w14:paraId="147BB5EE" w14:textId="5A81DEC1" w:rsidR="00335B70" w:rsidRDefault="00335B70" w:rsidP="00F3522C">
      <w:r>
        <w:t>Arguing even though the person is working well, even though its at home.</w:t>
      </w:r>
    </w:p>
    <w:p w14:paraId="3F9BBFC3" w14:textId="25FF9700" w:rsidR="00335B70" w:rsidRDefault="00335B70" w:rsidP="00F3522C">
      <w:r>
        <w:t>People not doing their work properly and on time.</w:t>
      </w:r>
    </w:p>
    <w:p w14:paraId="1F0206F9" w14:textId="77777777" w:rsidR="00335B70" w:rsidRDefault="00335B70" w:rsidP="00F3522C"/>
    <w:p w14:paraId="1F85CE20" w14:textId="77777777" w:rsidR="00F3522C" w:rsidRDefault="00F3522C" w:rsidP="00F3522C">
      <w:r>
        <w:t>• How could you have prevented this/addressed it early on?</w:t>
      </w:r>
    </w:p>
    <w:p w14:paraId="3C5372A8" w14:textId="06CDFE4F" w:rsidR="00335B70" w:rsidRDefault="00335B70" w:rsidP="00F3522C">
      <w:r>
        <w:t>By telling them that they should work on the parts that has to be done.</w:t>
      </w:r>
    </w:p>
    <w:p w14:paraId="07AD69A6" w14:textId="644E0FF5" w:rsidR="00335B70" w:rsidRDefault="00335B70" w:rsidP="00F3522C">
      <w:r>
        <w:t>And trying to say it more times that they are working fine.</w:t>
      </w:r>
    </w:p>
    <w:p w14:paraId="23C1CA7D" w14:textId="77777777" w:rsidR="00335B70" w:rsidRDefault="00335B70" w:rsidP="00F3522C"/>
    <w:p w14:paraId="6B415AB8" w14:textId="68627224" w:rsidR="00F3522C" w:rsidRDefault="00F3522C" w:rsidP="00F3522C">
      <w:r>
        <w:t>• What are some things you need to work on yourself?</w:t>
      </w:r>
    </w:p>
    <w:p w14:paraId="7C25FB66" w14:textId="33B78591" w:rsidR="00335B70" w:rsidRDefault="00335B70" w:rsidP="00F3522C">
      <w:r>
        <w:t>Telling my opinions more then just going along with others.</w:t>
      </w:r>
    </w:p>
    <w:p w14:paraId="70BEA8DC" w14:textId="77777777" w:rsidR="00335B70" w:rsidRDefault="00335B70" w:rsidP="00F3522C"/>
    <w:p w14:paraId="45422E6B" w14:textId="582A7B07" w:rsidR="00F3522C" w:rsidRDefault="00F3522C" w:rsidP="00F3522C">
      <w:r>
        <w:t>• Provide a brief overview of the communication aspects that</w:t>
      </w:r>
    </w:p>
    <w:p w14:paraId="16FB962A" w14:textId="77777777" w:rsidR="00F3522C" w:rsidRDefault="00F3522C" w:rsidP="00F3522C">
      <w:r>
        <w:t>you consider important and plan to utilise in the Frontiers</w:t>
      </w:r>
    </w:p>
    <w:p w14:paraId="463BF1D9" w14:textId="4CBC9430" w:rsidR="00F3522C" w:rsidRDefault="00F3522C" w:rsidP="00F3522C">
      <w:r>
        <w:t>project</w:t>
      </w:r>
    </w:p>
    <w:p w14:paraId="6D62BC8A" w14:textId="77777777" w:rsidR="00335B70" w:rsidRDefault="00335B70" w:rsidP="00F3522C"/>
    <w:p w14:paraId="77472773" w14:textId="7FC16973" w:rsidR="00F3522C" w:rsidRDefault="00F3522C" w:rsidP="00F3522C">
      <w:pPr>
        <w:pStyle w:val="Heading2"/>
      </w:pPr>
      <w:bookmarkStart w:id="34" w:name="_Toc215660225"/>
      <w:r>
        <w:lastRenderedPageBreak/>
        <w:t>Kanban/</w:t>
      </w:r>
      <w:proofErr w:type="spellStart"/>
      <w:r>
        <w:t>Scrumboard</w:t>
      </w:r>
      <w:bookmarkEnd w:id="34"/>
      <w:proofErr w:type="spellEnd"/>
    </w:p>
    <w:p w14:paraId="395647A9" w14:textId="5F9E9BDB" w:rsidR="00F3522C" w:rsidRDefault="00F3522C" w:rsidP="00F3522C">
      <w:r>
        <w:rPr>
          <w:noProof/>
        </w:rPr>
        <w:drawing>
          <wp:inline distT="0" distB="0" distL="0" distR="0" wp14:anchorId="62CE0C4E" wp14:editId="78F60759">
            <wp:extent cx="2715626" cy="2035297"/>
            <wp:effectExtent l="0" t="2858" r="6033" b="6032"/>
            <wp:docPr id="1908782734" name="Afbeelding 1" descr="Afbeelding met tekst, Post-it-briefje, Papierprodcut, papi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82734" name="Afbeelding 1" descr="Afbeelding met tekst, Post-it-briefje, Papierprodcut, papier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720770" cy="203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82E1A0" wp14:editId="71B2F1E0">
            <wp:extent cx="3698631" cy="2772035"/>
            <wp:effectExtent l="0" t="0" r="0" b="0"/>
            <wp:docPr id="1754587197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390" cy="2789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60B09" w14:textId="77777777" w:rsidR="00F3522C" w:rsidRPr="00F3522C" w:rsidRDefault="00F3522C" w:rsidP="00F3522C"/>
    <w:p w14:paraId="40BEE6B9" w14:textId="77777777" w:rsidR="00F3522C" w:rsidRDefault="00F3522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5964825" w14:textId="1EE48B40" w:rsidR="00F3522C" w:rsidRDefault="00F3522C" w:rsidP="00F3522C">
      <w:pPr>
        <w:pStyle w:val="Heading2"/>
      </w:pPr>
      <w:bookmarkStart w:id="35" w:name="_Toc215660226"/>
      <w:r w:rsidRPr="00F3522C">
        <w:lastRenderedPageBreak/>
        <w:t>Discussion on Project management tools &amp; methods</w:t>
      </w:r>
      <w:r>
        <w:t xml:space="preserve"> TODO</w:t>
      </w:r>
      <w:bookmarkEnd w:id="35"/>
    </w:p>
    <w:p w14:paraId="2C8F7715" w14:textId="77777777" w:rsidR="00F3522C" w:rsidRDefault="00F3522C" w:rsidP="00F3522C">
      <w:r>
        <w:t>• How did the teams you were in before organise work?</w:t>
      </w:r>
    </w:p>
    <w:p w14:paraId="16D82903" w14:textId="77777777" w:rsidR="00F3522C" w:rsidRDefault="00F3522C" w:rsidP="00F3522C">
      <w:r>
        <w:t>• What kind of workflow or system would help you keep track of</w:t>
      </w:r>
    </w:p>
    <w:p w14:paraId="7DAA1D65" w14:textId="77777777" w:rsidR="00F3522C" w:rsidRDefault="00F3522C" w:rsidP="00F3522C">
      <w:r>
        <w:t>progress and responsibilities better?</w:t>
      </w:r>
    </w:p>
    <w:p w14:paraId="0236AC92" w14:textId="77777777" w:rsidR="00F3522C" w:rsidRDefault="00F3522C" w:rsidP="00F3522C">
      <w:r>
        <w:t>• What aspects of Scrum sound useful for your team? (e.g. sprints,</w:t>
      </w:r>
    </w:p>
    <w:p w14:paraId="068720B4" w14:textId="77777777" w:rsidR="00F3522C" w:rsidRDefault="00F3522C" w:rsidP="00F3522C">
      <w:r>
        <w:t>daily stand-ups, retrospectives, user stories, burndown chart)</w:t>
      </w:r>
    </w:p>
    <w:p w14:paraId="08FE4DB2" w14:textId="77777777" w:rsidR="00F3522C" w:rsidRDefault="00F3522C" w:rsidP="00F3522C">
      <w:r>
        <w:t>• What aspects of Kanban sound useful? (e.g. visualising workflow,</w:t>
      </w:r>
    </w:p>
    <w:p w14:paraId="1EF767E5" w14:textId="77777777" w:rsidR="00F3522C" w:rsidRDefault="00F3522C" w:rsidP="00F3522C">
      <w:r>
        <w:t>WIP limits, cycle time tracking, cumulative flow diagram)</w:t>
      </w:r>
    </w:p>
    <w:p w14:paraId="1459764B" w14:textId="77777777" w:rsidR="00F3522C" w:rsidRDefault="00F3522C" w:rsidP="00F3522C">
      <w:r>
        <w:t>• Would a mix of both make more sense? Why or why not?</w:t>
      </w:r>
    </w:p>
    <w:p w14:paraId="471BCD5F" w14:textId="77777777" w:rsidR="00F3522C" w:rsidRDefault="00F3522C" w:rsidP="00F3522C">
      <w:r>
        <w:t>• How can you make sure the system actually helps you improve</w:t>
      </w:r>
    </w:p>
    <w:p w14:paraId="4B575E54" w14:textId="77777777" w:rsidR="0092107A" w:rsidRDefault="00F3522C" w:rsidP="00F3522C">
      <w:r>
        <w:t xml:space="preserve">continuously? </w:t>
      </w:r>
    </w:p>
    <w:p w14:paraId="0375988E" w14:textId="77777777" w:rsidR="0092107A" w:rsidRDefault="0092107A" w:rsidP="00F3522C"/>
    <w:p w14:paraId="0F40E6AF" w14:textId="0537C7C1" w:rsidR="0092107A" w:rsidRDefault="0092107A">
      <w:r>
        <w:br w:type="page"/>
      </w:r>
    </w:p>
    <w:p w14:paraId="70670030" w14:textId="77777777" w:rsidR="0092107A" w:rsidRDefault="0092107A" w:rsidP="0092107A">
      <w:pPr>
        <w:pStyle w:val="Heading1"/>
      </w:pPr>
      <w:bookmarkStart w:id="36" w:name="_Toc215660227"/>
      <w:r>
        <w:lastRenderedPageBreak/>
        <w:t>Week 12.1</w:t>
      </w:r>
      <w:bookmarkEnd w:id="36"/>
    </w:p>
    <w:p w14:paraId="27F2F53B" w14:textId="0E33C95E" w:rsidR="00D40199" w:rsidRDefault="0092107A" w:rsidP="00D40199">
      <w:pPr>
        <w:pStyle w:val="Heading2"/>
        <w:rPr>
          <w:noProof/>
        </w:rPr>
      </w:pPr>
      <w:bookmarkStart w:id="37" w:name="_Toc215660228"/>
      <w:r>
        <w:rPr>
          <w:noProof/>
        </w:rPr>
        <w:t>Avoid conflicts</w:t>
      </w:r>
      <w:bookmarkEnd w:id="37"/>
    </w:p>
    <w:p w14:paraId="1EE6D443" w14:textId="77777777" w:rsidR="00D40199" w:rsidRDefault="00D40199" w:rsidP="00D40199">
      <w:r w:rsidRPr="00D40199">
        <w:t xml:space="preserve">Group project poster! </w:t>
      </w:r>
    </w:p>
    <w:p w14:paraId="63991AD8" w14:textId="77777777" w:rsidR="00AD7A55" w:rsidRDefault="00D40199" w:rsidP="00D40199">
      <w:r w:rsidRPr="00D40199">
        <w:t>• What do you notice about the overall “profile” of your group?</w:t>
      </w:r>
    </w:p>
    <w:p w14:paraId="0DE0E580" w14:textId="1FE65D61" w:rsidR="00D40199" w:rsidRDefault="00D40199" w:rsidP="00D40199">
      <w:r w:rsidRPr="00D40199">
        <w:t xml:space="preserve">In the group we a had a lot of cards on the col. Clarify side. It was very noticeable that people liked clear rules and structure. </w:t>
      </w:r>
    </w:p>
    <w:p w14:paraId="2BC48608" w14:textId="3FE34BD4" w:rsidR="00D40199" w:rsidRDefault="00D40199" w:rsidP="00D40199">
      <w:r w:rsidRPr="00D40199">
        <w:t xml:space="preserve">• Where are the clusters and where are the outliers? </w:t>
      </w:r>
      <w:r>
        <w:t>–</w:t>
      </w:r>
      <w:r w:rsidRPr="00D40199">
        <w:t xml:space="preserve"> </w:t>
      </w:r>
    </w:p>
    <w:p w14:paraId="091BD829" w14:textId="77777777" w:rsidR="00AD7A55" w:rsidRDefault="00D40199" w:rsidP="00D40199">
      <w:r w:rsidRPr="00D40199">
        <w:t>• Take one of the clusters and discuss why these needs are important, what happens if this isn’t respected, and what others could do to support</w:t>
      </w:r>
    </w:p>
    <w:p w14:paraId="18059ABC" w14:textId="77777777" w:rsidR="00AD7A55" w:rsidRDefault="00D40199" w:rsidP="00D40199">
      <w:r w:rsidRPr="00D40199">
        <w:t>we discussed col. Clarify part.</w:t>
      </w:r>
    </w:p>
    <w:p w14:paraId="31247A97" w14:textId="77777777" w:rsidR="00AD7A55" w:rsidRDefault="00D40199" w:rsidP="00D40199">
      <w:r w:rsidRPr="00D40199">
        <w:t xml:space="preserve">When someone doesn’t do their work then talk to them how you can either help them or why and where it goes wrong. </w:t>
      </w:r>
    </w:p>
    <w:p w14:paraId="1FA3DA3B" w14:textId="17624CAE" w:rsidR="00D40199" w:rsidRPr="00AD7A55" w:rsidRDefault="00D40199" w:rsidP="00D40199">
      <w:r w:rsidRPr="00D40199">
        <w:t>Give each other support and understanding. If there is no clear communication then there is a possible disconnect in the group and the final product may not match in the end?</w:t>
      </w:r>
      <w:r w:rsidR="00AD7A55">
        <w:t xml:space="preserve"> </w:t>
      </w:r>
    </w:p>
    <w:p w14:paraId="1A65336E" w14:textId="5C1E7458" w:rsidR="0092107A" w:rsidRDefault="0092107A" w:rsidP="0092107A"/>
    <w:p w14:paraId="51ED3027" w14:textId="332E8305" w:rsidR="0092107A" w:rsidRDefault="0092107A" w:rsidP="0092107A">
      <w:r>
        <w:rPr>
          <w:noProof/>
        </w:rPr>
        <w:lastRenderedPageBreak/>
        <w:drawing>
          <wp:inline distT="0" distB="0" distL="0" distR="0" wp14:anchorId="5D99B3F3" wp14:editId="6F678700">
            <wp:extent cx="5756275" cy="4314190"/>
            <wp:effectExtent l="0" t="2857" r="0" b="0"/>
            <wp:docPr id="1595519169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56275" cy="431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7C7DE" w14:textId="77777777" w:rsidR="0092107A" w:rsidRPr="0092107A" w:rsidRDefault="0092107A" w:rsidP="0092107A"/>
    <w:p w14:paraId="595F5046" w14:textId="77777777" w:rsidR="0092107A" w:rsidRDefault="0092107A" w:rsidP="0092107A">
      <w:pPr>
        <w:pStyle w:val="Heading2"/>
      </w:pPr>
      <w:bookmarkStart w:id="38" w:name="_Toc215660229"/>
      <w:r>
        <w:t>Reflection questions</w:t>
      </w:r>
      <w:bookmarkEnd w:id="38"/>
    </w:p>
    <w:p w14:paraId="43D05A0A" w14:textId="77777777" w:rsidR="0092107A" w:rsidRDefault="0092107A" w:rsidP="0092107A">
      <w:r>
        <w:t>• My top 3 needs in teamwork are…</w:t>
      </w:r>
    </w:p>
    <w:p w14:paraId="54F38DBC" w14:textId="3185A105" w:rsidR="0092107A" w:rsidRDefault="0092107A" w:rsidP="0092107A">
      <w:r>
        <w:t>Teamwork, Communication and everyone doing their tasks.</w:t>
      </w:r>
    </w:p>
    <w:p w14:paraId="46C82106" w14:textId="77777777" w:rsidR="0092107A" w:rsidRDefault="0092107A" w:rsidP="0092107A"/>
    <w:p w14:paraId="2B1B06C1" w14:textId="77777777" w:rsidR="0092107A" w:rsidRDefault="0092107A" w:rsidP="0092107A">
      <w:r>
        <w:t>• What others can do to help me work well is…</w:t>
      </w:r>
    </w:p>
    <w:p w14:paraId="6A844C13" w14:textId="5F710AC3" w:rsidR="0092107A" w:rsidRDefault="0092107A" w:rsidP="0092107A">
      <w:r>
        <w:t>Give me clear instructions on what to do and check in sometimes.</w:t>
      </w:r>
    </w:p>
    <w:p w14:paraId="49B4391F" w14:textId="77777777" w:rsidR="0092107A" w:rsidRDefault="0092107A" w:rsidP="0092107A"/>
    <w:p w14:paraId="18335C5A" w14:textId="77777777" w:rsidR="0092107A" w:rsidRDefault="0092107A" w:rsidP="0092107A">
      <w:r>
        <w:t xml:space="preserve">• What I can do to help others work well is… </w:t>
      </w:r>
    </w:p>
    <w:p w14:paraId="3AA3ACD3" w14:textId="77777777" w:rsidR="00BB6BFA" w:rsidRDefault="0092107A" w:rsidP="0092107A">
      <w:r>
        <w:t>Asking what has been done/doing and what needs to be done.</w:t>
      </w:r>
    </w:p>
    <w:p w14:paraId="451D1F68" w14:textId="77777777" w:rsidR="00BB6BFA" w:rsidRDefault="00BB6BFA" w:rsidP="0092107A"/>
    <w:p w14:paraId="61B695C7" w14:textId="0B7C2453" w:rsidR="00BB6BFA" w:rsidRDefault="00BB6BFA" w:rsidP="00BB6BFA">
      <w:pPr>
        <w:pStyle w:val="Heading2"/>
      </w:pPr>
      <w:bookmarkStart w:id="39" w:name="_Toc215660230"/>
      <w:r>
        <w:t>Push/Pull</w:t>
      </w:r>
      <w:bookmarkEnd w:id="39"/>
    </w:p>
    <w:p w14:paraId="2C861A1A" w14:textId="22A84BA3" w:rsidR="00BB6BFA" w:rsidRDefault="00BB6BFA" w:rsidP="00BB6BFA">
      <w:r>
        <w:t>Case 1 (Your teammate hasn’t uploaded their</w:t>
      </w:r>
    </w:p>
    <w:p w14:paraId="2FA4273F" w14:textId="77777777" w:rsidR="00BB6BFA" w:rsidRDefault="00BB6BFA" w:rsidP="00BB6BFA">
      <w:r>
        <w:t>part of the group assignment. The</w:t>
      </w:r>
    </w:p>
    <w:p w14:paraId="51FA2441" w14:textId="2EB52AED" w:rsidR="00EB26CF" w:rsidRPr="00BB6BFA" w:rsidRDefault="00BB6BFA" w:rsidP="00EB26CF">
      <w:r>
        <w:t>deadline is tonight):</w:t>
      </w:r>
    </w:p>
    <w:p w14:paraId="6520BF14" w14:textId="77777777" w:rsidR="00BB6BFA" w:rsidRDefault="00BB6BFA" w:rsidP="00BB6BFA">
      <w:r>
        <w:t>• Which behaviours did I see?</w:t>
      </w:r>
    </w:p>
    <w:p w14:paraId="5267DF39" w14:textId="57B23C01" w:rsidR="00BB6BFA" w:rsidRDefault="00EB26CF" w:rsidP="00BB6BFA">
      <w:r>
        <w:t>Bram</w:t>
      </w:r>
      <w:r w:rsidR="00BB6BFA">
        <w:t>: Asks why the task isn’t submitted yet. (Pull) : Asks question to know why something happened.</w:t>
      </w:r>
    </w:p>
    <w:p w14:paraId="4FD3E103" w14:textId="1563D52D" w:rsidR="00BB6BFA" w:rsidRDefault="00EB26CF" w:rsidP="00BB6BFA">
      <w:r>
        <w:t>Jordan</w:t>
      </w:r>
      <w:r w:rsidR="00BB6BFA">
        <w:t>: Answers it by saying he will submit it. (Pull)</w:t>
      </w:r>
    </w:p>
    <w:p w14:paraId="40AC3D4A" w14:textId="0C1E359F" w:rsidR="00BB6BFA" w:rsidRDefault="00EB26CF" w:rsidP="00BB6BFA">
      <w:r>
        <w:t>Bram</w:t>
      </w:r>
      <w:r w:rsidR="00BB6BFA">
        <w:t>: Asks why no time to finish (Pull)</w:t>
      </w:r>
    </w:p>
    <w:p w14:paraId="323BF224" w14:textId="6219F50D" w:rsidR="00BB6BFA" w:rsidRDefault="00EB26CF" w:rsidP="00BB6BFA">
      <w:r>
        <w:t>Jordan</w:t>
      </w:r>
      <w:r w:rsidR="00BB6BFA">
        <w:t>: Answers by overthinking and thinking things are going wrong (</w:t>
      </w:r>
      <w:r>
        <w:t>Pull</w:t>
      </w:r>
      <w:r w:rsidR="00BB6BFA">
        <w:t>)</w:t>
      </w:r>
    </w:p>
    <w:p w14:paraId="17FF14BA" w14:textId="77777777" w:rsidR="00BB6BFA" w:rsidRDefault="00BB6BFA" w:rsidP="00BB6BFA"/>
    <w:p w14:paraId="03CADA23" w14:textId="7F7409AF" w:rsidR="00EB26CF" w:rsidRDefault="00EB26CF" w:rsidP="00BB6BFA">
      <w:r w:rsidRPr="00EB26CF">
        <w:t>A lot of understanding and being civil</w:t>
      </w:r>
    </w:p>
    <w:p w14:paraId="471D8E73" w14:textId="2B28694E" w:rsidR="00EB26CF" w:rsidRDefault="00EB26CF" w:rsidP="00BB6BFA"/>
    <w:p w14:paraId="30FFC21F" w14:textId="77777777" w:rsidR="00EB26CF" w:rsidRDefault="00EB26CF" w:rsidP="00EB26CF">
      <w:r>
        <w:t>• How did it affect tone, tension?</w:t>
      </w:r>
    </w:p>
    <w:p w14:paraId="5EC6FFD8" w14:textId="77777777" w:rsidR="00EB26CF" w:rsidRDefault="00EB26CF" w:rsidP="00EB26CF">
      <w:r>
        <w:t>It was a friendly tone with asking and understanding.</w:t>
      </w:r>
    </w:p>
    <w:p w14:paraId="2CC01829" w14:textId="77777777" w:rsidR="00BB6BFA" w:rsidRDefault="00BB6BFA" w:rsidP="00BB6BFA"/>
    <w:p w14:paraId="0F5CE994" w14:textId="469AF8D2" w:rsidR="00BB6BFA" w:rsidRPr="00BB6BFA" w:rsidRDefault="00BB6BFA" w:rsidP="00BB6BFA">
      <w:pPr>
        <w:pStyle w:val="Heading3"/>
      </w:pPr>
      <w:bookmarkStart w:id="40" w:name="_Toc215660231"/>
      <w:r>
        <w:t>Reflection questions</w:t>
      </w:r>
      <w:bookmarkEnd w:id="40"/>
    </w:p>
    <w:p w14:paraId="2FA8EF45" w14:textId="77777777" w:rsidR="00BB6BFA" w:rsidRDefault="00BB6BFA" w:rsidP="00BB6BFA">
      <w:r>
        <w:t>• When did Push feel effective? When did it create resistance?</w:t>
      </w:r>
    </w:p>
    <w:p w14:paraId="061708E7" w14:textId="32E2971F" w:rsidR="00EB26CF" w:rsidRDefault="00EB26CF" w:rsidP="00EB26CF">
      <w:pPr>
        <w:pStyle w:val="ListParagraph"/>
        <w:numPr>
          <w:ilvl w:val="0"/>
          <w:numId w:val="13"/>
        </w:numPr>
      </w:pPr>
      <w:r>
        <w:t>When you suggest things to the other person to help them out somehow.</w:t>
      </w:r>
    </w:p>
    <w:p w14:paraId="25347C7C" w14:textId="34C704C7" w:rsidR="00EB26CF" w:rsidRDefault="00EB26CF" w:rsidP="00EB26CF">
      <w:pPr>
        <w:pStyle w:val="ListParagraph"/>
        <w:numPr>
          <w:ilvl w:val="0"/>
          <w:numId w:val="13"/>
        </w:numPr>
      </w:pPr>
      <w:r>
        <w:t>When interrupting someone and knowing better.</w:t>
      </w:r>
    </w:p>
    <w:p w14:paraId="63065CE8" w14:textId="77777777" w:rsidR="00EB26CF" w:rsidRDefault="00EB26CF" w:rsidP="00BB6BFA"/>
    <w:p w14:paraId="7EF00134" w14:textId="77777777" w:rsidR="00BB6BFA" w:rsidRDefault="00BB6BFA" w:rsidP="00BB6BFA">
      <w:r>
        <w:t>• When did Pull create understanding or calm things down?</w:t>
      </w:r>
    </w:p>
    <w:p w14:paraId="47F1C9C5" w14:textId="242CF22F" w:rsidR="00EB26CF" w:rsidRDefault="00EB26CF" w:rsidP="00EB26CF">
      <w:r>
        <w:t>Asking questions made it slow down and have less tension.</w:t>
      </w:r>
    </w:p>
    <w:p w14:paraId="29DD63B0" w14:textId="77777777" w:rsidR="00EB26CF" w:rsidRDefault="00EB26CF" w:rsidP="00BB6BFA"/>
    <w:p w14:paraId="586B319C" w14:textId="3CBD42D6" w:rsidR="00BB6BFA" w:rsidRDefault="00BB6BFA" w:rsidP="00BB6BFA">
      <w:r>
        <w:t>• What type of feedback or situation tends to trigger your push</w:t>
      </w:r>
    </w:p>
    <w:p w14:paraId="235B021E" w14:textId="77777777" w:rsidR="00BB6BFA" w:rsidRDefault="00BB6BFA" w:rsidP="00BB6BFA">
      <w:r>
        <w:t>reactions?</w:t>
      </w:r>
    </w:p>
    <w:p w14:paraId="5AC8D161" w14:textId="693EB97A" w:rsidR="00EB26CF" w:rsidRDefault="00C27F10" w:rsidP="00BB6BFA">
      <w:r>
        <w:t>When the rest of a group cant figure something out.</w:t>
      </w:r>
    </w:p>
    <w:p w14:paraId="00AA7E8A" w14:textId="77777777" w:rsidR="00EB26CF" w:rsidRDefault="00EB26CF" w:rsidP="00BB6BFA"/>
    <w:p w14:paraId="756D0792" w14:textId="173630A0" w:rsidR="00BB6BFA" w:rsidRDefault="00BB6BFA" w:rsidP="00BB6BFA">
      <w:r>
        <w:t>• How can you use Pull next time to understand what’s behind</w:t>
      </w:r>
    </w:p>
    <w:p w14:paraId="58AB31B8" w14:textId="77777777" w:rsidR="00EB26CF" w:rsidRDefault="00BB6BFA" w:rsidP="00BB6BFA">
      <w:r>
        <w:t>someone’s behaviour?</w:t>
      </w:r>
    </w:p>
    <w:p w14:paraId="75A75D07" w14:textId="59115C9C" w:rsidR="00C27F10" w:rsidRDefault="00C27F10" w:rsidP="00BB6BFA">
      <w:r>
        <w:t>By asking questions and/or summarizing</w:t>
      </w:r>
    </w:p>
    <w:p w14:paraId="0DB7D8FB" w14:textId="77777777" w:rsidR="00125086" w:rsidRDefault="00125086"/>
    <w:p w14:paraId="1E206CEC" w14:textId="7149E4F8" w:rsidR="00125086" w:rsidRDefault="00125086" w:rsidP="00125086">
      <w:pPr>
        <w:pStyle w:val="Heading2"/>
      </w:pPr>
      <w:bookmarkStart w:id="41" w:name="_Toc215660232"/>
      <w:r w:rsidRPr="00125086">
        <w:t>Thomas Kilmann test</w:t>
      </w:r>
      <w:bookmarkEnd w:id="41"/>
    </w:p>
    <w:p w14:paraId="24AE4068" w14:textId="62D547E0" w:rsidR="00125086" w:rsidRPr="00125086" w:rsidRDefault="00125086" w:rsidP="00125086">
      <w:pPr>
        <w:pStyle w:val="Heading3"/>
      </w:pPr>
      <w:bookmarkStart w:id="42" w:name="_Toc215660233"/>
      <w:r>
        <w:t>Reflection questions</w:t>
      </w:r>
      <w:bookmarkEnd w:id="42"/>
    </w:p>
    <w:p w14:paraId="71E74FE3" w14:textId="51035BF7" w:rsidR="00125086" w:rsidRDefault="00125086">
      <w:r>
        <w:t>Using the test I found out I am Avoiding and accommodating</w:t>
      </w:r>
    </w:p>
    <w:p w14:paraId="594DFF5E" w14:textId="77777777" w:rsidR="00125086" w:rsidRDefault="00125086" w:rsidP="00125086"/>
    <w:p w14:paraId="0A6DA35D" w14:textId="2CB29013" w:rsidR="00125086" w:rsidRDefault="00125086" w:rsidP="00125086">
      <w:r>
        <w:t>• Reflect on your conflict style(s) based on two</w:t>
      </w:r>
    </w:p>
    <w:p w14:paraId="2B20CB94" w14:textId="77777777" w:rsidR="00125086" w:rsidRDefault="00125086" w:rsidP="00125086">
      <w:r>
        <w:t>different life or work situations.</w:t>
      </w:r>
    </w:p>
    <w:p w14:paraId="6B7C5CF9" w14:textId="38C8506F" w:rsidR="00125086" w:rsidRDefault="00125086" w:rsidP="00125086">
      <w:r>
        <w:t>When there is high conflict/tension I usually just shut down. And don’t know what to do.</w:t>
      </w:r>
    </w:p>
    <w:p w14:paraId="48992249" w14:textId="555AD2BA" w:rsidR="00125086" w:rsidRDefault="00125086" w:rsidP="00125086">
      <w:r>
        <w:t>When there are choices I usually go with the rest of the people.</w:t>
      </w:r>
    </w:p>
    <w:p w14:paraId="5F6C1CDD" w14:textId="77777777" w:rsidR="00125086" w:rsidRDefault="00125086" w:rsidP="00125086"/>
    <w:p w14:paraId="242EA75D" w14:textId="77777777" w:rsidR="00125086" w:rsidRDefault="00125086" w:rsidP="00125086">
      <w:r>
        <w:t>• How do you react or cope when conflict situations</w:t>
      </w:r>
    </w:p>
    <w:p w14:paraId="2CD74FE9" w14:textId="77777777" w:rsidR="00125086" w:rsidRDefault="00125086" w:rsidP="00125086">
      <w:r>
        <w:t>arise?</w:t>
      </w:r>
    </w:p>
    <w:p w14:paraId="5DAA756C" w14:textId="7D243FAD" w:rsidR="00DF54E2" w:rsidRDefault="00125086" w:rsidP="0012508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With conflict I either get angry or I stop talking and my mind goes haywire.</w:t>
      </w:r>
      <w:r w:rsidR="00DF54E2">
        <w:br w:type="page"/>
      </w:r>
    </w:p>
    <w:p w14:paraId="7AFB41C5" w14:textId="343E8614" w:rsidR="00F61C53" w:rsidRDefault="009E7546" w:rsidP="0092107A">
      <w:pPr>
        <w:pStyle w:val="Heading1"/>
      </w:pPr>
      <w:bookmarkStart w:id="43" w:name="_Toc215660234"/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0D999C1" wp14:editId="0747AFA6">
            <wp:simplePos x="0" y="0"/>
            <wp:positionH relativeFrom="margin">
              <wp:align>center</wp:align>
            </wp:positionH>
            <wp:positionV relativeFrom="paragraph">
              <wp:posOffset>-3078</wp:posOffset>
            </wp:positionV>
            <wp:extent cx="4206205" cy="5948195"/>
            <wp:effectExtent l="0" t="0" r="4445" b="0"/>
            <wp:wrapNone/>
            <wp:docPr id="72247318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73189" name="Afbeelding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05" cy="594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2C0F">
        <w:t>Self-Assessment</w:t>
      </w:r>
      <w:bookmarkEnd w:id="43"/>
    </w:p>
    <w:p w14:paraId="4192B8BA" w14:textId="6B72C07F" w:rsidR="00B72C0F" w:rsidRPr="009C2EDE" w:rsidRDefault="009E7546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805C0E" wp14:editId="3F2A4352">
            <wp:simplePos x="0" y="0"/>
            <wp:positionH relativeFrom="margin">
              <wp:align>center</wp:align>
            </wp:positionH>
            <wp:positionV relativeFrom="paragraph">
              <wp:posOffset>5050693</wp:posOffset>
            </wp:positionV>
            <wp:extent cx="4098987" cy="5796573"/>
            <wp:effectExtent l="0" t="0" r="0" b="0"/>
            <wp:wrapNone/>
            <wp:docPr id="116904474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474" name="Afbeelding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987" cy="5796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2C0F">
        <w:br w:type="page"/>
      </w:r>
      <w:r w:rsidR="002655C1" w:rsidRPr="009C2EDE">
        <w:rPr>
          <w:b/>
          <w:bCs/>
        </w:rPr>
        <w:lastRenderedPageBreak/>
        <w:t>Reasons:</w:t>
      </w:r>
    </w:p>
    <w:p w14:paraId="0A2795FB" w14:textId="40EEF5FB" w:rsidR="002655C1" w:rsidRDefault="002655C1">
      <w:r>
        <w:t>Goalsetting: These goals are personal for what I would like to achieve and are able to achieve in short term.</w:t>
      </w:r>
    </w:p>
    <w:p w14:paraId="2D413C32" w14:textId="3E933EA6" w:rsidR="002655C1" w:rsidRDefault="002655C1">
      <w:r>
        <w:t>Planning: I’ve made a planning in google calendar for the 3 individual project weeks with tasks to do and fixed things that will happen those days.</w:t>
      </w:r>
    </w:p>
    <w:p w14:paraId="2B6B2A1B" w14:textId="69087A3E" w:rsidR="002655C1" w:rsidRDefault="002655C1">
      <w:r>
        <w:t>Research: I made a argument map about 2  basic methods you could use for planning in the creative industries.</w:t>
      </w:r>
    </w:p>
    <w:p w14:paraId="7CA4AF07" w14:textId="5E8AE988" w:rsidR="002655C1" w:rsidRDefault="002655C1">
      <w:r>
        <w:t>Monitoring: I forget to put in what I have done in the graph and have to remember what to do after remembering a few days later that I have to fill it in.</w:t>
      </w:r>
    </w:p>
    <w:p w14:paraId="060916AA" w14:textId="59C35FF3" w:rsidR="002655C1" w:rsidRDefault="002655C1">
      <w:r>
        <w:t>Documentation: Everything is in chronological order with a clear structure.</w:t>
      </w:r>
    </w:p>
    <w:p w14:paraId="680A13DD" w14:textId="4DF25085" w:rsidR="002655C1" w:rsidRDefault="002655C1">
      <w:r>
        <w:t xml:space="preserve">Feedback: I’ve given feedback from what I found to be. </w:t>
      </w:r>
      <w:r w:rsidR="00452C50">
        <w:t>For the written feedback, it was quite hard to give tips in what to do since I was given a very well documented learning portfolio.</w:t>
      </w:r>
    </w:p>
    <w:p w14:paraId="1E9A17EF" w14:textId="33F9F6A2" w:rsidR="00452C50" w:rsidRDefault="00452C50">
      <w:r>
        <w:t>Evaluation: I identified some problems in my study etiquette and personal life. So I made those into goals I want to achieve in the upcoming weeks and placed them in my goal list.</w:t>
      </w:r>
    </w:p>
    <w:p w14:paraId="280B2FC5" w14:textId="29A6AAF4" w:rsidR="0090232E" w:rsidRDefault="00452C50">
      <w:r>
        <w:t>Reflection: Updated the goals with 2 new ones and reflected on each goal I have separately.</w:t>
      </w:r>
    </w:p>
    <w:p w14:paraId="79F9237C" w14:textId="77777777" w:rsidR="0090232E" w:rsidRDefault="0090232E">
      <w:r>
        <w:br w:type="page"/>
      </w:r>
    </w:p>
    <w:p w14:paraId="461EE0E6" w14:textId="05E8DD75" w:rsidR="009C2EDE" w:rsidRDefault="0090232E" w:rsidP="0090232E">
      <w:pPr>
        <w:pStyle w:val="Heading1"/>
      </w:pPr>
      <w:bookmarkStart w:id="44" w:name="_Toc215660235"/>
      <w:r>
        <w:lastRenderedPageBreak/>
        <w:t>11.2</w:t>
      </w:r>
      <w:bookmarkEnd w:id="44"/>
    </w:p>
    <w:p w14:paraId="64363F9F" w14:textId="18074A91" w:rsidR="0090232E" w:rsidRPr="0090232E" w:rsidRDefault="00127F78" w:rsidP="00127F78">
      <w:pPr>
        <w:pStyle w:val="Heading2"/>
      </w:pPr>
      <w:bookmarkStart w:id="45" w:name="_Toc215660236"/>
      <w:r w:rsidRPr="00127F78">
        <w:t>Team communication</w:t>
      </w:r>
      <w:r>
        <w:t xml:space="preserve"> </w:t>
      </w:r>
      <w:r w:rsidRPr="00127F78">
        <w:t>goals and agreements</w:t>
      </w:r>
      <w:bookmarkEnd w:id="45"/>
    </w:p>
    <w:p w14:paraId="0AAB971E" w14:textId="77777777" w:rsidR="00127F78" w:rsidRDefault="00127F78" w:rsidP="00127F78">
      <w:r>
        <w:t>• Is a Team leader necessary? How should they be chosen?</w:t>
      </w:r>
    </w:p>
    <w:p w14:paraId="73D0FDF0" w14:textId="77777777" w:rsidR="00127F78" w:rsidRDefault="00127F78" w:rsidP="00127F78">
      <w:r>
        <w:t>(volunteer/elected?) What should their tasks be?</w:t>
      </w:r>
    </w:p>
    <w:p w14:paraId="7B64529D" w14:textId="77A51309" w:rsidR="00127F78" w:rsidRDefault="00127F78" w:rsidP="00127F78">
      <w:pPr>
        <w:pStyle w:val="ListParagraph"/>
        <w:numPr>
          <w:ilvl w:val="0"/>
          <w:numId w:val="4"/>
        </w:numPr>
      </w:pPr>
      <w:r>
        <w:t>Its good to have it one.</w:t>
      </w:r>
    </w:p>
    <w:p w14:paraId="5AD66AB9" w14:textId="4CBB6E57" w:rsidR="00127F78" w:rsidRDefault="00127F78" w:rsidP="00127F78">
      <w:pPr>
        <w:pStyle w:val="ListParagraph"/>
        <w:numPr>
          <w:ilvl w:val="0"/>
          <w:numId w:val="4"/>
        </w:numPr>
      </w:pPr>
      <w:r>
        <w:t>Volunteering, being elected or voting on who becomes it.</w:t>
      </w:r>
    </w:p>
    <w:p w14:paraId="7F491E2A" w14:textId="37EB8AD1" w:rsidR="00127F78" w:rsidRDefault="00127F78" w:rsidP="00127F78">
      <w:pPr>
        <w:pStyle w:val="ListParagraph"/>
        <w:numPr>
          <w:ilvl w:val="0"/>
          <w:numId w:val="4"/>
        </w:numPr>
      </w:pPr>
      <w:r>
        <w:t>Keeping track of tasks, overviewing how far people are in certain tasks.</w:t>
      </w:r>
    </w:p>
    <w:p w14:paraId="024EF2F3" w14:textId="77777777" w:rsidR="00127F78" w:rsidRDefault="00127F78" w:rsidP="00127F78"/>
    <w:p w14:paraId="33AAC830" w14:textId="77777777" w:rsidR="00127F78" w:rsidRDefault="00127F78" w:rsidP="00127F78">
      <w:r>
        <w:t>• What kind of team rules should be established before the project</w:t>
      </w:r>
    </w:p>
    <w:p w14:paraId="39CEB7C6" w14:textId="77777777" w:rsidR="00127F78" w:rsidRDefault="00127F78" w:rsidP="00127F78">
      <w:r>
        <w:t>starts? What are the possible solutions?</w:t>
      </w:r>
    </w:p>
    <w:p w14:paraId="74363C03" w14:textId="77777777" w:rsidR="00127F78" w:rsidRDefault="00127F78" w:rsidP="00127F78">
      <w:pPr>
        <w:pStyle w:val="ListParagraph"/>
        <w:numPr>
          <w:ilvl w:val="0"/>
          <w:numId w:val="5"/>
        </w:numPr>
      </w:pPr>
      <w:r>
        <w:t>If you cant finish a task, ask for help.</w:t>
      </w:r>
    </w:p>
    <w:p w14:paraId="1D5F8557" w14:textId="77777777" w:rsidR="00127F78" w:rsidRDefault="00127F78" w:rsidP="00127F78">
      <w:pPr>
        <w:pStyle w:val="ListParagraph"/>
        <w:numPr>
          <w:ilvl w:val="0"/>
          <w:numId w:val="5"/>
        </w:numPr>
      </w:pPr>
      <w:r>
        <w:t>Communicate.</w:t>
      </w:r>
    </w:p>
    <w:p w14:paraId="4A3597B6" w14:textId="2312BD56" w:rsidR="00127F78" w:rsidRDefault="00127F78" w:rsidP="00127F78">
      <w:pPr>
        <w:pStyle w:val="ListParagraph"/>
        <w:numPr>
          <w:ilvl w:val="0"/>
          <w:numId w:val="5"/>
        </w:numPr>
      </w:pPr>
      <w:r>
        <w:t>Put maximum effort in.</w:t>
      </w:r>
    </w:p>
    <w:p w14:paraId="22C07E77" w14:textId="667B7940" w:rsidR="00932571" w:rsidRDefault="00932571" w:rsidP="00127F78">
      <w:pPr>
        <w:pStyle w:val="ListParagraph"/>
        <w:numPr>
          <w:ilvl w:val="0"/>
          <w:numId w:val="5"/>
        </w:numPr>
      </w:pPr>
      <w:r>
        <w:t>Let the team know if you are going to be late to meetings.</w:t>
      </w:r>
    </w:p>
    <w:p w14:paraId="6DB35ABB" w14:textId="77777777" w:rsidR="00127F78" w:rsidRDefault="00127F78" w:rsidP="00127F78"/>
    <w:p w14:paraId="4A6CF4B4" w14:textId="77777777" w:rsidR="00127F78" w:rsidRDefault="00127F78" w:rsidP="00127F78">
      <w:r>
        <w:t>• When and how do you set clear objectives? What does this</w:t>
      </w:r>
    </w:p>
    <w:p w14:paraId="2FCB14EE" w14:textId="1CEEC156" w:rsidR="00932571" w:rsidRDefault="00127F78" w:rsidP="00127F78">
      <w:r>
        <w:t>involve?</w:t>
      </w:r>
    </w:p>
    <w:p w14:paraId="3DFEEC78" w14:textId="723FC4AB" w:rsidR="00127F78" w:rsidRDefault="00932571" w:rsidP="00932571">
      <w:pPr>
        <w:pStyle w:val="ListParagraph"/>
        <w:numPr>
          <w:ilvl w:val="0"/>
          <w:numId w:val="6"/>
        </w:numPr>
      </w:pPr>
      <w:r>
        <w:t>After the first week when the main objectives are clear to do.</w:t>
      </w:r>
    </w:p>
    <w:p w14:paraId="39B18DCD" w14:textId="53D43324" w:rsidR="00932571" w:rsidRDefault="00932571" w:rsidP="00932571">
      <w:pPr>
        <w:pStyle w:val="ListParagraph"/>
        <w:numPr>
          <w:ilvl w:val="0"/>
          <w:numId w:val="6"/>
        </w:numPr>
      </w:pPr>
      <w:r>
        <w:t>Setting objectives that have to be in the project and change things you need.</w:t>
      </w:r>
    </w:p>
    <w:p w14:paraId="7E15C3B5" w14:textId="77777777" w:rsidR="00127F78" w:rsidRDefault="00127F78" w:rsidP="00127F78"/>
    <w:p w14:paraId="50AE0027" w14:textId="77C28FDB" w:rsidR="00127F78" w:rsidRDefault="00127F78" w:rsidP="00127F78">
      <w:r>
        <w:t>• How often should you have meetings and/or updates?</w:t>
      </w:r>
    </w:p>
    <w:p w14:paraId="2E73A627" w14:textId="66BF1F8A" w:rsidR="00932571" w:rsidRDefault="00932571" w:rsidP="00932571">
      <w:pPr>
        <w:pStyle w:val="ListParagraph"/>
        <w:numPr>
          <w:ilvl w:val="0"/>
          <w:numId w:val="7"/>
        </w:numPr>
      </w:pPr>
      <w:r>
        <w:t>Twice a week for updates if you are not working with the rest of the team at school (or other place)</w:t>
      </w:r>
    </w:p>
    <w:p w14:paraId="28EB59D4" w14:textId="77777777" w:rsidR="00127F78" w:rsidRDefault="00127F78" w:rsidP="00127F78"/>
    <w:p w14:paraId="3E48B6CE" w14:textId="5F285254" w:rsidR="00127F78" w:rsidRDefault="00127F78" w:rsidP="00127F78">
      <w:r>
        <w:t>• Where should the team communicate and how should it keep</w:t>
      </w:r>
    </w:p>
    <w:p w14:paraId="5D054766" w14:textId="5F830CEF" w:rsidR="00127F78" w:rsidRDefault="00127F78" w:rsidP="00127F78">
      <w:r>
        <w:t>track of its progress?</w:t>
      </w:r>
    </w:p>
    <w:p w14:paraId="2E5E1B21" w14:textId="77777777" w:rsidR="00D17A34" w:rsidRDefault="00932571" w:rsidP="00127F78">
      <w:r>
        <w:t>Discord is  good for communication and Trello for the tracking of progress.</w:t>
      </w:r>
    </w:p>
    <w:p w14:paraId="1A4737D2" w14:textId="77777777" w:rsidR="00D17A34" w:rsidRDefault="00D17A34" w:rsidP="00127F78"/>
    <w:p w14:paraId="4B008B2F" w14:textId="77777777" w:rsidR="00D17A34" w:rsidRDefault="00D17A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C597DD6" w14:textId="5A92C0F0" w:rsidR="00D17A34" w:rsidRDefault="00D17A34" w:rsidP="00D17A34">
      <w:pPr>
        <w:pStyle w:val="Heading2"/>
      </w:pPr>
      <w:bookmarkStart w:id="46" w:name="_Toc215660237"/>
      <w:r>
        <w:lastRenderedPageBreak/>
        <w:t>Reflection questions of previous projects</w:t>
      </w:r>
      <w:bookmarkEnd w:id="46"/>
    </w:p>
    <w:p w14:paraId="25712AEE" w14:textId="77777777" w:rsidR="00D17A34" w:rsidRDefault="00D17A34" w:rsidP="00D17A34">
      <w:r>
        <w:t>• Which general positive and negative experiences do you</w:t>
      </w:r>
    </w:p>
    <w:p w14:paraId="0188BA77" w14:textId="77777777" w:rsidR="00D17A34" w:rsidRDefault="00D17A34" w:rsidP="00D17A34">
      <w:r>
        <w:t>have with teamwork?</w:t>
      </w:r>
    </w:p>
    <w:p w14:paraId="621D52E5" w14:textId="6F775CC8" w:rsidR="00D17A34" w:rsidRDefault="00D17A34" w:rsidP="00D17A34">
      <w:pPr>
        <w:pStyle w:val="ListParagraph"/>
        <w:numPr>
          <w:ilvl w:val="0"/>
          <w:numId w:val="8"/>
        </w:numPr>
      </w:pPr>
      <w:r>
        <w:t>Good communication, everyone did their jobs. And the atmosphere was great.</w:t>
      </w:r>
    </w:p>
    <w:p w14:paraId="2031F535" w14:textId="1DC1DD42" w:rsidR="00D17A34" w:rsidRDefault="00D17A34" w:rsidP="00D17A34">
      <w:pPr>
        <w:pStyle w:val="ListParagraph"/>
        <w:numPr>
          <w:ilvl w:val="0"/>
          <w:numId w:val="8"/>
        </w:numPr>
      </w:pPr>
      <w:r>
        <w:t>People not doing their work. Tasks were unclear. I had to help with the controller at the end and did all coding.</w:t>
      </w:r>
    </w:p>
    <w:p w14:paraId="5D85C780" w14:textId="77777777" w:rsidR="00D17A34" w:rsidRDefault="00D17A34" w:rsidP="00D17A34"/>
    <w:p w14:paraId="75661E13" w14:textId="1A021900" w:rsidR="00D17A34" w:rsidRDefault="00D17A34" w:rsidP="00D17A34">
      <w:r>
        <w:t>• What specifically annoyed you during previous projects?</w:t>
      </w:r>
    </w:p>
    <w:p w14:paraId="2020B9E5" w14:textId="069B1F85" w:rsidR="00D17A34" w:rsidRDefault="00D17A34" w:rsidP="00D17A34">
      <w:pPr>
        <w:pStyle w:val="ListParagraph"/>
        <w:numPr>
          <w:ilvl w:val="0"/>
          <w:numId w:val="12"/>
        </w:numPr>
      </w:pPr>
      <w:r>
        <w:t>People not doing their jobs on time and having to pick up the slack.</w:t>
      </w:r>
    </w:p>
    <w:p w14:paraId="629FBE2F" w14:textId="77777777" w:rsidR="00D17A34" w:rsidRDefault="00D17A34" w:rsidP="00D17A34"/>
    <w:p w14:paraId="699CBD9B" w14:textId="22885132" w:rsidR="00D17A34" w:rsidRDefault="00D17A34" w:rsidP="00D17A34">
      <w:r>
        <w:t>• How could you have prevented this/addressed it early on?</w:t>
      </w:r>
    </w:p>
    <w:p w14:paraId="6453A615" w14:textId="4604E954" w:rsidR="00D17A34" w:rsidRDefault="00D17A34" w:rsidP="00D17A34">
      <w:pPr>
        <w:pStyle w:val="ListParagraph"/>
        <w:numPr>
          <w:ilvl w:val="0"/>
          <w:numId w:val="11"/>
        </w:numPr>
      </w:pPr>
      <w:r>
        <w:t>Reviewing team members and giving tasks on what each needs to do on that day.</w:t>
      </w:r>
    </w:p>
    <w:p w14:paraId="344B2081" w14:textId="77777777" w:rsidR="00D17A34" w:rsidRDefault="00D17A34" w:rsidP="00D17A34"/>
    <w:p w14:paraId="3D22CEAE" w14:textId="78176358" w:rsidR="00D17A34" w:rsidRDefault="00D17A34" w:rsidP="00D17A34">
      <w:r>
        <w:t>• What are some things you need to work on yourself?</w:t>
      </w:r>
    </w:p>
    <w:p w14:paraId="076F539D" w14:textId="7E6CAD32" w:rsidR="00D17A34" w:rsidRDefault="00D17A34" w:rsidP="00D17A34">
      <w:pPr>
        <w:pStyle w:val="ListParagraph"/>
        <w:numPr>
          <w:ilvl w:val="0"/>
          <w:numId w:val="11"/>
        </w:numPr>
      </w:pPr>
      <w:r>
        <w:t>Asking for help earlier, and spreading out tasks more.</w:t>
      </w:r>
    </w:p>
    <w:p w14:paraId="4A7AFCEF" w14:textId="77777777" w:rsidR="00D17A34" w:rsidRDefault="00D17A34" w:rsidP="00D17A34"/>
    <w:p w14:paraId="7B5FCE36" w14:textId="54E75A2B" w:rsidR="00D17A34" w:rsidRDefault="00D17A34" w:rsidP="00D17A34">
      <w:r>
        <w:t>• Provide a brief overview of the communication aspects that</w:t>
      </w:r>
    </w:p>
    <w:p w14:paraId="2576E820" w14:textId="77777777" w:rsidR="00D17A34" w:rsidRDefault="00D17A34" w:rsidP="00D17A34">
      <w:r>
        <w:t>you consider important and plan to utilise in the Frontiers</w:t>
      </w:r>
    </w:p>
    <w:p w14:paraId="02A2C74B" w14:textId="77777777" w:rsidR="00D17A34" w:rsidRDefault="00D17A34" w:rsidP="00D17A34">
      <w:r>
        <w:t>project.</w:t>
      </w:r>
    </w:p>
    <w:p w14:paraId="0FBA928D" w14:textId="6F19EB48" w:rsidR="00D17A34" w:rsidRDefault="00D17A34" w:rsidP="00D17A34">
      <w:pPr>
        <w:pStyle w:val="ListParagraph"/>
        <w:numPr>
          <w:ilvl w:val="0"/>
          <w:numId w:val="11"/>
        </w:numPr>
      </w:pPr>
      <w:r>
        <w:t>Team rules</w:t>
      </w:r>
    </w:p>
    <w:p w14:paraId="2DB03EE0" w14:textId="4C43F619" w:rsidR="00D17A34" w:rsidRDefault="00D17A34" w:rsidP="00D17A34">
      <w:pPr>
        <w:pStyle w:val="ListParagraph"/>
        <w:numPr>
          <w:ilvl w:val="0"/>
          <w:numId w:val="11"/>
        </w:numPr>
      </w:pPr>
      <w:r>
        <w:t>Setting clear objectives</w:t>
      </w:r>
    </w:p>
    <w:p w14:paraId="106E6B28" w14:textId="5F6AC6EB" w:rsidR="00D17A34" w:rsidRDefault="00D17A34" w:rsidP="00D17A34">
      <w:pPr>
        <w:pStyle w:val="ListParagraph"/>
        <w:numPr>
          <w:ilvl w:val="0"/>
          <w:numId w:val="11"/>
        </w:numPr>
      </w:pPr>
      <w:r>
        <w:t>Updates each weekday.</w:t>
      </w:r>
    </w:p>
    <w:p w14:paraId="36562C0E" w14:textId="77777777" w:rsidR="00DC6D66" w:rsidRDefault="00DC6D66" w:rsidP="00D17A34"/>
    <w:p w14:paraId="177DBA70" w14:textId="77777777" w:rsidR="00DC6D66" w:rsidRDefault="00DC6D66" w:rsidP="00DC6D66">
      <w:pPr>
        <w:pStyle w:val="Heading2"/>
      </w:pPr>
      <w:bookmarkStart w:id="47" w:name="_Toc215660238"/>
      <w:r>
        <w:lastRenderedPageBreak/>
        <w:t>Kanban</w:t>
      </w:r>
      <w:bookmarkEnd w:id="47"/>
    </w:p>
    <w:p w14:paraId="62EFC1C5" w14:textId="77777777" w:rsidR="00DC6D66" w:rsidRDefault="00DC6D66" w:rsidP="00DC6D66">
      <w:r>
        <w:rPr>
          <w:noProof/>
        </w:rPr>
        <w:drawing>
          <wp:inline distT="0" distB="0" distL="0" distR="0" wp14:anchorId="37983E3C" wp14:editId="4B945E45">
            <wp:extent cx="5756275" cy="4314190"/>
            <wp:effectExtent l="0" t="2857" r="0" b="0"/>
            <wp:docPr id="120219305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56275" cy="431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2FB3E" w14:textId="77777777" w:rsidR="00B240DD" w:rsidRDefault="00B240DD" w:rsidP="00B240DD">
      <w:pPr>
        <w:pStyle w:val="Heading2"/>
      </w:pPr>
      <w:bookmarkStart w:id="48" w:name="_Toc215660239"/>
      <w:r w:rsidRPr="00B240DD">
        <w:t>Discussion on Project management tools &amp; methods</w:t>
      </w:r>
      <w:bookmarkEnd w:id="48"/>
    </w:p>
    <w:p w14:paraId="791229F1" w14:textId="77777777" w:rsidR="00B240DD" w:rsidRDefault="00B240DD" w:rsidP="00B240DD">
      <w:r>
        <w:t>• How did the teams you were in before organise work?</w:t>
      </w:r>
    </w:p>
    <w:p w14:paraId="2ECF4421" w14:textId="7BF83473" w:rsidR="00B240DD" w:rsidRDefault="00B240DD" w:rsidP="00B240DD">
      <w:r>
        <w:t>Using Trello to show tasks and see which ones are done and what has to be worked on.</w:t>
      </w:r>
    </w:p>
    <w:p w14:paraId="176231EE" w14:textId="77777777" w:rsidR="00B240DD" w:rsidRDefault="00B240DD" w:rsidP="00B240DD"/>
    <w:p w14:paraId="48E0005B" w14:textId="60758452" w:rsidR="00B240DD" w:rsidRDefault="00B240DD" w:rsidP="00B240DD">
      <w:r>
        <w:t>• What kind of workflow or system would help you keep track of</w:t>
      </w:r>
    </w:p>
    <w:p w14:paraId="547A7BFF" w14:textId="78E270EA" w:rsidR="00B240DD" w:rsidRDefault="00B240DD" w:rsidP="00B240DD">
      <w:r>
        <w:t>progress and responsibilities better?</w:t>
      </w:r>
    </w:p>
    <w:p w14:paraId="7BB85CEC" w14:textId="71B2084B" w:rsidR="00B240DD" w:rsidRDefault="00B240DD" w:rsidP="00B240DD">
      <w:r>
        <w:t>Scrum</w:t>
      </w:r>
    </w:p>
    <w:p w14:paraId="0A9C2C33" w14:textId="77777777" w:rsidR="00B240DD" w:rsidRDefault="00B240DD" w:rsidP="00B240DD"/>
    <w:p w14:paraId="79F3D6C6" w14:textId="6AD1B867" w:rsidR="00B240DD" w:rsidRDefault="00B240DD" w:rsidP="00B240DD">
      <w:r>
        <w:t>• What aspects of Scrum sound useful for your team? (e.g. sprints,</w:t>
      </w:r>
    </w:p>
    <w:p w14:paraId="6D61A799" w14:textId="55F50CA5" w:rsidR="00B240DD" w:rsidRDefault="00B240DD" w:rsidP="00B240DD">
      <w:r>
        <w:lastRenderedPageBreak/>
        <w:t>daily stand-ups, retrospectives, user stories, burndown chart)</w:t>
      </w:r>
    </w:p>
    <w:p w14:paraId="6AB6F15B" w14:textId="3543BB7B" w:rsidR="00B240DD" w:rsidRDefault="00B240DD" w:rsidP="00B240DD">
      <w:r>
        <w:t>Sprints and stand-ups sound useful since it will show all the things you have worked on and what you still have to work on in the coming days.</w:t>
      </w:r>
    </w:p>
    <w:p w14:paraId="5F7427BB" w14:textId="77777777" w:rsidR="00B240DD" w:rsidRDefault="00B240DD" w:rsidP="00B240DD"/>
    <w:p w14:paraId="402399BC" w14:textId="56679962" w:rsidR="00B240DD" w:rsidRDefault="00B240DD" w:rsidP="00B240DD">
      <w:r>
        <w:t>• What aspects of Kanban sound useful? (e.g. visualising workflow,</w:t>
      </w:r>
    </w:p>
    <w:p w14:paraId="30CD97EA" w14:textId="77777777" w:rsidR="00B240DD" w:rsidRDefault="00B240DD" w:rsidP="00B240DD">
      <w:r>
        <w:t>WIP limits, cycle time tracking, cumulative flow diagram)</w:t>
      </w:r>
    </w:p>
    <w:p w14:paraId="57E42B0A" w14:textId="0C1DD63F" w:rsidR="00B240DD" w:rsidRDefault="00B240DD" w:rsidP="00B240DD">
      <w:r>
        <w:t>WIP limits, because it only shows you the most important tasks which you have to work on and after completing those it shows the next ones.</w:t>
      </w:r>
    </w:p>
    <w:p w14:paraId="1AE8F1B6" w14:textId="77777777" w:rsidR="00B240DD" w:rsidRDefault="00B240DD" w:rsidP="00B240DD"/>
    <w:p w14:paraId="5A49C4F2" w14:textId="6753F4F3" w:rsidR="00B240DD" w:rsidRDefault="00B240DD" w:rsidP="00B240DD">
      <w:r>
        <w:t>• Would a mix of both make more sense? Why or why not?</w:t>
      </w:r>
    </w:p>
    <w:p w14:paraId="51A7E46F" w14:textId="464C8446" w:rsidR="00B240DD" w:rsidRDefault="00B240DD" w:rsidP="00B240DD">
      <w:r>
        <w:t>Yes. Since it will show the most important tasks and also where its at.</w:t>
      </w:r>
    </w:p>
    <w:p w14:paraId="010C704C" w14:textId="77777777" w:rsidR="00B240DD" w:rsidRDefault="00B240DD" w:rsidP="00B240DD"/>
    <w:p w14:paraId="5B15690E" w14:textId="30F34E37" w:rsidR="00B240DD" w:rsidRDefault="00B240DD" w:rsidP="00B240DD">
      <w:r>
        <w:t>• How can you make sure the system actually helps you improve</w:t>
      </w:r>
    </w:p>
    <w:p w14:paraId="166C7727" w14:textId="77777777" w:rsidR="00B240DD" w:rsidRDefault="00B240DD" w:rsidP="00B240DD">
      <w:r>
        <w:t>Continuously?</w:t>
      </w:r>
    </w:p>
    <w:p w14:paraId="20187A9A" w14:textId="77777777" w:rsidR="00B476F1" w:rsidRDefault="00B240DD" w:rsidP="00B240DD">
      <w:r>
        <w:t>By setting up a scrum board with a sprint that is 1 or 2 weeks long and doing those things.</w:t>
      </w:r>
    </w:p>
    <w:p w14:paraId="12D60B90" w14:textId="77777777" w:rsidR="00B476F1" w:rsidRDefault="00B476F1">
      <w:r>
        <w:br w:type="page"/>
      </w:r>
    </w:p>
    <w:p w14:paraId="31B723B5" w14:textId="77777777" w:rsidR="00B476F1" w:rsidRDefault="00B476F1" w:rsidP="00B476F1">
      <w:pPr>
        <w:pStyle w:val="Heading1"/>
      </w:pPr>
      <w:bookmarkStart w:id="49" w:name="_Toc215660240"/>
      <w:r>
        <w:lastRenderedPageBreak/>
        <w:t>Week 12.2</w:t>
      </w:r>
      <w:bookmarkEnd w:id="49"/>
    </w:p>
    <w:p w14:paraId="07057652" w14:textId="77777777" w:rsidR="00A126A7" w:rsidRDefault="00A126A7" w:rsidP="00B476F1">
      <w:pPr>
        <w:pStyle w:val="Heading2"/>
      </w:pPr>
      <w:bookmarkStart w:id="50" w:name="_Toc215660241"/>
      <w:r>
        <w:t>Analyse  the commercials</w:t>
      </w:r>
      <w:bookmarkEnd w:id="50"/>
    </w:p>
    <w:p w14:paraId="164B0AD2" w14:textId="4AD953EB" w:rsidR="00651B96" w:rsidRDefault="00651B96" w:rsidP="00651B96">
      <w:r w:rsidRPr="00651B96">
        <w:t xml:space="preserve">Haynes baked beans commercial </w:t>
      </w:r>
      <w:hyperlink r:id="rId30" w:history="1">
        <w:r w:rsidRPr="007A0A68">
          <w:rPr>
            <w:rStyle w:val="Hyperlink"/>
          </w:rPr>
          <w:t>https://www.youtube.com/watch?v=eZgD89VYkV</w:t>
        </w:r>
      </w:hyperlink>
    </w:p>
    <w:p w14:paraId="7C489279" w14:textId="51D03277" w:rsidR="00651B96" w:rsidRPr="00651B96" w:rsidRDefault="00651B96" w:rsidP="00651B96">
      <w:pPr>
        <w:pStyle w:val="ListParagraph"/>
        <w:numPr>
          <w:ilvl w:val="0"/>
          <w:numId w:val="20"/>
        </w:numPr>
      </w:pPr>
      <w:r w:rsidRPr="00651B96">
        <w:t>What is the objective of this ad?</w:t>
      </w:r>
    </w:p>
    <w:p w14:paraId="0728300F" w14:textId="1CE75F6C" w:rsidR="00651B96" w:rsidRPr="00651B96" w:rsidRDefault="00651B96" w:rsidP="00651B96">
      <w:pPr>
        <w:pStyle w:val="ListParagraph"/>
      </w:pPr>
      <w:r>
        <w:t>To sell their products.</w:t>
      </w:r>
    </w:p>
    <w:p w14:paraId="2BC86BEB" w14:textId="77777777" w:rsidR="00651B96" w:rsidRPr="00651B96" w:rsidRDefault="00651B96" w:rsidP="00651B96">
      <w:pPr>
        <w:pStyle w:val="ListParagraph"/>
      </w:pPr>
    </w:p>
    <w:p w14:paraId="42E0E040" w14:textId="77777777" w:rsidR="00651B96" w:rsidRPr="00651B96" w:rsidRDefault="00651B96" w:rsidP="00651B96">
      <w:pPr>
        <w:pStyle w:val="ListParagraph"/>
        <w:numPr>
          <w:ilvl w:val="0"/>
          <w:numId w:val="20"/>
        </w:numPr>
      </w:pPr>
      <w:r w:rsidRPr="00651B96">
        <w:t>What argument(s) does it make?</w:t>
      </w:r>
    </w:p>
    <w:p w14:paraId="4807D4D6" w14:textId="17547865" w:rsidR="00651B96" w:rsidRPr="00651B96" w:rsidRDefault="00651B96" w:rsidP="00651B96">
      <w:pPr>
        <w:pStyle w:val="ListParagraph"/>
      </w:pPr>
      <w:r>
        <w:t>Even astronauts eat them.</w:t>
      </w:r>
    </w:p>
    <w:p w14:paraId="6F7CEA8F" w14:textId="77777777" w:rsidR="00651B96" w:rsidRPr="00651B96" w:rsidRDefault="00651B96" w:rsidP="00651B96">
      <w:pPr>
        <w:pStyle w:val="ListParagraph"/>
      </w:pPr>
    </w:p>
    <w:p w14:paraId="7C0CA56D" w14:textId="24E19EE8" w:rsidR="00651B96" w:rsidRPr="00651B96" w:rsidRDefault="00651B96" w:rsidP="00651B96">
      <w:pPr>
        <w:pStyle w:val="ListParagraph"/>
        <w:numPr>
          <w:ilvl w:val="0"/>
          <w:numId w:val="20"/>
        </w:numPr>
      </w:pPr>
      <w:r w:rsidRPr="00651B96">
        <w:t>Where do you see/hear the three rhetorics appeals in the examples</w:t>
      </w:r>
    </w:p>
    <w:p w14:paraId="752FAFD8" w14:textId="14E2D135" w:rsidR="00651B96" w:rsidRDefault="00651B96" w:rsidP="00651B96">
      <w:pPr>
        <w:pStyle w:val="ListParagraph"/>
      </w:pPr>
      <w:r>
        <w:t>Not much Logos.</w:t>
      </w:r>
    </w:p>
    <w:p w14:paraId="4E1E052E" w14:textId="07FBAEC7" w:rsidR="00651B96" w:rsidRDefault="00651B96" w:rsidP="00651B96">
      <w:pPr>
        <w:pStyle w:val="ListParagraph"/>
      </w:pPr>
      <w:r>
        <w:t>Using pathos by having action scenes and humour to grab your attention.</w:t>
      </w:r>
    </w:p>
    <w:p w14:paraId="33BD085B" w14:textId="7CFECC41" w:rsidR="00651B96" w:rsidRDefault="00651B96" w:rsidP="00651B96">
      <w:pPr>
        <w:pStyle w:val="ListParagraph"/>
      </w:pPr>
      <w:r>
        <w:t>Ethos, because of the brand.</w:t>
      </w:r>
    </w:p>
    <w:p w14:paraId="47F8CF28" w14:textId="77777777" w:rsidR="00651B96" w:rsidRDefault="00651B96" w:rsidP="00651B96"/>
    <w:p w14:paraId="6AD89674" w14:textId="39DE651A" w:rsidR="00651B96" w:rsidRDefault="00651B96" w:rsidP="00651B96">
      <w:r w:rsidRPr="00651B96">
        <w:t xml:space="preserve">Remarkable commercial </w:t>
      </w:r>
      <w:hyperlink r:id="rId31" w:history="1">
        <w:r w:rsidRPr="007A0A68">
          <w:rPr>
            <w:rStyle w:val="Hyperlink"/>
          </w:rPr>
          <w:t>https://www.youtube.com/watch?v=SWY_bwFMxro</w:t>
        </w:r>
      </w:hyperlink>
    </w:p>
    <w:p w14:paraId="4B95486C" w14:textId="77777777" w:rsidR="00651B96" w:rsidRPr="00651B96" w:rsidRDefault="00651B96" w:rsidP="00651B96">
      <w:pPr>
        <w:pStyle w:val="ListParagraph"/>
        <w:numPr>
          <w:ilvl w:val="0"/>
          <w:numId w:val="21"/>
        </w:numPr>
      </w:pPr>
      <w:r w:rsidRPr="00651B96">
        <w:t>What is the objective of this ad?</w:t>
      </w:r>
    </w:p>
    <w:p w14:paraId="390844EE" w14:textId="16A97D4A" w:rsidR="00651B96" w:rsidRPr="00651B96" w:rsidRDefault="00E53141" w:rsidP="00651B96">
      <w:pPr>
        <w:pStyle w:val="ListParagraph"/>
      </w:pPr>
      <w:r>
        <w:t>Showcase the product and sell it.</w:t>
      </w:r>
    </w:p>
    <w:p w14:paraId="0D49354E" w14:textId="77777777" w:rsidR="00651B96" w:rsidRPr="00651B96" w:rsidRDefault="00651B96" w:rsidP="00651B96">
      <w:pPr>
        <w:pStyle w:val="ListParagraph"/>
      </w:pPr>
    </w:p>
    <w:p w14:paraId="4C8EB8D1" w14:textId="77777777" w:rsidR="00651B96" w:rsidRPr="00651B96" w:rsidRDefault="00651B96" w:rsidP="00651B96">
      <w:pPr>
        <w:pStyle w:val="ListParagraph"/>
        <w:numPr>
          <w:ilvl w:val="0"/>
          <w:numId w:val="21"/>
        </w:numPr>
      </w:pPr>
      <w:r w:rsidRPr="00651B96">
        <w:t>What argument(s) does it make?</w:t>
      </w:r>
    </w:p>
    <w:p w14:paraId="1A550EB5" w14:textId="0831EB3C" w:rsidR="00651B96" w:rsidRDefault="00E53141" w:rsidP="00651B96">
      <w:pPr>
        <w:pStyle w:val="ListParagraph"/>
      </w:pPr>
      <w:r>
        <w:t>You can buy all 3.</w:t>
      </w:r>
    </w:p>
    <w:p w14:paraId="5DBFE438" w14:textId="7C17E622" w:rsidR="00E53141" w:rsidRPr="00651B96" w:rsidRDefault="00E53141" w:rsidP="00651B96">
      <w:pPr>
        <w:pStyle w:val="ListParagraph"/>
      </w:pPr>
      <w:r>
        <w:t>Want to sound credible and want you to know that if u want to use paper, they are the best way to do it.</w:t>
      </w:r>
    </w:p>
    <w:p w14:paraId="4C21F4FE" w14:textId="668B0285" w:rsidR="00651B96" w:rsidRDefault="00E53141" w:rsidP="00651B96">
      <w:pPr>
        <w:pStyle w:val="ListParagraph"/>
      </w:pPr>
      <w:r>
        <w:t>Better on your eyes.</w:t>
      </w:r>
    </w:p>
    <w:p w14:paraId="5BAAD36B" w14:textId="1972D55C" w:rsidR="00E53141" w:rsidRDefault="00E53141" w:rsidP="00651B96">
      <w:pPr>
        <w:pStyle w:val="ListParagraph"/>
      </w:pPr>
      <w:r>
        <w:t>Portable.</w:t>
      </w:r>
    </w:p>
    <w:p w14:paraId="3945B8B6" w14:textId="77777777" w:rsidR="00E53141" w:rsidRPr="00651B96" w:rsidRDefault="00E53141" w:rsidP="00651B96">
      <w:pPr>
        <w:pStyle w:val="ListParagraph"/>
      </w:pPr>
    </w:p>
    <w:p w14:paraId="55313025" w14:textId="431B7CD2" w:rsidR="009C2EDE" w:rsidRDefault="00651B96" w:rsidP="00651B96">
      <w:pPr>
        <w:pStyle w:val="ListParagraph"/>
        <w:numPr>
          <w:ilvl w:val="0"/>
          <w:numId w:val="21"/>
        </w:numPr>
      </w:pPr>
      <w:r w:rsidRPr="00651B96">
        <w:t>Where do you see/hear the three rhetorics appeals in the examples</w:t>
      </w:r>
    </w:p>
    <w:p w14:paraId="0D91C880" w14:textId="6DCC419E" w:rsidR="00651B96" w:rsidRDefault="00E53141" w:rsidP="00651B96">
      <w:pPr>
        <w:pStyle w:val="ListParagraph"/>
      </w:pPr>
      <w:r>
        <w:t>Ethos, plays a lot on how good they are and give a ton of arguments.</w:t>
      </w:r>
    </w:p>
    <w:p w14:paraId="69C8A462" w14:textId="2F496A34" w:rsidR="00E53141" w:rsidRDefault="00E53141" w:rsidP="00651B96">
      <w:pPr>
        <w:pStyle w:val="ListParagraph"/>
      </w:pPr>
      <w:r>
        <w:t>Logos, regards of sizes and credibility with the good components and precise machines.</w:t>
      </w:r>
    </w:p>
    <w:p w14:paraId="6851AEDC" w14:textId="27142A76" w:rsidR="00E53141" w:rsidRPr="00651B96" w:rsidRDefault="00E53141" w:rsidP="00651B96">
      <w:pPr>
        <w:pStyle w:val="ListParagraph"/>
      </w:pPr>
      <w:r>
        <w:t>Pathos, Use music, colours and cinematic scenes to get connected.</w:t>
      </w:r>
    </w:p>
    <w:p w14:paraId="5123AA6C" w14:textId="77777777" w:rsidR="00E53141" w:rsidRDefault="00E53141"/>
    <w:p w14:paraId="1697B15C" w14:textId="42123FBA" w:rsidR="00E53141" w:rsidRDefault="00E53141">
      <w:r w:rsidRPr="00E53141">
        <w:t xml:space="preserve">Ikea Spike Jonze commercial </w:t>
      </w:r>
      <w:hyperlink r:id="rId32" w:history="1">
        <w:r w:rsidRPr="007A0A68">
          <w:rPr>
            <w:rStyle w:val="Hyperlink"/>
          </w:rPr>
          <w:t>https://www.youtube.com/watch?v=TsQXQGaasUg</w:t>
        </w:r>
      </w:hyperlink>
    </w:p>
    <w:p w14:paraId="01BF3E86" w14:textId="77777777" w:rsidR="00E53141" w:rsidRPr="00E53141" w:rsidRDefault="00E53141" w:rsidP="00E53141">
      <w:pPr>
        <w:pStyle w:val="ListParagraph"/>
        <w:numPr>
          <w:ilvl w:val="0"/>
          <w:numId w:val="2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What is the objective of this ad?</w:t>
      </w:r>
    </w:p>
    <w:p w14:paraId="25F4D041" w14:textId="0F0B8E51" w:rsidR="00E53141" w:rsidRDefault="00E53141" w:rsidP="00E53141">
      <w:pPr>
        <w:pStyle w:val="ListParagraph"/>
      </w:pPr>
      <w:r>
        <w:t>To promote their launch.</w:t>
      </w:r>
    </w:p>
    <w:p w14:paraId="6CF00AF1" w14:textId="379A8539" w:rsidR="00E53141" w:rsidRDefault="00E53141" w:rsidP="00E53141">
      <w:pPr>
        <w:pStyle w:val="ListParagraph"/>
      </w:pPr>
      <w:r>
        <w:t>Trying to sell you a Macintosh.</w:t>
      </w:r>
    </w:p>
    <w:p w14:paraId="066AAB7E" w14:textId="77777777" w:rsidR="00E53141" w:rsidRPr="00E53141" w:rsidRDefault="00E53141" w:rsidP="00E53141">
      <w:pPr>
        <w:pStyle w:val="ListParagrap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5F5C9E4" w14:textId="77777777" w:rsidR="00E53141" w:rsidRPr="00E53141" w:rsidRDefault="00E53141" w:rsidP="00E53141">
      <w:pPr>
        <w:pStyle w:val="ListParagraph"/>
        <w:numPr>
          <w:ilvl w:val="0"/>
          <w:numId w:val="2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What argument(s) does it make?</w:t>
      </w:r>
    </w:p>
    <w:p w14:paraId="1E45AF8E" w14:textId="4F283BFD" w:rsidR="00E53141" w:rsidRDefault="00E53141" w:rsidP="00E53141">
      <w:pPr>
        <w:pStyle w:val="ListParagraph"/>
      </w:pPr>
      <w:r>
        <w:t>It wont be like 1984.</w:t>
      </w:r>
    </w:p>
    <w:p w14:paraId="63FF8970" w14:textId="77777777" w:rsidR="00E53141" w:rsidRDefault="00E53141" w:rsidP="00E53141">
      <w:pPr>
        <w:pStyle w:val="ListParagraph"/>
      </w:pPr>
    </w:p>
    <w:p w14:paraId="4A61C42C" w14:textId="77777777" w:rsidR="00E53141" w:rsidRPr="00E53141" w:rsidRDefault="00E53141" w:rsidP="00E53141">
      <w:pPr>
        <w:pStyle w:val="ListParagrap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C0A518C" w14:textId="2A494F9D" w:rsidR="00E53141" w:rsidRPr="00E53141" w:rsidRDefault="00E53141" w:rsidP="00E53141">
      <w:pPr>
        <w:pStyle w:val="ListParagraph"/>
        <w:numPr>
          <w:ilvl w:val="0"/>
          <w:numId w:val="2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Where do you see/hear the three rhetorics appeals in the examples?</w:t>
      </w:r>
    </w:p>
    <w:p w14:paraId="2603847C" w14:textId="77777777" w:rsidR="00E53141" w:rsidRDefault="00E53141" w:rsidP="00E53141">
      <w:pPr>
        <w:pStyle w:val="ListParagraph"/>
      </w:pPr>
      <w:r>
        <w:lastRenderedPageBreak/>
        <w:t>Logos, saying this is based on a system and giving facts.</w:t>
      </w:r>
    </w:p>
    <w:p w14:paraId="59941505" w14:textId="77777777" w:rsidR="00E53141" w:rsidRDefault="00E53141" w:rsidP="00E53141">
      <w:pPr>
        <w:pStyle w:val="ListParagraph"/>
      </w:pPr>
      <w:r>
        <w:t>Ethos, showing the Apple logo.</w:t>
      </w:r>
    </w:p>
    <w:p w14:paraId="692CAE87" w14:textId="77777777" w:rsidR="00E53141" w:rsidRDefault="00E53141" w:rsidP="00E53141">
      <w:pPr>
        <w:pStyle w:val="ListParagraph"/>
      </w:pPr>
      <w:r>
        <w:t>Pathos, drag you in using the book 1984.</w:t>
      </w:r>
    </w:p>
    <w:p w14:paraId="439E3BCA" w14:textId="77777777" w:rsidR="00E53141" w:rsidRDefault="00E53141" w:rsidP="00E53141">
      <w:pPr>
        <w:pStyle w:val="ListParagraph"/>
      </w:pPr>
    </w:p>
    <w:p w14:paraId="4A939293" w14:textId="002F1D8B" w:rsidR="00E53141" w:rsidRDefault="00E53141" w:rsidP="00E53141">
      <w:pPr>
        <w:pStyle w:val="ListParagraph"/>
      </w:pPr>
      <w:r w:rsidRPr="00E53141">
        <w:t xml:space="preserve">Ikea Spike Jonze commercial </w:t>
      </w:r>
      <w:hyperlink r:id="rId33" w:history="1">
        <w:r w:rsidRPr="007A0A68">
          <w:rPr>
            <w:rStyle w:val="Hyperlink"/>
          </w:rPr>
          <w:t>https://www.youtube.com/watch?v=TsQXQGaasUg</w:t>
        </w:r>
      </w:hyperlink>
    </w:p>
    <w:p w14:paraId="546A5230" w14:textId="77777777" w:rsidR="00E53141" w:rsidRPr="00E53141" w:rsidRDefault="00E53141" w:rsidP="00E53141">
      <w:pPr>
        <w:pStyle w:val="ListParagraph"/>
        <w:numPr>
          <w:ilvl w:val="0"/>
          <w:numId w:val="2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What is the objective of this ad?</w:t>
      </w:r>
    </w:p>
    <w:p w14:paraId="021C547A" w14:textId="510D046C" w:rsidR="00E53141" w:rsidRDefault="00E53141" w:rsidP="00E53141">
      <w:pPr>
        <w:pStyle w:val="ListParagraph"/>
        <w:ind w:left="1080"/>
      </w:pPr>
      <w:r>
        <w:t>Trying to make you buy new things.</w:t>
      </w:r>
    </w:p>
    <w:p w14:paraId="4F210D90" w14:textId="77777777" w:rsidR="00E53141" w:rsidRPr="00E53141" w:rsidRDefault="00E53141" w:rsidP="00E53141">
      <w:pPr>
        <w:pStyle w:val="ListParagraph"/>
        <w:ind w:left="108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4E4ACFB0" w14:textId="77777777" w:rsidR="00E53141" w:rsidRPr="00E53141" w:rsidRDefault="00E53141" w:rsidP="00E53141">
      <w:pPr>
        <w:pStyle w:val="ListParagraph"/>
        <w:numPr>
          <w:ilvl w:val="0"/>
          <w:numId w:val="2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What argument(s) does it make?</w:t>
      </w:r>
    </w:p>
    <w:p w14:paraId="672F3728" w14:textId="350A16AB" w:rsidR="00E53141" w:rsidRDefault="0023128A" w:rsidP="00E53141">
      <w:pPr>
        <w:pStyle w:val="ListParagraph"/>
        <w:ind w:left="1080"/>
      </w:pPr>
      <w:r>
        <w:t>Saying the lamp doesn’t have feelings and the new one is much better.</w:t>
      </w:r>
    </w:p>
    <w:p w14:paraId="2693CAF8" w14:textId="77777777" w:rsidR="00E53141" w:rsidRPr="00E53141" w:rsidRDefault="00E53141" w:rsidP="00E53141">
      <w:pPr>
        <w:pStyle w:val="ListParagraph"/>
        <w:ind w:left="108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57242A1B" w14:textId="77777777" w:rsidR="00E53141" w:rsidRPr="00E53141" w:rsidRDefault="00E53141" w:rsidP="00E53141">
      <w:pPr>
        <w:pStyle w:val="ListParagraph"/>
        <w:numPr>
          <w:ilvl w:val="0"/>
          <w:numId w:val="2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Where do you see/hear the three rhetorics appeals in the examples?</w:t>
      </w:r>
    </w:p>
    <w:p w14:paraId="3DE590BB" w14:textId="77777777" w:rsidR="00E53141" w:rsidRDefault="00E53141" w:rsidP="00E53141">
      <w:pPr>
        <w:pStyle w:val="ListParagraph"/>
        <w:ind w:left="1080"/>
      </w:pPr>
      <w:r>
        <w:t>Logos, arguing that objects don’t have feelings.</w:t>
      </w:r>
    </w:p>
    <w:p w14:paraId="2A84693D" w14:textId="77777777" w:rsidR="00562EE0" w:rsidRDefault="00E53141" w:rsidP="00E53141">
      <w:pPr>
        <w:pStyle w:val="ListParagraph"/>
        <w:ind w:left="1080"/>
      </w:pPr>
      <w:r>
        <w:t>Pathos, the music is immediately sad.</w:t>
      </w:r>
    </w:p>
    <w:p w14:paraId="5826E7F7" w14:textId="77777777" w:rsidR="00562EE0" w:rsidRDefault="00562EE0" w:rsidP="00562EE0"/>
    <w:p w14:paraId="695C986D" w14:textId="77777777" w:rsidR="00562EE0" w:rsidRDefault="00562EE0" w:rsidP="00562EE0">
      <w:pPr>
        <w:pStyle w:val="Heading1"/>
      </w:pPr>
      <w:bookmarkStart w:id="51" w:name="_Toc215660242"/>
      <w:r>
        <w:t>Debate</w:t>
      </w:r>
      <w:bookmarkEnd w:id="51"/>
    </w:p>
    <w:p w14:paraId="7253B9FC" w14:textId="06A4B4A9" w:rsidR="00562EE0" w:rsidRPr="00562EE0" w:rsidRDefault="00562EE0" w:rsidP="00562EE0">
      <w:r>
        <w:t>Arguments see file DebateText.txt</w:t>
      </w:r>
    </w:p>
    <w:p w14:paraId="3C651311" w14:textId="035E8B78" w:rsidR="00E85A3A" w:rsidRDefault="00562EE0">
      <w:r>
        <w:rPr>
          <w:noProof/>
        </w:rPr>
        <w:drawing>
          <wp:inline distT="0" distB="0" distL="0" distR="0" wp14:anchorId="0C5AE772" wp14:editId="0A28F2A0">
            <wp:extent cx="5756275" cy="4114800"/>
            <wp:effectExtent l="0" t="0" r="0" b="0"/>
            <wp:docPr id="1965445602" name="Afbeelding 1" descr="Afbeelding met tekst, tekenfilm, clip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45602" name="Afbeelding 1" descr="Afbeelding met tekst, tekenfilm, clipart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1B96">
        <w:br w:type="page"/>
      </w:r>
      <w:r w:rsidR="00E85A3A">
        <w:lastRenderedPageBreak/>
        <w:br w:type="page"/>
      </w:r>
    </w:p>
    <w:p w14:paraId="5D191D95" w14:textId="0E0B53D6" w:rsidR="00651B96" w:rsidRDefault="00E85A3A" w:rsidP="00E85A3A">
      <w:pPr>
        <w:pStyle w:val="Heading1"/>
      </w:pPr>
      <w:bookmarkStart w:id="52" w:name="_Toc215660243"/>
      <w:r>
        <w:lastRenderedPageBreak/>
        <w:t>Week 13.1</w:t>
      </w:r>
      <w:bookmarkEnd w:id="52"/>
    </w:p>
    <w:p w14:paraId="70884917" w14:textId="3F34E7BE" w:rsidR="00E85A3A" w:rsidRDefault="00E85A3A" w:rsidP="00E85A3A">
      <w:pPr>
        <w:pStyle w:val="Heading2"/>
      </w:pPr>
      <w:bookmarkStart w:id="53" w:name="_Toc215660244"/>
      <w:r>
        <w:t>Research meetings</w:t>
      </w:r>
      <w:bookmarkEnd w:id="53"/>
    </w:p>
    <w:p w14:paraId="22040962" w14:textId="1D8E7226" w:rsidR="00E85A3A" w:rsidRDefault="00E85A3A" w:rsidP="00562EE0">
      <w:r>
        <w:t>See “Research Meetings.docx”</w:t>
      </w:r>
    </w:p>
    <w:p w14:paraId="1D0FDD6E" w14:textId="77777777" w:rsidR="00E85A3A" w:rsidRDefault="00E85A3A" w:rsidP="00562EE0"/>
    <w:p w14:paraId="6C66583E" w14:textId="4AC525DE" w:rsidR="00E85A3A" w:rsidRDefault="00E85A3A" w:rsidP="00E85A3A">
      <w:pPr>
        <w:pStyle w:val="Heading2"/>
      </w:pPr>
      <w:bookmarkStart w:id="54" w:name="_Toc215660245"/>
      <w:r>
        <w:t>Analyse Scrum Ceremonies</w:t>
      </w:r>
      <w:bookmarkEnd w:id="54"/>
    </w:p>
    <w:p w14:paraId="2D543311" w14:textId="77777777" w:rsidR="00E85A3A" w:rsidRDefault="00E85A3A" w:rsidP="00E85A3A">
      <w:r>
        <w:t>• Note per ceremony, how you could benefit from</w:t>
      </w:r>
    </w:p>
    <w:p w14:paraId="1237E66D" w14:textId="77777777" w:rsidR="00E85A3A" w:rsidRDefault="00E85A3A" w:rsidP="00E85A3A">
      <w:r>
        <w:t>using this ceremony during the New Frontiers</w:t>
      </w:r>
    </w:p>
    <w:p w14:paraId="058F8F82" w14:textId="77777777" w:rsidR="00E85A3A" w:rsidRDefault="00E85A3A" w:rsidP="00E85A3A">
      <w:r>
        <w:t>project.</w:t>
      </w:r>
    </w:p>
    <w:p w14:paraId="3B728262" w14:textId="77777777" w:rsidR="00E85A3A" w:rsidRDefault="00E85A3A" w:rsidP="00E85A3A"/>
    <w:p w14:paraId="307796B8" w14:textId="7EB2AE92" w:rsidR="00E85A3A" w:rsidRDefault="00E85A3A" w:rsidP="00E85A3A">
      <w:r>
        <w:t>Sprint Planning Meeting: Clear objectives to achieve within the time of a sprint with estimated times to finish each tasks and talk about risks and such.</w:t>
      </w:r>
    </w:p>
    <w:p w14:paraId="6C7A6F47" w14:textId="38E6DEC5" w:rsidR="00E85A3A" w:rsidRDefault="00E85A3A" w:rsidP="00E85A3A">
      <w:r>
        <w:t>Daily Stand-Up: Good info on what has been done the previous day and what will be done today. Gives clear information about each days goals.</w:t>
      </w:r>
    </w:p>
    <w:p w14:paraId="1A6A8EC1" w14:textId="3E3AF1CA" w:rsidR="00E85A3A" w:rsidRDefault="00E85A3A" w:rsidP="00E85A3A">
      <w:r>
        <w:t>Sprint Review: Will show what was done right and what needs to changed, Easier to make prototypes of different kinds of systems and make changes to it before making it official.</w:t>
      </w:r>
    </w:p>
    <w:p w14:paraId="0F8AF883" w14:textId="0067F9F9" w:rsidR="00E85A3A" w:rsidRDefault="00E85A3A" w:rsidP="00E85A3A">
      <w:r>
        <w:t xml:space="preserve">Sprint Retrospective: </w:t>
      </w:r>
      <w:r w:rsidR="004F453D">
        <w:t>Works more towards the emotional wellbeing of the workers and teamwork.</w:t>
      </w:r>
    </w:p>
    <w:p w14:paraId="5733955F" w14:textId="77777777" w:rsidR="00E85A3A" w:rsidRDefault="00E85A3A" w:rsidP="00E85A3A"/>
    <w:p w14:paraId="6F8132A2" w14:textId="77777777" w:rsidR="00E85A3A" w:rsidRDefault="00E85A3A" w:rsidP="00E85A3A">
      <w:r>
        <w:t>• Note also whether you do or don’t want to use the</w:t>
      </w:r>
    </w:p>
    <w:p w14:paraId="4A806AD6" w14:textId="77777777" w:rsidR="00E85A3A" w:rsidRDefault="00E85A3A" w:rsidP="00E85A3A">
      <w:r>
        <w:t>ceremony and why.</w:t>
      </w:r>
    </w:p>
    <w:p w14:paraId="461405AD" w14:textId="23F5DB00" w:rsidR="004F453D" w:rsidRDefault="004F453D" w:rsidP="00E85A3A">
      <w:r>
        <w:t>Use sprint planning meeting, since it gives clear goals to do within the time of a sprint.</w:t>
      </w:r>
    </w:p>
    <w:p w14:paraId="77F1725D" w14:textId="21597491" w:rsidR="004F453D" w:rsidRDefault="004F453D" w:rsidP="00E85A3A">
      <w:r>
        <w:t>Use Daily Stand-Up, because it shows you what has to be done and what has been done previous day.</w:t>
      </w:r>
    </w:p>
    <w:p w14:paraId="5DCABA29" w14:textId="78F3FB27" w:rsidR="004F453D" w:rsidRDefault="004F453D" w:rsidP="00E85A3A">
      <w:r>
        <w:t>Don’t do Sprint Review, because I don’t think we would have a lot of time to make a ton of prototypes and still put it in the game.</w:t>
      </w:r>
    </w:p>
    <w:p w14:paraId="7F8A4017" w14:textId="77777777" w:rsidR="00ED2001" w:rsidRDefault="004F453D" w:rsidP="00E85A3A">
      <w:r>
        <w:t>Don’t do Sprint Retrospective, since doing it mid project it would be harder to finish the other tasks.</w:t>
      </w:r>
    </w:p>
    <w:p w14:paraId="564CA443" w14:textId="77777777" w:rsidR="00ED2001" w:rsidRDefault="00ED2001" w:rsidP="00E85A3A"/>
    <w:p w14:paraId="179D3B45" w14:textId="77777777" w:rsidR="00ED2001" w:rsidRDefault="00ED2001" w:rsidP="00ED2001">
      <w:pPr>
        <w:pStyle w:val="Heading2"/>
      </w:pPr>
      <w:bookmarkStart w:id="55" w:name="_Toc215660246"/>
      <w:r>
        <w:t>Belbin Roles</w:t>
      </w:r>
      <w:bookmarkEnd w:id="55"/>
    </w:p>
    <w:p w14:paraId="1CAF6DDF" w14:textId="77777777" w:rsidR="00ED2001" w:rsidRDefault="00ED2001" w:rsidP="00ED2001">
      <w:r>
        <w:t>• Which role feels most natural for you?</w:t>
      </w:r>
    </w:p>
    <w:p w14:paraId="192381D9" w14:textId="2CABA4D5" w:rsidR="00ED2001" w:rsidRDefault="00ED2001" w:rsidP="00ED2001">
      <w:proofErr w:type="spellStart"/>
      <w:r w:rsidRPr="00ED2001">
        <w:t>Teamworker</w:t>
      </w:r>
      <w:proofErr w:type="spellEnd"/>
      <w:r>
        <w:t>, Because I usually go along with other peoples ideas and don’t like confrontation at any level.</w:t>
      </w:r>
    </w:p>
    <w:p w14:paraId="456BD6A8" w14:textId="77777777" w:rsidR="00ED2001" w:rsidRDefault="00ED2001" w:rsidP="00ED2001"/>
    <w:p w14:paraId="1116CDD2" w14:textId="77777777" w:rsidR="00ED2001" w:rsidRDefault="00ED2001" w:rsidP="00ED2001">
      <w:r>
        <w:lastRenderedPageBreak/>
        <w:t>• Which role would you like to try in the</w:t>
      </w:r>
    </w:p>
    <w:p w14:paraId="63918771" w14:textId="77777777" w:rsidR="00ED2001" w:rsidRDefault="00ED2001" w:rsidP="00ED2001">
      <w:r>
        <w:t>next meeting you participate</w:t>
      </w:r>
    </w:p>
    <w:p w14:paraId="3B6AD7D4" w14:textId="77777777" w:rsidR="00A12C5C" w:rsidRDefault="00ED2001" w:rsidP="00ED2001">
      <w:r>
        <w:t>Implementer, Because usually I want to go into the programming side so I would need to do the logistics</w:t>
      </w:r>
      <w:r w:rsidR="00D43CF2">
        <w:t xml:space="preserve"> and execution.</w:t>
      </w:r>
    </w:p>
    <w:p w14:paraId="09EDBE50" w14:textId="77777777" w:rsidR="00A12C5C" w:rsidRDefault="00A12C5C">
      <w:r>
        <w:br w:type="page"/>
      </w:r>
    </w:p>
    <w:p w14:paraId="13A6AB4D" w14:textId="77777777" w:rsidR="00A12C5C" w:rsidRDefault="00A12C5C" w:rsidP="00A12C5C">
      <w:pPr>
        <w:pStyle w:val="Heading1"/>
      </w:pPr>
      <w:r>
        <w:lastRenderedPageBreak/>
        <w:t>Week 13.2</w:t>
      </w:r>
    </w:p>
    <w:p w14:paraId="33019A49" w14:textId="77777777" w:rsidR="005520C8" w:rsidRDefault="005520C8" w:rsidP="005520C8">
      <w:pPr>
        <w:pStyle w:val="Heading2"/>
      </w:pPr>
      <w:r>
        <w:t>Reflection</w:t>
      </w:r>
    </w:p>
    <w:p w14:paraId="35CAED6C" w14:textId="27056F8E" w:rsidR="00410FEA" w:rsidRDefault="00410FEA" w:rsidP="00410FEA">
      <w:r>
        <w:t>What went well and what didn’t go so well?</w:t>
      </w:r>
    </w:p>
    <w:p w14:paraId="165AB527" w14:textId="65096DEC" w:rsidR="00410FEA" w:rsidRDefault="005520C8" w:rsidP="00410FEA">
      <w:pPr>
        <w:ind w:firstLine="720"/>
      </w:pPr>
      <w:r>
        <w:t>Everyone spoke clearly. The meeting should’ve been done a bit differently.</w:t>
      </w:r>
    </w:p>
    <w:p w14:paraId="07A289C0" w14:textId="77777777" w:rsidR="00410FEA" w:rsidRDefault="00410FEA" w:rsidP="00410FEA"/>
    <w:p w14:paraId="5CFCFCA4" w14:textId="17328199" w:rsidR="00410FEA" w:rsidRDefault="00410FEA" w:rsidP="00410FEA">
      <w:r>
        <w:t>What role did you play?:</w:t>
      </w:r>
    </w:p>
    <w:p w14:paraId="6049B49F" w14:textId="297D0EEB" w:rsidR="00410FEA" w:rsidRDefault="00CA30E9" w:rsidP="00CA30E9">
      <w:pPr>
        <w:ind w:left="720"/>
      </w:pPr>
      <w:r>
        <w:t>I played as Developer and it went pretty well. Only thing was that I had not checked what “Tasks” I had inside the Trello.</w:t>
      </w:r>
    </w:p>
    <w:p w14:paraId="3BE69016" w14:textId="77777777" w:rsidR="00410FEA" w:rsidRDefault="00410FEA" w:rsidP="00410FEA"/>
    <w:p w14:paraId="791FCAA3" w14:textId="5833F9A4" w:rsidR="00410FEA" w:rsidRDefault="00410FEA" w:rsidP="00410FEA">
      <w:r>
        <w:t>Feedback Received:</w:t>
      </w:r>
    </w:p>
    <w:p w14:paraId="0272400D" w14:textId="6FB5B6ED" w:rsidR="00410FEA" w:rsidRPr="004F453D" w:rsidRDefault="00410FEA" w:rsidP="00410FEA">
      <w:r>
        <w:rPr>
          <w:noProof/>
        </w:rPr>
        <w:drawing>
          <wp:inline distT="0" distB="0" distL="0" distR="0" wp14:anchorId="569B3516" wp14:editId="74EDA76D">
            <wp:extent cx="2735111" cy="2049900"/>
            <wp:effectExtent l="0" t="0" r="8255" b="7620"/>
            <wp:docPr id="769707446" name="Afbeelding 1" descr="Afbeelding met tekst, handschrift, papier, brief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07446" name="Afbeelding 1" descr="Afbeelding met tekst, handschrift, papier, brief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916" cy="2078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4C7B35" wp14:editId="3DB21C1F">
            <wp:extent cx="2752602" cy="2063009"/>
            <wp:effectExtent l="0" t="0" r="0" b="0"/>
            <wp:docPr id="128289434" name="Afbeelding 2" descr="Afbeelding met tekst, handschrift, brief, papi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9434" name="Afbeelding 2" descr="Afbeelding met tekst, handschrift, brief, papier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972" cy="2082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3B322" w14:textId="19ACAE6A" w:rsidR="00410FEA" w:rsidRDefault="00410FEA" w:rsidP="00410FEA">
      <w:bookmarkStart w:id="56" w:name="_Toc215660247"/>
      <w:r>
        <w:t>(From Lucia)</w:t>
      </w:r>
      <w:r>
        <w:tab/>
      </w:r>
      <w:r>
        <w:tab/>
      </w:r>
      <w:r>
        <w:tab/>
      </w:r>
      <w:r>
        <w:tab/>
      </w:r>
      <w:r>
        <w:tab/>
        <w:t>(From Maylo)</w:t>
      </w:r>
    </w:p>
    <w:p w14:paraId="2AF3C641" w14:textId="77777777" w:rsidR="00410FEA" w:rsidRDefault="00410FE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6307085" w14:textId="10ABD414" w:rsidR="009A05BF" w:rsidRPr="009A05BF" w:rsidRDefault="00F61C53" w:rsidP="00F61C53">
      <w:pPr>
        <w:pStyle w:val="Heading1"/>
      </w:pPr>
      <w:r>
        <w:lastRenderedPageBreak/>
        <w:t>APA</w:t>
      </w:r>
      <w:bookmarkEnd w:id="56"/>
    </w:p>
    <w:sectPr w:rsidR="009A05BF" w:rsidRPr="009A05BF" w:rsidSect="00A509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56A8"/>
    <w:multiLevelType w:val="hybridMultilevel"/>
    <w:tmpl w:val="DA14F148"/>
    <w:lvl w:ilvl="0" w:tplc="015EE886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3E0BF0"/>
    <w:multiLevelType w:val="hybridMultilevel"/>
    <w:tmpl w:val="BD4454A6"/>
    <w:lvl w:ilvl="0" w:tplc="B5D6590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331E0"/>
    <w:multiLevelType w:val="hybridMultilevel"/>
    <w:tmpl w:val="14BA68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0185D"/>
    <w:multiLevelType w:val="hybridMultilevel"/>
    <w:tmpl w:val="6B6C8D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F011B8"/>
    <w:multiLevelType w:val="hybridMultilevel"/>
    <w:tmpl w:val="8A80CA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B4A1C"/>
    <w:multiLevelType w:val="hybridMultilevel"/>
    <w:tmpl w:val="F17CED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A73F9F"/>
    <w:multiLevelType w:val="hybridMultilevel"/>
    <w:tmpl w:val="285221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A2FA0"/>
    <w:multiLevelType w:val="hybridMultilevel"/>
    <w:tmpl w:val="7F5C8A3C"/>
    <w:lvl w:ilvl="0" w:tplc="3F6C67B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21D84"/>
    <w:multiLevelType w:val="hybridMultilevel"/>
    <w:tmpl w:val="1C30C1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945455"/>
    <w:multiLevelType w:val="hybridMultilevel"/>
    <w:tmpl w:val="6526F8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7750C1"/>
    <w:multiLevelType w:val="hybridMultilevel"/>
    <w:tmpl w:val="90245B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193E1E"/>
    <w:multiLevelType w:val="multilevel"/>
    <w:tmpl w:val="8D3CB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E78DF"/>
    <w:multiLevelType w:val="hybridMultilevel"/>
    <w:tmpl w:val="380A3F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1142CE"/>
    <w:multiLevelType w:val="hybridMultilevel"/>
    <w:tmpl w:val="D6C85A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E51DAC"/>
    <w:multiLevelType w:val="hybridMultilevel"/>
    <w:tmpl w:val="936E48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3E6CA7"/>
    <w:multiLevelType w:val="hybridMultilevel"/>
    <w:tmpl w:val="BC28F4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5602A6"/>
    <w:multiLevelType w:val="multilevel"/>
    <w:tmpl w:val="A23A3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6C6ACF"/>
    <w:multiLevelType w:val="hybridMultilevel"/>
    <w:tmpl w:val="8F38DF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FF4F32"/>
    <w:multiLevelType w:val="hybridMultilevel"/>
    <w:tmpl w:val="2E9A12FC"/>
    <w:lvl w:ilvl="0" w:tplc="5294894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C37531"/>
    <w:multiLevelType w:val="hybridMultilevel"/>
    <w:tmpl w:val="63120E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276045"/>
    <w:multiLevelType w:val="multilevel"/>
    <w:tmpl w:val="0592F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0F3378"/>
    <w:multiLevelType w:val="hybridMultilevel"/>
    <w:tmpl w:val="7968F3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B31486"/>
    <w:multiLevelType w:val="hybridMultilevel"/>
    <w:tmpl w:val="D16233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CA3588"/>
    <w:multiLevelType w:val="hybridMultilevel"/>
    <w:tmpl w:val="90245B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232130">
    <w:abstractNumId w:val="11"/>
  </w:num>
  <w:num w:numId="2" w16cid:durableId="1828548272">
    <w:abstractNumId w:val="16"/>
  </w:num>
  <w:num w:numId="3" w16cid:durableId="492185246">
    <w:abstractNumId w:val="3"/>
  </w:num>
  <w:num w:numId="4" w16cid:durableId="1300187171">
    <w:abstractNumId w:val="21"/>
  </w:num>
  <w:num w:numId="5" w16cid:durableId="1258098361">
    <w:abstractNumId w:val="8"/>
  </w:num>
  <w:num w:numId="6" w16cid:durableId="853878209">
    <w:abstractNumId w:val="6"/>
  </w:num>
  <w:num w:numId="7" w16cid:durableId="1751392352">
    <w:abstractNumId w:val="4"/>
  </w:num>
  <w:num w:numId="8" w16cid:durableId="1727953483">
    <w:abstractNumId w:val="13"/>
  </w:num>
  <w:num w:numId="9" w16cid:durableId="530069532">
    <w:abstractNumId w:val="14"/>
  </w:num>
  <w:num w:numId="10" w16cid:durableId="523904819">
    <w:abstractNumId w:val="5"/>
  </w:num>
  <w:num w:numId="11" w16cid:durableId="1759715404">
    <w:abstractNumId w:val="18"/>
  </w:num>
  <w:num w:numId="12" w16cid:durableId="1770159960">
    <w:abstractNumId w:val="7"/>
  </w:num>
  <w:num w:numId="13" w16cid:durableId="2060012275">
    <w:abstractNumId w:val="12"/>
  </w:num>
  <w:num w:numId="14" w16cid:durableId="111557436">
    <w:abstractNumId w:val="19"/>
  </w:num>
  <w:num w:numId="15" w16cid:durableId="1872380281">
    <w:abstractNumId w:val="20"/>
  </w:num>
  <w:num w:numId="16" w16cid:durableId="2052538753">
    <w:abstractNumId w:val="9"/>
  </w:num>
  <w:num w:numId="17" w16cid:durableId="107749029">
    <w:abstractNumId w:val="15"/>
  </w:num>
  <w:num w:numId="18" w16cid:durableId="512494045">
    <w:abstractNumId w:val="2"/>
  </w:num>
  <w:num w:numId="19" w16cid:durableId="1676496712">
    <w:abstractNumId w:val="17"/>
  </w:num>
  <w:num w:numId="20" w16cid:durableId="920987735">
    <w:abstractNumId w:val="23"/>
  </w:num>
  <w:num w:numId="21" w16cid:durableId="1291470149">
    <w:abstractNumId w:val="10"/>
  </w:num>
  <w:num w:numId="22" w16cid:durableId="1940065112">
    <w:abstractNumId w:val="1"/>
  </w:num>
  <w:num w:numId="23" w16cid:durableId="1530148159">
    <w:abstractNumId w:val="0"/>
  </w:num>
  <w:num w:numId="24" w16cid:durableId="92237476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A6"/>
    <w:rsid w:val="00036BCF"/>
    <w:rsid w:val="000743EB"/>
    <w:rsid w:val="000A65A7"/>
    <w:rsid w:val="000A7738"/>
    <w:rsid w:val="0010629D"/>
    <w:rsid w:val="00114263"/>
    <w:rsid w:val="00125086"/>
    <w:rsid w:val="00127F78"/>
    <w:rsid w:val="0023128A"/>
    <w:rsid w:val="0023796C"/>
    <w:rsid w:val="00250353"/>
    <w:rsid w:val="002655C1"/>
    <w:rsid w:val="0027050E"/>
    <w:rsid w:val="002978B4"/>
    <w:rsid w:val="002D2D1A"/>
    <w:rsid w:val="00305900"/>
    <w:rsid w:val="0032312A"/>
    <w:rsid w:val="00335B70"/>
    <w:rsid w:val="00380FAF"/>
    <w:rsid w:val="003D4E76"/>
    <w:rsid w:val="003E6920"/>
    <w:rsid w:val="00405C4C"/>
    <w:rsid w:val="00410FEA"/>
    <w:rsid w:val="00414375"/>
    <w:rsid w:val="00452C50"/>
    <w:rsid w:val="00476DBF"/>
    <w:rsid w:val="00490E7E"/>
    <w:rsid w:val="004C031B"/>
    <w:rsid w:val="004C6D42"/>
    <w:rsid w:val="004E6087"/>
    <w:rsid w:val="004F453D"/>
    <w:rsid w:val="005438D5"/>
    <w:rsid w:val="005520C8"/>
    <w:rsid w:val="0055661A"/>
    <w:rsid w:val="00562EE0"/>
    <w:rsid w:val="00585B45"/>
    <w:rsid w:val="005947DA"/>
    <w:rsid w:val="005D3080"/>
    <w:rsid w:val="005E3C38"/>
    <w:rsid w:val="006409B6"/>
    <w:rsid w:val="00642736"/>
    <w:rsid w:val="00651B96"/>
    <w:rsid w:val="006659B3"/>
    <w:rsid w:val="00695DBC"/>
    <w:rsid w:val="006F39E1"/>
    <w:rsid w:val="00740067"/>
    <w:rsid w:val="00770172"/>
    <w:rsid w:val="00842DC8"/>
    <w:rsid w:val="008A73C5"/>
    <w:rsid w:val="008C0229"/>
    <w:rsid w:val="008D03EC"/>
    <w:rsid w:val="0090232E"/>
    <w:rsid w:val="009055C4"/>
    <w:rsid w:val="0092107A"/>
    <w:rsid w:val="00931385"/>
    <w:rsid w:val="00932571"/>
    <w:rsid w:val="00955338"/>
    <w:rsid w:val="009A05BF"/>
    <w:rsid w:val="009C2EDE"/>
    <w:rsid w:val="009E1A39"/>
    <w:rsid w:val="009E1EB8"/>
    <w:rsid w:val="009E7546"/>
    <w:rsid w:val="009F1998"/>
    <w:rsid w:val="00A10835"/>
    <w:rsid w:val="00A126A7"/>
    <w:rsid w:val="00A12C5C"/>
    <w:rsid w:val="00A17C8C"/>
    <w:rsid w:val="00A5090A"/>
    <w:rsid w:val="00A61104"/>
    <w:rsid w:val="00A92F85"/>
    <w:rsid w:val="00A938C8"/>
    <w:rsid w:val="00AD7A55"/>
    <w:rsid w:val="00B240DD"/>
    <w:rsid w:val="00B2663A"/>
    <w:rsid w:val="00B37FD4"/>
    <w:rsid w:val="00B476F1"/>
    <w:rsid w:val="00B47805"/>
    <w:rsid w:val="00B67D98"/>
    <w:rsid w:val="00B72C0F"/>
    <w:rsid w:val="00B946A8"/>
    <w:rsid w:val="00BB6BFA"/>
    <w:rsid w:val="00BD27ED"/>
    <w:rsid w:val="00BD3BAE"/>
    <w:rsid w:val="00C27F10"/>
    <w:rsid w:val="00C30ABB"/>
    <w:rsid w:val="00C32862"/>
    <w:rsid w:val="00C33379"/>
    <w:rsid w:val="00C72FCB"/>
    <w:rsid w:val="00C87B90"/>
    <w:rsid w:val="00C9563F"/>
    <w:rsid w:val="00C97954"/>
    <w:rsid w:val="00CA30E9"/>
    <w:rsid w:val="00CB5817"/>
    <w:rsid w:val="00CC4303"/>
    <w:rsid w:val="00D17A34"/>
    <w:rsid w:val="00D21189"/>
    <w:rsid w:val="00D40199"/>
    <w:rsid w:val="00D43CF2"/>
    <w:rsid w:val="00DB6E0A"/>
    <w:rsid w:val="00DC6D66"/>
    <w:rsid w:val="00DF54E2"/>
    <w:rsid w:val="00E53141"/>
    <w:rsid w:val="00E85A3A"/>
    <w:rsid w:val="00EA7FEB"/>
    <w:rsid w:val="00EB26CF"/>
    <w:rsid w:val="00EC2AA6"/>
    <w:rsid w:val="00EC3495"/>
    <w:rsid w:val="00EC5FDC"/>
    <w:rsid w:val="00ED2001"/>
    <w:rsid w:val="00EF57CB"/>
    <w:rsid w:val="00F3522C"/>
    <w:rsid w:val="00F54484"/>
    <w:rsid w:val="00F6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04985"/>
  <w15:chartTrackingRefBased/>
  <w15:docId w15:val="{D4C6735B-CE8C-4AC2-99A3-D1923212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2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2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2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A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77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33379"/>
    <w:pPr>
      <w:spacing w:before="240" w:after="0"/>
      <w:outlineLvl w:val="9"/>
    </w:pPr>
    <w:rPr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5448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54484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F54484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F54484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9A05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05BF"/>
    <w:rPr>
      <w:color w:val="96607D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695DB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8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8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7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1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1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2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3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8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95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70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52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8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9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4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9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1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6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785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73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15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17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31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3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86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10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4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2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7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66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1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7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8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20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77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954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37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8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2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2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7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73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59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58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53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1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585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53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20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ucop.edu/local-human-resources/_files/performance-appraisal/How+to+write+SMART+Goals+v2.pdf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jpeg"/><Relationship Id="rId21" Type="http://schemas.openxmlformats.org/officeDocument/2006/relationships/hyperlink" Target="https://www.investopedia.com/terms/s/swot.asp" TargetMode="External"/><Relationship Id="rId34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https://portalcris.vdu.lt/server/api/core/bitstreams/741bf8d4-f78a-4f92-ac9c-6ea7cd88c7ee/content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jpeg"/><Relationship Id="rId33" Type="http://schemas.openxmlformats.org/officeDocument/2006/relationships/hyperlink" Target="https://www.youtube.com/watch?v=TsQXQGaasUg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chart" Target="charts/chart1.xml"/><Relationship Id="rId29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www.researchgate.net/publication/228360972_Creative_methodologies_for_understanding_a_creative_industry" TargetMode="External"/><Relationship Id="rId24" Type="http://schemas.openxmlformats.org/officeDocument/2006/relationships/image" Target="media/image9.jpeg"/><Relationship Id="rId32" Type="http://schemas.openxmlformats.org/officeDocument/2006/relationships/hyperlink" Target="https://www.youtube.com/watch?v=TsQXQGaasUg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investopedia.com/terms/s/swot.asp" TargetMode="External"/><Relationship Id="rId23" Type="http://schemas.openxmlformats.org/officeDocument/2006/relationships/hyperlink" Target="https://www.sba.gov/business-guide/plan-your-business/market-research-competitive-analysis" TargetMode="External"/><Relationship Id="rId28" Type="http://schemas.openxmlformats.org/officeDocument/2006/relationships/image" Target="media/image13.png"/><Relationship Id="rId36" Type="http://schemas.openxmlformats.org/officeDocument/2006/relationships/image" Target="media/image17.jpeg"/><Relationship Id="rId10" Type="http://schemas.openxmlformats.org/officeDocument/2006/relationships/hyperlink" Target="https://www.sba.gov/business-guide/plan-your-business/market-research-competitive-analysis" TargetMode="External"/><Relationship Id="rId19" Type="http://schemas.openxmlformats.org/officeDocument/2006/relationships/image" Target="media/image8.png"/><Relationship Id="rId31" Type="http://schemas.openxmlformats.org/officeDocument/2006/relationships/hyperlink" Target="https://www.youtube.com/watch?v=SWY_bwFMxr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tessr.us/post/planning-as-an-artist" TargetMode="External"/><Relationship Id="rId22" Type="http://schemas.openxmlformats.org/officeDocument/2006/relationships/hyperlink" Target="https://www.ucop.edu/local-human-resources/_files/performance-appraisal/How+to+write+SMART+Goals+v2.pdf" TargetMode="External"/><Relationship Id="rId27" Type="http://schemas.openxmlformats.org/officeDocument/2006/relationships/image" Target="media/image12.png"/><Relationship Id="rId30" Type="http://schemas.openxmlformats.org/officeDocument/2006/relationships/hyperlink" Target="https://www.youtube.com/watch?v=eZgD89VYkV" TargetMode="External"/><Relationship Id="rId35" Type="http://schemas.openxmlformats.org/officeDocument/2006/relationships/image" Target="media/image16.jpe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Map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Blad1!$B$1</c:f>
              <c:strCache>
                <c:ptCount val="1"/>
                <c:pt idx="0">
                  <c:v>Art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Blad1!$A$2:$A$22</c:f>
              <c:strCache>
                <c:ptCount val="21"/>
                <c:pt idx="0">
                  <c:v>Mon</c:v>
                </c:pt>
                <c:pt idx="1">
                  <c:v>Tue</c:v>
                </c:pt>
                <c:pt idx="2">
                  <c:v>Wed</c:v>
                </c:pt>
                <c:pt idx="3">
                  <c:v>Thur</c:v>
                </c:pt>
                <c:pt idx="4">
                  <c:v>Fri</c:v>
                </c:pt>
                <c:pt idx="5">
                  <c:v>Sat</c:v>
                </c:pt>
                <c:pt idx="6">
                  <c:v>Sun</c:v>
                </c:pt>
                <c:pt idx="7">
                  <c:v>Mon</c:v>
                </c:pt>
                <c:pt idx="8">
                  <c:v>Tue</c:v>
                </c:pt>
                <c:pt idx="9">
                  <c:v>Wed</c:v>
                </c:pt>
                <c:pt idx="10">
                  <c:v>Thur</c:v>
                </c:pt>
                <c:pt idx="11">
                  <c:v>Fri</c:v>
                </c:pt>
                <c:pt idx="12">
                  <c:v>Sat</c:v>
                </c:pt>
                <c:pt idx="13">
                  <c:v>Sun</c:v>
                </c:pt>
                <c:pt idx="14">
                  <c:v>Mon</c:v>
                </c:pt>
                <c:pt idx="15">
                  <c:v>Tue</c:v>
                </c:pt>
                <c:pt idx="16">
                  <c:v>Wed</c:v>
                </c:pt>
                <c:pt idx="17">
                  <c:v>Thur</c:v>
                </c:pt>
                <c:pt idx="18">
                  <c:v>Fri</c:v>
                </c:pt>
                <c:pt idx="19">
                  <c:v>Sat</c:v>
                </c:pt>
                <c:pt idx="20">
                  <c:v>Sun</c:v>
                </c:pt>
              </c:strCache>
            </c:strRef>
          </c:cat>
          <c:val>
            <c:numRef>
              <c:f>Blad1!$B$2:$B$22</c:f>
              <c:numCache>
                <c:formatCode>General</c:formatCode>
                <c:ptCount val="21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  <c:pt idx="3">
                  <c:v>91.666666666666671</c:v>
                </c:pt>
                <c:pt idx="4">
                  <c:v>91.666666666666671</c:v>
                </c:pt>
                <c:pt idx="5">
                  <c:v>91.666666666666671</c:v>
                </c:pt>
                <c:pt idx="6">
                  <c:v>91.666666666666671</c:v>
                </c:pt>
                <c:pt idx="7">
                  <c:v>91.666666666666671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951-4FBA-BCA6-664E25C93257}"/>
            </c:ext>
          </c:extLst>
        </c:ser>
        <c:ser>
          <c:idx val="1"/>
          <c:order val="1"/>
          <c:tx>
            <c:strRef>
              <c:f>Blad1!$C$1</c:f>
              <c:strCache>
                <c:ptCount val="1"/>
                <c:pt idx="0">
                  <c:v>Unity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Blad1!$A$2:$A$22</c:f>
              <c:strCache>
                <c:ptCount val="21"/>
                <c:pt idx="0">
                  <c:v>Mon</c:v>
                </c:pt>
                <c:pt idx="1">
                  <c:v>Tue</c:v>
                </c:pt>
                <c:pt idx="2">
                  <c:v>Wed</c:v>
                </c:pt>
                <c:pt idx="3">
                  <c:v>Thur</c:v>
                </c:pt>
                <c:pt idx="4">
                  <c:v>Fri</c:v>
                </c:pt>
                <c:pt idx="5">
                  <c:v>Sat</c:v>
                </c:pt>
                <c:pt idx="6">
                  <c:v>Sun</c:v>
                </c:pt>
                <c:pt idx="7">
                  <c:v>Mon</c:v>
                </c:pt>
                <c:pt idx="8">
                  <c:v>Tue</c:v>
                </c:pt>
                <c:pt idx="9">
                  <c:v>Wed</c:v>
                </c:pt>
                <c:pt idx="10">
                  <c:v>Thur</c:v>
                </c:pt>
                <c:pt idx="11">
                  <c:v>Fri</c:v>
                </c:pt>
                <c:pt idx="12">
                  <c:v>Sat</c:v>
                </c:pt>
                <c:pt idx="13">
                  <c:v>Sun</c:v>
                </c:pt>
                <c:pt idx="14">
                  <c:v>Mon</c:v>
                </c:pt>
                <c:pt idx="15">
                  <c:v>Tue</c:v>
                </c:pt>
                <c:pt idx="16">
                  <c:v>Wed</c:v>
                </c:pt>
                <c:pt idx="17">
                  <c:v>Thur</c:v>
                </c:pt>
                <c:pt idx="18">
                  <c:v>Fri</c:v>
                </c:pt>
                <c:pt idx="19">
                  <c:v>Sat</c:v>
                </c:pt>
                <c:pt idx="20">
                  <c:v>Sun</c:v>
                </c:pt>
              </c:strCache>
            </c:strRef>
          </c:cat>
          <c:val>
            <c:numRef>
              <c:f>Blad1!$C$2:$C$22</c:f>
              <c:numCache>
                <c:formatCode>General</c:formatCode>
                <c:ptCount val="21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  <c:pt idx="3">
                  <c:v>100</c:v>
                </c:pt>
                <c:pt idx="4">
                  <c:v>100</c:v>
                </c:pt>
                <c:pt idx="5">
                  <c:v>100</c:v>
                </c:pt>
                <c:pt idx="6">
                  <c:v>100</c:v>
                </c:pt>
                <c:pt idx="7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951-4FBA-BCA6-664E25C93257}"/>
            </c:ext>
          </c:extLst>
        </c:ser>
        <c:ser>
          <c:idx val="2"/>
          <c:order val="2"/>
          <c:tx>
            <c:strRef>
              <c:f>Blad1!$D$1</c:f>
              <c:strCache>
                <c:ptCount val="1"/>
                <c:pt idx="0">
                  <c:v>Programming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Blad1!$A$2:$A$22</c:f>
              <c:strCache>
                <c:ptCount val="21"/>
                <c:pt idx="0">
                  <c:v>Mon</c:v>
                </c:pt>
                <c:pt idx="1">
                  <c:v>Tue</c:v>
                </c:pt>
                <c:pt idx="2">
                  <c:v>Wed</c:v>
                </c:pt>
                <c:pt idx="3">
                  <c:v>Thur</c:v>
                </c:pt>
                <c:pt idx="4">
                  <c:v>Fri</c:v>
                </c:pt>
                <c:pt idx="5">
                  <c:v>Sat</c:v>
                </c:pt>
                <c:pt idx="6">
                  <c:v>Sun</c:v>
                </c:pt>
                <c:pt idx="7">
                  <c:v>Mon</c:v>
                </c:pt>
                <c:pt idx="8">
                  <c:v>Tue</c:v>
                </c:pt>
                <c:pt idx="9">
                  <c:v>Wed</c:v>
                </c:pt>
                <c:pt idx="10">
                  <c:v>Thur</c:v>
                </c:pt>
                <c:pt idx="11">
                  <c:v>Fri</c:v>
                </c:pt>
                <c:pt idx="12">
                  <c:v>Sat</c:v>
                </c:pt>
                <c:pt idx="13">
                  <c:v>Sun</c:v>
                </c:pt>
                <c:pt idx="14">
                  <c:v>Mon</c:v>
                </c:pt>
                <c:pt idx="15">
                  <c:v>Tue</c:v>
                </c:pt>
                <c:pt idx="16">
                  <c:v>Wed</c:v>
                </c:pt>
                <c:pt idx="17">
                  <c:v>Thur</c:v>
                </c:pt>
                <c:pt idx="18">
                  <c:v>Fri</c:v>
                </c:pt>
                <c:pt idx="19">
                  <c:v>Sat</c:v>
                </c:pt>
                <c:pt idx="20">
                  <c:v>Sun</c:v>
                </c:pt>
              </c:strCache>
            </c:strRef>
          </c:cat>
          <c:val>
            <c:numRef>
              <c:f>Blad1!$D$2:$D$22</c:f>
              <c:numCache>
                <c:formatCode>General</c:formatCode>
                <c:ptCount val="21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  <c:pt idx="3">
                  <c:v>100</c:v>
                </c:pt>
                <c:pt idx="4">
                  <c:v>100</c:v>
                </c:pt>
                <c:pt idx="5">
                  <c:v>100</c:v>
                </c:pt>
                <c:pt idx="6">
                  <c:v>100</c:v>
                </c:pt>
                <c:pt idx="7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951-4FBA-BCA6-664E25C93257}"/>
            </c:ext>
          </c:extLst>
        </c:ser>
        <c:ser>
          <c:idx val="3"/>
          <c:order val="3"/>
          <c:tx>
            <c:strRef>
              <c:f>Blad1!$E$1</c:f>
              <c:strCache>
                <c:ptCount val="1"/>
                <c:pt idx="0">
                  <c:v>Est. Effort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Blad1!$A$2:$A$22</c:f>
              <c:strCache>
                <c:ptCount val="21"/>
                <c:pt idx="0">
                  <c:v>Mon</c:v>
                </c:pt>
                <c:pt idx="1">
                  <c:v>Tue</c:v>
                </c:pt>
                <c:pt idx="2">
                  <c:v>Wed</c:v>
                </c:pt>
                <c:pt idx="3">
                  <c:v>Thur</c:v>
                </c:pt>
                <c:pt idx="4">
                  <c:v>Fri</c:v>
                </c:pt>
                <c:pt idx="5">
                  <c:v>Sat</c:v>
                </c:pt>
                <c:pt idx="6">
                  <c:v>Sun</c:v>
                </c:pt>
                <c:pt idx="7">
                  <c:v>Mon</c:v>
                </c:pt>
                <c:pt idx="8">
                  <c:v>Tue</c:v>
                </c:pt>
                <c:pt idx="9">
                  <c:v>Wed</c:v>
                </c:pt>
                <c:pt idx="10">
                  <c:v>Thur</c:v>
                </c:pt>
                <c:pt idx="11">
                  <c:v>Fri</c:v>
                </c:pt>
                <c:pt idx="12">
                  <c:v>Sat</c:v>
                </c:pt>
                <c:pt idx="13">
                  <c:v>Sun</c:v>
                </c:pt>
                <c:pt idx="14">
                  <c:v>Mon</c:v>
                </c:pt>
                <c:pt idx="15">
                  <c:v>Tue</c:v>
                </c:pt>
                <c:pt idx="16">
                  <c:v>Wed</c:v>
                </c:pt>
                <c:pt idx="17">
                  <c:v>Thur</c:v>
                </c:pt>
                <c:pt idx="18">
                  <c:v>Fri</c:v>
                </c:pt>
                <c:pt idx="19">
                  <c:v>Sat</c:v>
                </c:pt>
                <c:pt idx="20">
                  <c:v>Sun</c:v>
                </c:pt>
              </c:strCache>
            </c:strRef>
          </c:cat>
          <c:val>
            <c:numRef>
              <c:f>Blad1!$E$2:$E$22</c:f>
              <c:numCache>
                <c:formatCode>General</c:formatCode>
                <c:ptCount val="21"/>
                <c:pt idx="0">
                  <c:v>100</c:v>
                </c:pt>
                <c:pt idx="1">
                  <c:v>95</c:v>
                </c:pt>
                <c:pt idx="2">
                  <c:v>90</c:v>
                </c:pt>
                <c:pt idx="3">
                  <c:v>85</c:v>
                </c:pt>
                <c:pt idx="4">
                  <c:v>80</c:v>
                </c:pt>
                <c:pt idx="5">
                  <c:v>75</c:v>
                </c:pt>
                <c:pt idx="6">
                  <c:v>70</c:v>
                </c:pt>
                <c:pt idx="7">
                  <c:v>65</c:v>
                </c:pt>
                <c:pt idx="8">
                  <c:v>60</c:v>
                </c:pt>
                <c:pt idx="9">
                  <c:v>55</c:v>
                </c:pt>
                <c:pt idx="10">
                  <c:v>50</c:v>
                </c:pt>
                <c:pt idx="11">
                  <c:v>45</c:v>
                </c:pt>
                <c:pt idx="12">
                  <c:v>40</c:v>
                </c:pt>
                <c:pt idx="13">
                  <c:v>35</c:v>
                </c:pt>
                <c:pt idx="14">
                  <c:v>30</c:v>
                </c:pt>
                <c:pt idx="15">
                  <c:v>25</c:v>
                </c:pt>
                <c:pt idx="16">
                  <c:v>20</c:v>
                </c:pt>
                <c:pt idx="17">
                  <c:v>15</c:v>
                </c:pt>
                <c:pt idx="18">
                  <c:v>10</c:v>
                </c:pt>
                <c:pt idx="19">
                  <c:v>5</c:v>
                </c:pt>
                <c:pt idx="2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E951-4FBA-BCA6-664E25C932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42059279"/>
        <c:axId val="2042071279"/>
      </c:lineChart>
      <c:catAx>
        <c:axId val="20420592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42071279"/>
        <c:crosses val="autoZero"/>
        <c:auto val="1"/>
        <c:lblAlgn val="ctr"/>
        <c:lblOffset val="100"/>
        <c:noMultiLvlLbl val="0"/>
      </c:catAx>
      <c:valAx>
        <c:axId val="2042071279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420592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2DAB8A-86D0-4BF9-A4C7-AD22CBE38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1429</TotalTime>
  <Pages>34</Pages>
  <Words>4070</Words>
  <Characters>23201</Characters>
  <Application>Microsoft Office Word</Application>
  <DocSecurity>0</DocSecurity>
  <Lines>193</Lines>
  <Paragraphs>54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van der gragt</dc:creator>
  <cp:keywords/>
  <dc:description/>
  <cp:lastModifiedBy>Wesley van der Gragt</cp:lastModifiedBy>
  <cp:revision>15</cp:revision>
  <dcterms:created xsi:type="dcterms:W3CDTF">2025-09-29T13:53:00Z</dcterms:created>
  <dcterms:modified xsi:type="dcterms:W3CDTF">2026-03-22T22:17:00Z</dcterms:modified>
</cp:coreProperties>
</file>