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49D591FD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B33748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35FB80" w14:textId="267DCE19" w:rsidR="00901FE4" w:rsidRPr="00374B1F" w:rsidRDefault="00B33748" w:rsidP="000A2899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Demi Kuipers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B86AE2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-</w:t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="000A2899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5B15E793" w:rsidR="00BE7AB9" w:rsidRPr="000A2899" w:rsidRDefault="00E725CB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Working with you was fun! You actively communicate in what you’re doing. Love that!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Consistently collaborates effectively and actively contributes to achieving </w:t>
            </w:r>
            <w:r w:rsidRPr="004500A5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team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goals</w:t>
            </w:r>
          </w:p>
        </w:tc>
      </w:tr>
      <w:tr w:rsidR="00BE7AB9" w:rsidRPr="008A18C6" w14:paraId="4717E15D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56302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E725CB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E725CB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E725CB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E725CB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E725CB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374B1F" w:rsidRPr="008A18C6" w14:paraId="33151D0E" w14:textId="77777777" w:rsidTr="00374B1F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74D47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C9368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FC4DC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374B1F">
              <w:rPr>
                <w:rFonts w:ascii="Arial" w:hAnsi="Arial" w:cs="Arial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1E002216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86AA1" w14:textId="77777777" w:rsidR="00374B1F" w:rsidRDefault="00374B1F" w:rsidP="00374B1F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578F64A6" w14:textId="77777777" w:rsidR="00374B1F" w:rsidRPr="008A18C6" w:rsidRDefault="00374B1F" w:rsidP="00374B1F">
            <w:pPr>
              <w:shd w:val="clear" w:color="auto" w:fill="D9F2D0" w:themeFill="accent6" w:themeFillTint="33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Pr="00374B1F" w:rsidRDefault="00BE7AB9" w:rsidP="00D32480">
      <w:pPr>
        <w:rPr>
          <w:lang w:val="en-GB"/>
        </w:rPr>
      </w:pPr>
    </w:p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33748" w:rsidRPr="008A18C6" w14:paraId="70736F2C" w14:textId="77777777" w:rsidTr="0073066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22D1E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919B20A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29CFF0D1" w14:textId="77777777" w:rsidR="00B33748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6E819D1A" w14:textId="7AC31AA0" w:rsidR="00B33748" w:rsidRPr="00E725CB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nl-NL"/>
              </w:rPr>
            </w:pPr>
            <w:r w:rsidRPr="00E725CB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nl-NL"/>
              </w:rPr>
              <w:t xml:space="preserve">Wesley van der </w:t>
            </w:r>
            <w:proofErr w:type="spellStart"/>
            <w:r w:rsidRPr="00E725CB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nl-NL"/>
              </w:rPr>
              <w:t>Gragt</w:t>
            </w:r>
            <w:proofErr w:type="spellEnd"/>
          </w:p>
          <w:p w14:paraId="7D74D279" w14:textId="1AE74559" w:rsidR="00B33748" w:rsidRPr="00E725CB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E725CB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E725CB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Tip:</w:t>
            </w:r>
            <w:r w:rsidRPr="00E725CB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t xml:space="preserve"> </w:t>
            </w:r>
            <w:r w:rsidRPr="00E725CB">
              <w:rPr>
                <w:rFonts w:ascii="Arial" w:hAnsi="Arial" w:cs="Arial"/>
                <w:color w:val="000000"/>
                <w:sz w:val="18"/>
                <w:szCs w:val="18"/>
                <w:lang w:val="en-GB"/>
              </w:rPr>
              <w:br/>
            </w:r>
            <w:r w:rsidR="00E725CB" w:rsidRPr="00E725CB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  <w:lang w:val="en-GB"/>
              </w:rPr>
              <w:t>sometimes it i</w:t>
            </w:r>
            <w:r w:rsidR="00E725CB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  <w:lang w:val="en-GB"/>
              </w:rPr>
              <w:t xml:space="preserve">s also good to take the time for yourself, a pause is also good from time to time </w:t>
            </w:r>
            <w:r w:rsidR="00E725CB" w:rsidRPr="00E725CB">
              <w:rPr>
                <mc:AlternateContent>
                  <mc:Choice Requires="w16se">
                    <w:rFonts w:ascii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808080" w:themeColor="background1" w:themeShade="80"/>
                <w:sz w:val="18"/>
                <w:szCs w:val="18"/>
                <w:lang w:val="en-GB"/>
              </w:rPr>
              <mc:AlternateContent>
                <mc:Choice Requires="w16se">
                  <w16se:symEx w16se:font="Segoe UI Emoji" w16se:char="1F609"/>
                </mc:Choice>
                <mc:Fallback>
                  <w:t>😉</w:t>
                </mc:Fallback>
              </mc:AlternateContent>
            </w:r>
            <w:r w:rsidRPr="00E725CB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E725CB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E725CB"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05BB58AF" w14:textId="4E3A8765" w:rsidR="00B33748" w:rsidRPr="00E725CB" w:rsidRDefault="00E725CB" w:rsidP="0073066E">
            <w:pP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Working with you was fun! </w:t>
            </w: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It was very nice how you did explain during the project what you were doing/working on.</w:t>
            </w:r>
            <w:r w:rsidR="00B33748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7F45D443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ED125D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5E655BA" w14:textId="77777777" w:rsidR="00B33748" w:rsidRPr="008A18C6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4EF48766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CEA7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AA37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9E628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69B67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33748" w:rsidRPr="008A18C6" w14:paraId="09360D20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B2AC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3C14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B474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9E08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298942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278A3F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A3F90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Consistently collaborates effectively and actively contributes to achieving team goals</w:t>
            </w:r>
          </w:p>
        </w:tc>
      </w:tr>
      <w:tr w:rsidR="00B33748" w:rsidRPr="008A18C6" w14:paraId="6D11DBA2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23D6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B25E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B299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7C26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7778B70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39C26FEC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3C54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3C5C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0CD82C3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C25965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58FAD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65B44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</w:t>
            </w:r>
            <w:r w:rsidRPr="00EA3F90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plemented the project planning tools and methods into their workflow, frequently updates the project plan on progress and changes ensuring team alignment.</w:t>
            </w:r>
          </w:p>
        </w:tc>
      </w:tr>
      <w:tr w:rsidR="00B33748" w:rsidRPr="008A18C6" w14:paraId="584D3E73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C7FE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4CD7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A24D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C34BA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443B1F7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B32D61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0E995265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19DCB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F2A5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760C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7CB9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33748" w:rsidRPr="008A18C6" w14:paraId="24C983A6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AA291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B5F2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E4A23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6B2EFB00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4602A7C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A97B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60AAF19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9030AF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374B1F" w:rsidRPr="008A18C6" w14:paraId="10D97A9F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54726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751EC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EB1C2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AD65662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CF7FF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6B82B7FE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374B1F" w:rsidRPr="008A18C6" w14:paraId="35512D04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5C37C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9503A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7954A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71804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7C1F6CE1" w14:textId="77777777" w:rsidTr="0073066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4C32A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2CEFEC70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B4E57C9" w14:textId="77777777" w:rsidR="00B33748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771E35B5" w14:textId="1FB33187" w:rsidR="00B33748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B33748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Anthonie Pap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B86AE2" w:rsidRPr="00B86AE2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 xml:space="preserve">I don’t really have a tip, maybe be more on time whenever we have a meeting. And even that just happened </w:t>
            </w:r>
            <w:proofErr w:type="gramStart"/>
            <w:r w:rsidR="00B86AE2" w:rsidRPr="00B86AE2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only  in</w:t>
            </w:r>
            <w:proofErr w:type="gramEnd"/>
            <w:r w:rsidR="00B86AE2" w:rsidRPr="00B86AE2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 xml:space="preserve"> the beginning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5CFF59FD" w14:textId="38B542B7" w:rsidR="00B33748" w:rsidRPr="000A2899" w:rsidRDefault="00E725CB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Working with you was fun!</w:t>
            </w: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You communicated well about what you were doing in the group.</w:t>
            </w:r>
            <w:r w:rsidR="00B33748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4B2C14DA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528D625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AAC394F" w14:textId="77777777" w:rsidR="00B33748" w:rsidRPr="008A18C6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19EFEA99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0E42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CB18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2BB2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32C87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33748" w:rsidRPr="008A18C6" w14:paraId="5E8D223D" w14:textId="77777777" w:rsidTr="00EA3F90">
        <w:trPr>
          <w:trHeight w:val="1537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7A1DC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94A3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0086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F1FA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047E010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0FABF6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A3F90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Consistently collaborates effectively and actively contributes to achieving team goals</w:t>
            </w:r>
          </w:p>
        </w:tc>
      </w:tr>
      <w:tr w:rsidR="00B33748" w:rsidRPr="008A18C6" w14:paraId="4700212A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75FF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87BF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87D49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B291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5EB453C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78991FC1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5107D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6692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5A0C934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F7AAE4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DEA4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1C75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33748" w:rsidRPr="008A18C6" w14:paraId="05E8B589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4367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91BF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28BD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B073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1D11135D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320A1B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4F84E922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90A42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B565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D76E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6F6C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33748" w:rsidRPr="008A18C6" w14:paraId="63DA07E6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09ED6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A3749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7A031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22C96C3E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44A5B5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F0A1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17542839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297C7D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A3F90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Consistently attentive and demonstrates strong, active listening skills</w:t>
            </w:r>
          </w:p>
        </w:tc>
      </w:tr>
      <w:tr w:rsidR="00374B1F" w:rsidRPr="008A18C6" w14:paraId="1B2224DD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71F90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2CCE0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A8710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33DC5AE9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87E47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0313745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374B1F" w:rsidRPr="008A18C6" w14:paraId="6FD3F377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4FD0C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C6755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752E00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2953C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28659903" w14:textId="77777777" w:rsidTr="0073066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F420A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4D552DC8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57CA3BAE" w14:textId="77777777" w:rsidR="00B33748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4605CE1" w14:textId="30DB19F8" w:rsidR="00B33748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B33748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Ilana Timmermans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D0520" w:rsidRPr="005D0520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 xml:space="preserve">don’t be afraid to share about what is going on in your personal life! Your teammates will understand </w:t>
            </w:r>
            <w:r w:rsidR="005D0520" w:rsidRPr="005D0520">
              <w:rPr>
                <mc:AlternateContent>
                  <mc:Choice Requires="w16se">
                    <w:rFonts w:ascii="Arial" w:hAnsi="Arial" w:cs="Arial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808080" w:themeColor="background1" w:themeShade="80"/>
                <w:sz w:val="18"/>
                <w:szCs w:val="18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7FD7CEF8" w14:textId="283F200B" w:rsidR="00B33748" w:rsidRPr="000A2899" w:rsidRDefault="00E725CB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Working with you was fun!</w:t>
            </w: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It was nice how you let the group know what still needed to be done and what was still achievable, you created in my opinion </w:t>
            </w:r>
            <w:proofErr w:type="gramStart"/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an</w:t>
            </w:r>
            <w:proofErr w:type="gramEnd"/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good overall view each week of what still needed to be done.</w:t>
            </w:r>
            <w:r w:rsidR="00B33748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152BF8E2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2F7A215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111F160" w14:textId="77777777" w:rsidR="00B33748" w:rsidRPr="008A18C6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32DB824F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BD73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C372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BBC9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DB668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33748" w:rsidRPr="008A18C6" w14:paraId="46EABCEE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2D1F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DAC3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4E91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EDDC9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1B5F5E5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B2B58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33748" w:rsidRPr="008A18C6" w14:paraId="713C01C5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5EDBD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497B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DA57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2B46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0E6FC74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7C53E6C6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CD7C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DE44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4D7A3C9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57483A4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B094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D0262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33748" w:rsidRPr="008A18C6" w14:paraId="1C4F5372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9470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665D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6E50A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3B2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.</w:t>
            </w:r>
          </w:p>
          <w:p w14:paraId="40A335D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0565D8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69AD676F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10DDD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D9BC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DAF2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55C2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33748" w:rsidRPr="008A18C6" w14:paraId="2CD4D35B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605BC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6D32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FD23F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62016226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6A1F2C89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C70B7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177CFA5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09DB27B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374B1F" w:rsidRPr="008A18C6" w14:paraId="4388DB7C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3C19E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7B373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C0F93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1E9E8193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DB1F4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7100B767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374B1F" w:rsidRPr="008A18C6" w14:paraId="05773FB5" w14:textId="77777777" w:rsidTr="00EA3F90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E1DD1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A9BBD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58013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F0748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0F10DE8A" w14:textId="77777777" w:rsidTr="0073066E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01CD9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lastRenderedPageBreak/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219FA7AC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4F0281C" w14:textId="77777777" w:rsidR="00B33748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Fleur Keijsers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0C3F7D9C" w14:textId="2DADF5F9" w:rsidR="00B33748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B33748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Elena Gorlova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63025">
              <w:rPr>
                <w:rFonts w:ascii="Arial" w:hAnsi="Arial" w:cs="Arial"/>
                <w:b/>
                <w:bCs/>
                <w:color w:val="808080" w:themeColor="background1" w:themeShade="80"/>
                <w:sz w:val="18"/>
                <w:szCs w:val="18"/>
              </w:rPr>
              <w:t>Try to be a bit more involved with the group, let me know what you’re doing. Sometimes that was a bit unclear.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 xml:space="preserve">Top: </w:t>
            </w:r>
          </w:p>
          <w:p w14:paraId="7AC28F6D" w14:textId="60C476DC" w:rsidR="00B33748" w:rsidRPr="000A2899" w:rsidRDefault="00E725CB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Working with you was fun!</w:t>
            </w: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 xml:space="preserve"> I really loved your art style and how you took up tasks even though that you weren’t experienced in it yet that you took your time to learn.</w:t>
            </w:r>
            <w:r w:rsidR="00B33748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15054CED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64CB2F" w14:textId="77777777" w:rsidR="00B33748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0D38E8F" w14:textId="77777777" w:rsidR="00B33748" w:rsidRPr="008A18C6" w:rsidRDefault="00B33748" w:rsidP="0073066E">
            <w:pPr>
              <w:pStyle w:val="Lijstalinea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10243E15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61EC4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6F56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0829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DE104E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33748" w:rsidRPr="008A18C6" w14:paraId="3F957823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E5284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07634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3AA72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E8D2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2B095A9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0E6569D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EA3F90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Consistently collaborates effectively and actively contributes to achieving team goals</w:t>
            </w:r>
          </w:p>
        </w:tc>
      </w:tr>
      <w:tr w:rsidR="00B33748" w:rsidRPr="008A18C6" w14:paraId="5A43E628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EABE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5D14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A5D2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431E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414A4B9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7DE2DC04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16CBC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57131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49A4393F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C34F49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97078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80633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33748" w:rsidRPr="008A18C6" w14:paraId="023CD99E" w14:textId="77777777" w:rsidTr="0056302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91A6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33B1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E9428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6B94C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63025">
              <w:rPr>
                <w:rFonts w:ascii="Arial" w:hAnsi="Arial" w:cs="Arial"/>
                <w:sz w:val="18"/>
                <w:szCs w:val="18"/>
                <w:lang w:val="en-GB"/>
              </w:rPr>
              <w:t xml:space="preserve">Communication is consistently clear and </w:t>
            </w:r>
            <w:r w:rsidRPr="00563025">
              <w:rPr>
                <w:rFonts w:ascii="Arial" w:hAnsi="Arial" w:cs="Arial"/>
                <w:sz w:val="18"/>
                <w:szCs w:val="18"/>
                <w:shd w:val="clear" w:color="auto" w:fill="D9F2D0" w:themeFill="accent6" w:themeFillTint="33"/>
                <w:lang w:val="en-GB"/>
              </w:rPr>
              <w:t>respectful.</w:t>
            </w:r>
          </w:p>
          <w:p w14:paraId="501F4857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B270021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33748" w:rsidRPr="008A18C6" w14:paraId="3B604B5C" w14:textId="77777777" w:rsidTr="004500A5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753DE4" w14:textId="77777777" w:rsidR="00B33748" w:rsidRPr="008A18C6" w:rsidRDefault="00B33748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43635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0930E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6470A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33748" w:rsidRPr="00563025" w14:paraId="7829D266" w14:textId="77777777" w:rsidTr="00563025">
        <w:trPr>
          <w:trHeight w:val="1040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37E4A8" w14:textId="77777777" w:rsidR="00B33748" w:rsidRPr="008A18C6" w:rsidRDefault="00B33748" w:rsidP="0073066E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BF1E0" w14:textId="77777777" w:rsidR="00B33748" w:rsidRPr="008A18C6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AE721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62D1C523" w14:textId="77777777" w:rsidR="00B33748" w:rsidRPr="007F25F8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484BBFD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C9E72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63025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31C74478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49A8D41" w14:textId="77777777" w:rsidR="00B33748" w:rsidRPr="00563025" w:rsidRDefault="00B33748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63025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374B1F" w:rsidRPr="008A18C6" w14:paraId="2D97DB23" w14:textId="77777777" w:rsidTr="0073066E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8CC6E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767D5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753CE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671708BC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6FAB8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7BBD70A8" w14:textId="77777777" w:rsidR="00374B1F" w:rsidRPr="008A18C6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374B1F" w:rsidRPr="00563025" w14:paraId="0093EF1D" w14:textId="77777777" w:rsidTr="00374B1F">
        <w:trPr>
          <w:trHeight w:val="32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A049C" w14:textId="77777777" w:rsidR="00374B1F" w:rsidRPr="008A18C6" w:rsidRDefault="00374B1F" w:rsidP="0073066E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F9209" w14:textId="77777777" w:rsidR="00374B1F" w:rsidRPr="007F25F8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25A67" w14:textId="77777777" w:rsidR="00374B1F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31A47" w14:textId="77777777" w:rsidR="00374B1F" w:rsidRPr="00563025" w:rsidRDefault="00374B1F" w:rsidP="0073066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21A75770" w14:textId="77777777" w:rsidR="00B33748" w:rsidRPr="00B33748" w:rsidRDefault="00B33748" w:rsidP="00D32480">
      <w:pPr>
        <w:rPr>
          <w:lang w:val="en-GB"/>
        </w:rPr>
      </w:pPr>
    </w:p>
    <w:sectPr w:rsidR="00B33748" w:rsidRPr="00B33748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641AC"/>
    <w:rsid w:val="00374B1F"/>
    <w:rsid w:val="003C533C"/>
    <w:rsid w:val="004500A5"/>
    <w:rsid w:val="00563025"/>
    <w:rsid w:val="005D0520"/>
    <w:rsid w:val="00783C98"/>
    <w:rsid w:val="00901FE4"/>
    <w:rsid w:val="00B33748"/>
    <w:rsid w:val="00B86AE2"/>
    <w:rsid w:val="00BE7AB9"/>
    <w:rsid w:val="00D32480"/>
    <w:rsid w:val="00E47468"/>
    <w:rsid w:val="00E725CB"/>
    <w:rsid w:val="00EA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1938</Words>
  <Characters>10663</Characters>
  <Application>Microsoft Office Word</Application>
  <DocSecurity>0</DocSecurity>
  <Lines>88</Lines>
  <Paragraphs>25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Fleur Keijsers</cp:lastModifiedBy>
  <cp:revision>3</cp:revision>
  <dcterms:created xsi:type="dcterms:W3CDTF">2026-01-27T10:18:00Z</dcterms:created>
  <dcterms:modified xsi:type="dcterms:W3CDTF">2026-01-27T10:21:00Z</dcterms:modified>
</cp:coreProperties>
</file>