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FDD" w14:textId="63F59061" w:rsidR="00BE7AB9" w:rsidRPr="008A18C6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3316B307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76CAAB2" w14:textId="22A8DE56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8D1724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Ilana</w:t>
            </w:r>
            <w:r w:rsidR="005505F0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 xml:space="preserve"> Timme</w:t>
            </w:r>
            <w:r w:rsidR="00A556D0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rmans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30A9FB98" w14:textId="09F27059" w:rsidR="00206085" w:rsidRPr="00901FE4" w:rsidRDefault="008D1724" w:rsidP="00066661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Demi</w:t>
            </w:r>
            <w:r w:rsidR="005505F0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 xml:space="preserve"> Kuipers</w:t>
            </w:r>
          </w:p>
          <w:p w14:paraId="601B7064" w14:textId="77777777" w:rsidR="00206085" w:rsidRDefault="00206085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0435FB80" w14:textId="452CFE14" w:rsidR="00901FE4" w:rsidRDefault="000A2899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01FE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CC306C" w:rsidRPr="00CC306C"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  <w:lang w:val="en-GB"/>
              </w:rPr>
              <w:t>You were late</w:t>
            </w:r>
            <w:r w:rsidR="00CC306C"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  <w:lang w:val="en-GB"/>
              </w:rPr>
              <w:t xml:space="preserve"> to class</w:t>
            </w:r>
            <w:r w:rsidR="00CC306C" w:rsidRPr="00CC306C"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  <w:lang w:val="en-GB"/>
              </w:rPr>
              <w:t xml:space="preserve"> a few times</w:t>
            </w:r>
            <w:r w:rsidR="00CC306C"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  <w:lang w:val="en-GB"/>
              </w:rPr>
              <w:t>, not by a lot but it might be a good idea to give the right example as a team leader and be on time to class, other than that I have nothing to say.</w:t>
            </w:r>
            <w:r w:rsidRPr="00CC306C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61DBCCDF" w14:textId="4B6F1582" w:rsidR="00BE7AB9" w:rsidRPr="000A2899" w:rsidRDefault="000F5061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  <w:lang w:val="en-GB"/>
              </w:rPr>
              <w:t xml:space="preserve">You’ve been a great team </w:t>
            </w:r>
            <w:r w:rsidR="00315681"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  <w:lang w:val="en-GB"/>
              </w:rPr>
              <w:t>leader;</w:t>
            </w:r>
            <w:r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  <w:lang w:val="en-GB"/>
              </w:rPr>
              <w:t xml:space="preserve"> you’ve actively taken the lead and helped us through the project. You have also been very consistent in your </w:t>
            </w:r>
            <w:r w:rsidR="00315681"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  <w:lang w:val="en-GB"/>
              </w:rPr>
              <w:t>work;</w:t>
            </w:r>
            <w:r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  <w:lang w:val="en-GB"/>
              </w:rPr>
              <w:t xml:space="preserve"> you’ve performed well above expectations</w:t>
            </w:r>
            <w:r w:rsidR="00315681"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  <w:lang w:val="en-GB"/>
              </w:rPr>
              <w:t xml:space="preserve">. </w:t>
            </w:r>
            <w:r w:rsidR="00BE7AB9" w:rsidRPr="000A2899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  <w:p w14:paraId="106CDC0E" w14:textId="77777777" w:rsidR="00901FE4" w:rsidRPr="00315681" w:rsidRDefault="00901FE4" w:rsidP="0031568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287B2" w14:textId="5EB0C2E3" w:rsidR="00901FE4" w:rsidRPr="008A18C6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8D1724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8D1724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</w:t>
            </w:r>
            <w:r w:rsidR="00BE7AB9" w:rsidRPr="008A18C6">
              <w:rPr>
                <w:rFonts w:ascii="Arial" w:hAnsi="Arial" w:cs="Arial"/>
                <w:sz w:val="18"/>
                <w:szCs w:val="18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5505F0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5505F0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consistently clear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respectful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5505F0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5505F0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7F25F8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</w:t>
            </w:r>
            <w:r w:rsidR="00BE7AB9" w:rsidRPr="007F25F8">
              <w:rPr>
                <w:rFonts w:ascii="Arial" w:hAnsi="Arial" w:cs="Arial"/>
                <w:sz w:val="18"/>
                <w:szCs w:val="18"/>
                <w:lang w:val="en-GB"/>
              </w:rPr>
              <w:t>s attentive and demonstrates active listening skills.</w:t>
            </w:r>
          </w:p>
          <w:p w14:paraId="4D85647A" w14:textId="77777777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16C8D2A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5505F0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Contributes to a positive and</w:t>
            </w:r>
            <w:r w:rsidRPr="007F25F8"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productive working environment.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1A6AE" w14:textId="25183ACF" w:rsidR="000A289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</w:tc>
      </w:tr>
      <w:tr w:rsidR="00A556D0" w:rsidRPr="008A18C6" w14:paraId="78AFED69" w14:textId="77777777" w:rsidTr="00774A3E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1124E7" w14:textId="77777777" w:rsidR="00A556D0" w:rsidRPr="008A18C6" w:rsidRDefault="00A556D0" w:rsidP="00774A3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lastRenderedPageBreak/>
              <w:t xml:space="preserve">Peer feedback form 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1CC18371" w14:textId="77777777" w:rsidR="00A556D0" w:rsidRPr="008A18C6" w:rsidRDefault="00A556D0" w:rsidP="00774A3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46DC5181" w14:textId="4F4A5C8F" w:rsidR="00A556D0" w:rsidRDefault="00A556D0" w:rsidP="00774A3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Ilana Timme</w:t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rmans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0D2F9855" w14:textId="2800B9C1" w:rsidR="00A556D0" w:rsidRPr="00901FE4" w:rsidRDefault="00842CF3" w:rsidP="00774A3E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 w:rsidRPr="00842CF3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Elena Gorlova</w:t>
            </w:r>
          </w:p>
          <w:p w14:paraId="75F3BFE1" w14:textId="77777777" w:rsidR="00A556D0" w:rsidRDefault="00A556D0" w:rsidP="00774A3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23151420" w14:textId="34B40F95" w:rsidR="00A556D0" w:rsidRDefault="00A556D0" w:rsidP="00774A3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315681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Your communication was clear, but it could be a bit more consistent, we were not always sure how much progress you had made. 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 xml:space="preserve">Top: </w:t>
            </w:r>
          </w:p>
          <w:p w14:paraId="7AB1CCFD" w14:textId="26BC2B15" w:rsidR="00A556D0" w:rsidRPr="000A2899" w:rsidRDefault="00315681" w:rsidP="00774A3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  <w:lang w:val="en-GB"/>
              </w:rPr>
              <w:t xml:space="preserve">Your effort was very </w:t>
            </w:r>
            <w:proofErr w:type="gramStart"/>
            <w:r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  <w:lang w:val="en-GB"/>
              </w:rPr>
              <w:t>consistent</w:t>
            </w:r>
            <w:proofErr w:type="gramEnd"/>
            <w:r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  <w:lang w:val="en-GB"/>
              </w:rPr>
              <w:t xml:space="preserve"> and the quality of your work was good.</w:t>
            </w:r>
            <w:r w:rsidR="00A556D0" w:rsidRPr="000A2899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  <w:p w14:paraId="1211FD0D" w14:textId="77777777" w:rsidR="00A556D0" w:rsidRDefault="00A556D0" w:rsidP="00774A3E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7258801" w14:textId="77777777" w:rsidR="00A556D0" w:rsidRDefault="00A556D0" w:rsidP="00774A3E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5DF759D" w14:textId="77777777" w:rsidR="00A556D0" w:rsidRPr="008A18C6" w:rsidRDefault="00A556D0" w:rsidP="00774A3E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A556D0" w:rsidRPr="008A18C6" w14:paraId="35D4D0F9" w14:textId="77777777" w:rsidTr="00774A3E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3CC22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AF8EA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BE434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8E6567" w14:textId="77777777" w:rsidR="00A556D0" w:rsidRPr="008A18C6" w:rsidRDefault="00A556D0" w:rsidP="00774A3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A556D0" w:rsidRPr="008A18C6" w14:paraId="25323265" w14:textId="77777777" w:rsidTr="00572EF8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61AEE8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FDAEF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FF0F2B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F5A057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2214FA88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9DBED7A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collaborates effectively and actively contributes to achieving team goals</w:t>
            </w:r>
          </w:p>
        </w:tc>
      </w:tr>
      <w:tr w:rsidR="00A556D0" w:rsidRPr="008A18C6" w14:paraId="45A30CFF" w14:textId="77777777" w:rsidTr="00572EF8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414B3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ADFDC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4AC3AD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41ABFF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onsistently meets deadlines</w:t>
            </w:r>
          </w:p>
          <w:p w14:paraId="3870420F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A556D0" w:rsidRPr="008A18C6" w14:paraId="411FDAF0" w14:textId="77777777" w:rsidTr="00572EF8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365A6C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37952A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2621B03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8B3291D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3D345F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0EFD80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A556D0" w:rsidRPr="008A18C6" w14:paraId="097B8947" w14:textId="77777777" w:rsidTr="00572EF8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1EEEF1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C197E1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EC3DD3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0C8C23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consistently clear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respectful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  <w:p w14:paraId="0A68F54F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7977BF6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A556D0" w:rsidRPr="008A18C6" w14:paraId="1241A7A8" w14:textId="77777777" w:rsidTr="00572EF8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4E1479" w14:textId="77777777" w:rsidR="00A556D0" w:rsidRPr="008A18C6" w:rsidRDefault="00A556D0" w:rsidP="00774A3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746230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E7AB6C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A81BDB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A556D0" w:rsidRPr="008A18C6" w14:paraId="5CE33531" w14:textId="77777777" w:rsidTr="00A556D0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C99EAF" w14:textId="77777777" w:rsidR="00A556D0" w:rsidRPr="008A18C6" w:rsidRDefault="00A556D0" w:rsidP="00774A3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9AACC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572EF8">
              <w:rPr>
                <w:rFonts w:ascii="Arial" w:hAnsi="Arial" w:cs="Arial"/>
                <w:sz w:val="18"/>
                <w:szCs w:val="18"/>
                <w:shd w:val="clear" w:color="auto" w:fill="D9F2D0" w:themeFill="accent6" w:themeFillTint="33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79F41B" w14:textId="77777777" w:rsidR="00A556D0" w:rsidRPr="007F25F8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 attentive and demonstrates active listening skills.</w:t>
            </w:r>
          </w:p>
          <w:p w14:paraId="169678CB" w14:textId="77777777" w:rsidR="00A556D0" w:rsidRPr="007F25F8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5A4BF8A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572EF8">
              <w:rPr>
                <w:rFonts w:ascii="Arial" w:hAnsi="Arial" w:cs="Arial"/>
                <w:sz w:val="18"/>
                <w:szCs w:val="18"/>
                <w:shd w:val="clear" w:color="auto" w:fill="D9F2D0" w:themeFill="accent6" w:themeFillTint="33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54E906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207C677E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F9B1E38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:rsidR="00A556D0" w:rsidRPr="008A18C6" w14:paraId="2F3923E6" w14:textId="77777777" w:rsidTr="00572EF8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7C7364" w14:textId="77777777" w:rsidR="00A556D0" w:rsidRPr="008A18C6" w:rsidRDefault="00A556D0" w:rsidP="00774A3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638DF5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49C68D" w14:textId="77777777" w:rsidR="00A556D0" w:rsidRPr="007F25F8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Contributes to a positive and</w:t>
            </w:r>
            <w:r w:rsidRPr="007F25F8"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productive working environment.</w:t>
            </w:r>
          </w:p>
          <w:p w14:paraId="3F52BAD5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64C47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</w:tc>
      </w:tr>
      <w:tr w:rsidR="00A556D0" w:rsidRPr="008A18C6" w14:paraId="2583B043" w14:textId="77777777" w:rsidTr="00774A3E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FE10C" w14:textId="77777777" w:rsidR="00A556D0" w:rsidRPr="008A18C6" w:rsidRDefault="00A556D0" w:rsidP="00774A3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lastRenderedPageBreak/>
              <w:t xml:space="preserve">Peer feedback form 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70596332" w14:textId="77777777" w:rsidR="00A556D0" w:rsidRPr="008A18C6" w:rsidRDefault="00A556D0" w:rsidP="00774A3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303F6D33" w14:textId="03F5D6B6" w:rsidR="00A556D0" w:rsidRDefault="00A556D0" w:rsidP="00774A3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Ilana Timme</w:t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rmans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047AC357" w14:textId="1E2C9032" w:rsidR="00A556D0" w:rsidRPr="00842CF3" w:rsidRDefault="00842CF3" w:rsidP="00774A3E">
            <w:pPr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  <w:lang w:val="en-GB"/>
              </w:rPr>
            </w:pPr>
            <w:r w:rsidRPr="00842CF3"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  <w:lang w:val="en-GB"/>
              </w:rPr>
              <w:t>Anthonie Pap</w:t>
            </w:r>
          </w:p>
          <w:p w14:paraId="74A4A41D" w14:textId="5B8F76DA" w:rsidR="00A556D0" w:rsidRDefault="00A556D0" w:rsidP="00774A3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4A52E8"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  <w:lang w:val="en-GB"/>
              </w:rPr>
              <w:t>At the start of the project you were late a couple of times, but upon receiving feedback on that you’ve greatly improved and we haven’t had any problems since.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 xml:space="preserve">Top: </w:t>
            </w:r>
          </w:p>
          <w:p w14:paraId="6B38DF9F" w14:textId="08355CCB" w:rsidR="00A556D0" w:rsidRPr="000A2899" w:rsidRDefault="004A52E8" w:rsidP="00774A3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 xml:space="preserve">The quality of the work has been very </w:t>
            </w:r>
            <w:proofErr w:type="gramStart"/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good</w:t>
            </w:r>
            <w:proofErr w:type="gramEnd"/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 xml:space="preserve"> and you’ve been on time for </w:t>
            </w:r>
            <w:proofErr w:type="gramStart"/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all of</w:t>
            </w:r>
            <w:proofErr w:type="gramEnd"/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 xml:space="preserve"> your</w:t>
            </w:r>
            <w:r w:rsidR="00CC306C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 xml:space="preserve"> deadlines. Your communication during the project has also been very clear and you’ve updated us well on your progress.</w:t>
            </w:r>
            <w:r w:rsidR="00A556D0" w:rsidRPr="000A2899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  <w:p w14:paraId="7FE7D6F6" w14:textId="77777777" w:rsidR="00A556D0" w:rsidRDefault="00A556D0" w:rsidP="00774A3E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C2E9379" w14:textId="77777777" w:rsidR="00A556D0" w:rsidRDefault="00A556D0" w:rsidP="00774A3E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1DC8FC1" w14:textId="77777777" w:rsidR="00A556D0" w:rsidRPr="008A18C6" w:rsidRDefault="00A556D0" w:rsidP="00774A3E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A556D0" w:rsidRPr="008A18C6" w14:paraId="2FA30DC0" w14:textId="77777777" w:rsidTr="00774A3E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0DC950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F0ED22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C620D8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6E319" w14:textId="77777777" w:rsidR="00A556D0" w:rsidRPr="008A18C6" w:rsidRDefault="00A556D0" w:rsidP="00774A3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A556D0" w:rsidRPr="008A18C6" w14:paraId="32036CA6" w14:textId="77777777" w:rsidTr="00572EF8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534629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74A58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ABD553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23DCAB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41D56E5A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3F751A1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0F5061">
              <w:rPr>
                <w:rFonts w:ascii="Arial" w:hAnsi="Arial" w:cs="Arial"/>
                <w:sz w:val="18"/>
                <w:szCs w:val="18"/>
                <w:shd w:val="clear" w:color="auto" w:fill="D9F2D0" w:themeFill="accent6" w:themeFillTint="33"/>
                <w:lang w:val="en-GB"/>
              </w:rPr>
              <w:t>Consistently collaborates effectively and actively contributes to achieving team goals</w:t>
            </w:r>
          </w:p>
        </w:tc>
      </w:tr>
      <w:tr w:rsidR="00A556D0" w:rsidRPr="008A18C6" w14:paraId="01CAF42E" w14:textId="77777777" w:rsidTr="00572EF8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6BEA01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D1010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E1EA2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A318D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onsistently meets deadlines</w:t>
            </w:r>
          </w:p>
          <w:p w14:paraId="4DDBBC13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A556D0" w:rsidRPr="008A18C6" w14:paraId="0C73BD1F" w14:textId="77777777" w:rsidTr="00572EF8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0642EE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428379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03BA8FBA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7289316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F7587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6CA146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A556D0" w:rsidRPr="008A18C6" w14:paraId="338628D4" w14:textId="77777777" w:rsidTr="00572EF8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AF4B3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A57D6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087A4B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486904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consistently clear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respectful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  <w:p w14:paraId="5CF162CB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367E342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A556D0" w:rsidRPr="008A18C6" w14:paraId="56888589" w14:textId="77777777" w:rsidTr="00572EF8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91C4A" w14:textId="77777777" w:rsidR="00A556D0" w:rsidRPr="008A18C6" w:rsidRDefault="00A556D0" w:rsidP="00774A3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1F2376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06B3D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EE94A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A556D0" w:rsidRPr="008A18C6" w14:paraId="1F3D0B15" w14:textId="77777777" w:rsidTr="00572EF8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77C7D0" w14:textId="77777777" w:rsidR="00A556D0" w:rsidRPr="008A18C6" w:rsidRDefault="00A556D0" w:rsidP="00774A3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3957BE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8046B" w14:textId="77777777" w:rsidR="00A556D0" w:rsidRPr="007F25F8" w:rsidRDefault="00A556D0" w:rsidP="00572EF8">
            <w:pPr>
              <w:shd w:val="clear" w:color="auto" w:fill="D9F2D0" w:themeFill="accent6" w:themeFillTint="33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 attentive and demonstrates active listening skills.</w:t>
            </w:r>
          </w:p>
          <w:p w14:paraId="0DFE4209" w14:textId="77777777" w:rsidR="00A556D0" w:rsidRPr="007F25F8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E37F97B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AD5F2" w14:textId="77777777" w:rsidR="00A556D0" w:rsidRPr="008A18C6" w:rsidRDefault="00A556D0" w:rsidP="000F5061">
            <w:pPr>
              <w:shd w:val="clear" w:color="auto" w:fill="D9F2D0" w:themeFill="accent6" w:themeFillTint="33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419EA544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E370162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:rsidR="00A556D0" w:rsidRPr="008A18C6" w14:paraId="135964D0" w14:textId="77777777" w:rsidTr="00572EF8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EEF7C" w14:textId="77777777" w:rsidR="00A556D0" w:rsidRPr="008A18C6" w:rsidRDefault="00A556D0" w:rsidP="00774A3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962D22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4E36F7" w14:textId="77777777" w:rsidR="00A556D0" w:rsidRPr="007F25F8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Contributes to a positive and</w:t>
            </w:r>
            <w:r w:rsidRPr="007F25F8"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productive working environment.</w:t>
            </w:r>
          </w:p>
          <w:p w14:paraId="699F4B63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1C14DF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</w:tc>
      </w:tr>
      <w:tr w:rsidR="00A556D0" w:rsidRPr="008A18C6" w14:paraId="6912E5D6" w14:textId="77777777" w:rsidTr="00774A3E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0BD3F8" w14:textId="77777777" w:rsidR="00A556D0" w:rsidRPr="008A18C6" w:rsidRDefault="00A556D0" w:rsidP="00774A3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lastRenderedPageBreak/>
              <w:t xml:space="preserve">Peer feedback form 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70CFBA11" w14:textId="77777777" w:rsidR="00A556D0" w:rsidRPr="008A18C6" w:rsidRDefault="00A556D0" w:rsidP="00774A3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6C220A5F" w14:textId="63635920" w:rsidR="00A556D0" w:rsidRDefault="00A556D0" w:rsidP="00774A3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Ilana Timme</w:t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rmans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70F4C370" w14:textId="0FE8692E" w:rsidR="00A556D0" w:rsidRPr="00901FE4" w:rsidRDefault="00842CF3" w:rsidP="00774A3E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 xml:space="preserve">Fleur </w:t>
            </w:r>
            <w:proofErr w:type="spellStart"/>
            <w:r w:rsidRPr="00842CF3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Keijsers</w:t>
            </w:r>
            <w:proofErr w:type="spellEnd"/>
          </w:p>
          <w:p w14:paraId="78FA934C" w14:textId="77777777" w:rsidR="00A556D0" w:rsidRDefault="00A556D0" w:rsidP="00774A3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3FF1D54D" w14:textId="02358DD9" w:rsidR="00A556D0" w:rsidRDefault="00A556D0" w:rsidP="00774A3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CC306C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Over all you’ve been very active and attentive during the meetings we had, but occasionally you’d veer off topic, try and stay on topic during the meetings.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 xml:space="preserve">Top: </w:t>
            </w:r>
          </w:p>
          <w:p w14:paraId="3B90CD34" w14:textId="44D5DCF1" w:rsidR="00A556D0" w:rsidRPr="000A2899" w:rsidRDefault="00CC306C" w:rsidP="00774A3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  <w:lang w:val="en-GB"/>
              </w:rPr>
              <w:t xml:space="preserve">You have performed well above expectations, your work has been really </w:t>
            </w:r>
            <w:proofErr w:type="gramStart"/>
            <w:r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  <w:lang w:val="en-GB"/>
              </w:rPr>
              <w:t>good</w:t>
            </w:r>
            <w:proofErr w:type="gramEnd"/>
            <w:r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  <w:lang w:val="en-GB"/>
              </w:rPr>
              <w:t xml:space="preserve"> and you’ve communicated very clearly about your progress during the entire project.</w:t>
            </w:r>
            <w:r w:rsidR="00A556D0" w:rsidRPr="000A2899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  <w:p w14:paraId="3D1D22C0" w14:textId="77777777" w:rsidR="00A556D0" w:rsidRDefault="00A556D0" w:rsidP="00774A3E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296AA60" w14:textId="77777777" w:rsidR="00A556D0" w:rsidRPr="00451094" w:rsidRDefault="00A556D0" w:rsidP="00451094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A556D0" w:rsidRPr="008A18C6" w14:paraId="3E4A71AE" w14:textId="77777777" w:rsidTr="00774A3E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82F18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0368DB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DAA226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8B911B" w14:textId="77777777" w:rsidR="00A556D0" w:rsidRPr="008A18C6" w:rsidRDefault="00A556D0" w:rsidP="00774A3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A556D0" w:rsidRPr="008A18C6" w14:paraId="5F5E38DB" w14:textId="77777777" w:rsidTr="00A556D0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7F4E1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7A3F51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DBEFA0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84A7DD" w14:textId="77777777" w:rsidR="00A556D0" w:rsidRPr="008A18C6" w:rsidRDefault="00A556D0" w:rsidP="00A556D0">
            <w:pPr>
              <w:shd w:val="clear" w:color="auto" w:fill="D9F2D0" w:themeFill="accent6" w:themeFillTint="33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2F28A1DA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4D5F67F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collaborates effectively and actively contributes to achieving team goals</w:t>
            </w:r>
          </w:p>
        </w:tc>
      </w:tr>
      <w:tr w:rsidR="00A556D0" w:rsidRPr="008A18C6" w14:paraId="467782E0" w14:textId="77777777" w:rsidTr="00A556D0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817C7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750E8C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BC0839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433D1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onsistently meets deadlines</w:t>
            </w:r>
          </w:p>
          <w:p w14:paraId="7694D335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A556D0" w:rsidRPr="008A18C6" w14:paraId="1EBE778B" w14:textId="77777777" w:rsidTr="00842CF3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E4B77E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606118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0279CD88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5CE9EF8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B54B4A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163364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A556D0" w:rsidRPr="008A18C6" w14:paraId="3903561D" w14:textId="77777777" w:rsidTr="00A556D0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FCDED9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DEC04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5456B4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8F1DF8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consistently clear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respectful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  <w:p w14:paraId="717D8031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6ABD47A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A556D0" w:rsidRPr="008A18C6" w14:paraId="54728074" w14:textId="77777777" w:rsidTr="00A556D0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0B71DF" w14:textId="77777777" w:rsidR="00A556D0" w:rsidRPr="008A18C6" w:rsidRDefault="00A556D0" w:rsidP="00774A3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C61F5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6EE0F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47B188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A556D0" w:rsidRPr="008A18C6" w14:paraId="6A9A31FE" w14:textId="77777777" w:rsidTr="00A556D0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6B802" w14:textId="77777777" w:rsidR="00A556D0" w:rsidRPr="008A18C6" w:rsidRDefault="00A556D0" w:rsidP="00774A3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E04B6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787BE" w14:textId="77777777" w:rsidR="00A556D0" w:rsidRPr="007F25F8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 attentive and demonstrates active listening skills.</w:t>
            </w:r>
          </w:p>
          <w:p w14:paraId="04AF64C3" w14:textId="77777777" w:rsidR="00A556D0" w:rsidRPr="007F25F8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7B92D0F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027655" w14:textId="77777777" w:rsidR="00A556D0" w:rsidRPr="008A18C6" w:rsidRDefault="00A556D0" w:rsidP="00A556D0">
            <w:pPr>
              <w:shd w:val="clear" w:color="auto" w:fill="D9F2D0" w:themeFill="accent6" w:themeFillTint="33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57828B92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6314112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:rsidR="00A556D0" w:rsidRPr="008A18C6" w14:paraId="6C3CF438" w14:textId="77777777" w:rsidTr="00A556D0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7CD10A" w14:textId="77777777" w:rsidR="00A556D0" w:rsidRPr="008A18C6" w:rsidRDefault="00A556D0" w:rsidP="00774A3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6C3876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BED9CF" w14:textId="77777777" w:rsidR="00A556D0" w:rsidRPr="007F25F8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Contributes to a positive and</w:t>
            </w:r>
            <w:r w:rsidRPr="007F25F8"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productive working environment.</w:t>
            </w:r>
          </w:p>
          <w:p w14:paraId="1DB6DD53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558E33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</w:tc>
      </w:tr>
      <w:tr w:rsidR="00A556D0" w:rsidRPr="008A18C6" w14:paraId="36628A85" w14:textId="77777777" w:rsidTr="00774A3E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FD7C4" w14:textId="77777777" w:rsidR="00A556D0" w:rsidRPr="008A18C6" w:rsidRDefault="00A556D0" w:rsidP="00774A3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lastRenderedPageBreak/>
              <w:t xml:space="preserve">Peer feedback form 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28553B78" w14:textId="77777777" w:rsidR="00A556D0" w:rsidRPr="008A18C6" w:rsidRDefault="00A556D0" w:rsidP="00774A3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68D72616" w14:textId="1F9BF0D9" w:rsidR="00A556D0" w:rsidRDefault="00A556D0" w:rsidP="00774A3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Ilana Timme</w:t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rmans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20DCFC60" w14:textId="46B428EB" w:rsidR="00A556D0" w:rsidRPr="00901FE4" w:rsidRDefault="00842CF3" w:rsidP="00774A3E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 w:rsidRPr="00842CF3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 xml:space="preserve">Wesley van der </w:t>
            </w:r>
            <w:proofErr w:type="spellStart"/>
            <w:r w:rsidRPr="00842CF3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Gragt</w:t>
            </w:r>
            <w:proofErr w:type="spellEnd"/>
          </w:p>
          <w:p w14:paraId="58CAB54E" w14:textId="77777777" w:rsidR="00A556D0" w:rsidRDefault="00A556D0" w:rsidP="00774A3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739A67A5" w14:textId="5EB4255B" w:rsidR="00A556D0" w:rsidRDefault="00A556D0" w:rsidP="00774A3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451094" w:rsidRPr="00451094"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  <w:lang w:val="en-GB"/>
              </w:rPr>
              <w:t>You’ve taken on a lot of the tasks, you’ve shown that you’re able to complete it, but it might be an idea to disperse some of the tasks to reduce your workload</w:t>
            </w:r>
            <w:r w:rsidR="00451094">
              <w:rPr>
                <w:rFonts w:ascii="Arial" w:hAnsi="Arial" w:cs="Arial"/>
                <w:b/>
                <w:sz w:val="18"/>
                <w:szCs w:val="18"/>
                <w:lang w:val="en-GB"/>
              </w:rPr>
              <w:t>.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 xml:space="preserve">Top: </w:t>
            </w:r>
          </w:p>
          <w:p w14:paraId="05871DE1" w14:textId="7605FC93" w:rsidR="00A556D0" w:rsidRPr="000A2899" w:rsidRDefault="00451094" w:rsidP="00774A3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  <w:lang w:val="en-GB"/>
              </w:rPr>
              <w:t>Your work quality has been very good, you’ve been incredibly quick with your work, finishing well before the deadline, keep up the good work!</w:t>
            </w:r>
            <w:r w:rsidR="00A556D0" w:rsidRPr="000A2899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  <w:p w14:paraId="2B91FACF" w14:textId="77777777" w:rsidR="00A556D0" w:rsidRDefault="00A556D0" w:rsidP="00774A3E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CF74D6F" w14:textId="77777777" w:rsidR="00A556D0" w:rsidRPr="00451094" w:rsidRDefault="00A556D0" w:rsidP="00451094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A556D0" w:rsidRPr="008A18C6" w14:paraId="477E9501" w14:textId="77777777" w:rsidTr="00774A3E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68D911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C6FB1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59F5D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2F5FE5" w14:textId="77777777" w:rsidR="00A556D0" w:rsidRPr="008A18C6" w:rsidRDefault="00A556D0" w:rsidP="00774A3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A556D0" w:rsidRPr="008A18C6" w14:paraId="2C954FD2" w14:textId="77777777" w:rsidTr="00842CF3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2725C5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E0F1AD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A43E09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C9DFC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7175A7A8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9ADD370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collaborates effectively and actively contributes to achieving team goals</w:t>
            </w:r>
          </w:p>
        </w:tc>
      </w:tr>
      <w:tr w:rsidR="00A556D0" w:rsidRPr="008A18C6" w14:paraId="7F63439A" w14:textId="77777777" w:rsidTr="00842CF3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2406D9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27B1B0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D87458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431C7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onsistently meets deadlines</w:t>
            </w:r>
          </w:p>
          <w:p w14:paraId="36268905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A556D0" w:rsidRPr="008A18C6" w14:paraId="229832DB" w14:textId="77777777" w:rsidTr="00842CF3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257364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C89454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32EF1B8E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A00E38A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25ED84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15A643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A556D0" w:rsidRPr="008A18C6" w14:paraId="4075A891" w14:textId="77777777" w:rsidTr="00842CF3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3BF38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2BA203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F2F854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D5A94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consistently clear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respectful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  <w:p w14:paraId="7DF88BBF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3161021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A556D0" w:rsidRPr="008A18C6" w14:paraId="28F3C042" w14:textId="77777777" w:rsidTr="00842CF3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D08FB3" w14:textId="77777777" w:rsidR="00A556D0" w:rsidRPr="008A18C6" w:rsidRDefault="00A556D0" w:rsidP="00774A3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5BBBD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A0294A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CB760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A556D0" w:rsidRPr="008A18C6" w14:paraId="41F1FBBE" w14:textId="77777777" w:rsidTr="00842CF3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236A69" w14:textId="77777777" w:rsidR="00A556D0" w:rsidRPr="008A18C6" w:rsidRDefault="00A556D0" w:rsidP="00774A3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B60E18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47814B" w14:textId="77777777" w:rsidR="00A556D0" w:rsidRPr="007F25F8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 attentive and demonstrates active listening skills.</w:t>
            </w:r>
          </w:p>
          <w:p w14:paraId="0C37D42B" w14:textId="77777777" w:rsidR="00A556D0" w:rsidRPr="007F25F8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4D338C2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551B8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068CD5F1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3F826B6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:rsidR="00A556D0" w:rsidRPr="008A18C6" w14:paraId="0449C1CC" w14:textId="77777777" w:rsidTr="00842CF3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5389E0" w14:textId="77777777" w:rsidR="00A556D0" w:rsidRPr="008A18C6" w:rsidRDefault="00A556D0" w:rsidP="00774A3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D5F1E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96EEC6" w14:textId="77777777" w:rsidR="00A556D0" w:rsidRPr="007F25F8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Contributes to a positive and</w:t>
            </w:r>
            <w:r w:rsidRPr="007F25F8"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productive working environment.</w:t>
            </w:r>
          </w:p>
          <w:p w14:paraId="4252D27C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61AD7E" w14:textId="77777777" w:rsidR="00A556D0" w:rsidRPr="008A18C6" w:rsidRDefault="00A556D0" w:rsidP="00774A3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A2899"/>
    <w:rsid w:val="000F5061"/>
    <w:rsid w:val="00206085"/>
    <w:rsid w:val="00315681"/>
    <w:rsid w:val="003C533C"/>
    <w:rsid w:val="00451094"/>
    <w:rsid w:val="004A52E8"/>
    <w:rsid w:val="005505F0"/>
    <w:rsid w:val="00572EF8"/>
    <w:rsid w:val="00842CF3"/>
    <w:rsid w:val="008D1724"/>
    <w:rsid w:val="00901FE4"/>
    <w:rsid w:val="00A556D0"/>
    <w:rsid w:val="00A60F2A"/>
    <w:rsid w:val="00BE7AB9"/>
    <w:rsid w:val="00CC306C"/>
    <w:rsid w:val="00D32480"/>
    <w:rsid w:val="00E4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B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BE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6</Pages>
  <Words>1945</Words>
  <Characters>11092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Ilana Timmermans</cp:lastModifiedBy>
  <cp:revision>5</cp:revision>
  <dcterms:created xsi:type="dcterms:W3CDTF">2025-11-25T11:40:00Z</dcterms:created>
  <dcterms:modified xsi:type="dcterms:W3CDTF">2026-01-27T10:15:00Z</dcterms:modified>
</cp:coreProperties>
</file>