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634E48C9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Peer feedback form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DA5B3A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Wesley van der Gragt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3DBF0A2C" w:rsidR="002A4667" w:rsidRPr="002A4667" w:rsidRDefault="00DA5B3A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Anthonie Pap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2EB7B90E" w14:textId="5CDFFEAA" w:rsidR="0040272B" w:rsidRPr="0040272B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val="nl-NL"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3E1A2EBE" w:rsidR="002A4667" w:rsidRPr="00EF4B54" w:rsidRDefault="002A4667" w:rsidP="00EF4B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F4B54" w:rsidRPr="00EF3543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&gt; </w:t>
      </w:r>
      <w:r w:rsidR="00311E94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Completed tasks with attention to quality</w:t>
      </w:r>
      <w:r w:rsidR="00311E94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EF4B54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EF4B54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F4B54">
        <w:rPr>
          <w:rFonts w:ascii="Arial" w:hAnsi="Arial" w:cs="Arial"/>
          <w:sz w:val="22"/>
          <w:szCs w:val="22"/>
          <w:lang w:val="en-GB"/>
        </w:rPr>
        <w:t xml:space="preserve">Was consistently highly productive </w:t>
      </w:r>
      <w:r w:rsidR="00311E94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EF4B54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 or n</w:t>
      </w:r>
      <w:r w:rsidRPr="00EF4B5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6BA493DB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27984E55" w14:textId="2EDDA374" w:rsidR="002A4667" w:rsidRDefault="0012739F" w:rsidP="00A218F3">
      <w:pPr>
        <w:pStyle w:val="Heading4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12739F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Created the en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emies + particles towards a high quality</w:t>
      </w:r>
      <w:r w:rsidR="004874B9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and on time so no one had to wait for it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.</w:t>
      </w:r>
    </w:p>
    <w:p w14:paraId="7B2985EA" w14:textId="77777777" w:rsidR="00F11587" w:rsidRPr="00F11587" w:rsidRDefault="00F11587" w:rsidP="00F11587">
      <w:pPr>
        <w:rPr>
          <w:lang w:val="en-GB" w:eastAsia="en-GB"/>
        </w:rPr>
      </w:pP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805CED7" w:rsidR="002A4667" w:rsidRPr="002A4667" w:rsidRDefault="00160BBC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160BBC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EF3543" w:rsidRPr="00B8649B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490FB87D" w14:textId="1A218628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40C8CC30" w14:textId="57CFFC22" w:rsidR="00A218F3" w:rsidRPr="00160BBC" w:rsidRDefault="00160BBC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160BBC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Moved the items inside 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rellos to their correct position and always was ontime with delivery.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09EA300E" w:rsidR="002A4667" w:rsidRPr="002A4667" w:rsidRDefault="00160BBC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60BBC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160BBC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B8649B" w:rsidRPr="00B8649B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756C269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(meeting or moment):</w:t>
      </w:r>
    </w:p>
    <w:p w14:paraId="7EB11BE7" w14:textId="28E0E683" w:rsidR="002A4667" w:rsidRPr="00160BBC" w:rsidRDefault="00160BBC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160BBC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Was always at meetings a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round the time when it was. And joined the talking with the rest.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4BD063EF" w:rsidR="002A4667" w:rsidRPr="002A4667" w:rsidRDefault="00EA02E7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A02E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1D306FB2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(change or lack of change):</w:t>
      </w:r>
    </w:p>
    <w:p w14:paraId="31F129EC" w14:textId="78EBB410" w:rsidR="002A4667" w:rsidRPr="002A4667" w:rsidRDefault="00EA02E7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A02E7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After 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showing what to do with fork he learned it a bit for himself and used it.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behaviour of this student had the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most positive impact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on the project?</w:t>
      </w:r>
    </w:p>
    <w:p w14:paraId="600DD9ED" w14:textId="3B234CE0" w:rsidR="00B559FB" w:rsidRDefault="000F5E49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Works well and also keeps the spirit of team up.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is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one concrete behaviour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student could improve next time?</w:t>
      </w:r>
    </w:p>
    <w:p w14:paraId="76AD882A" w14:textId="7E1D087B" w:rsidR="002A4667" w:rsidRPr="00EA02E7" w:rsidRDefault="00EA02E7" w:rsidP="00DA5B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-</w:t>
      </w:r>
    </w:p>
    <w:sectPr w:rsidR="002A4667" w:rsidRPr="00EA02E7" w:rsidSect="00D033FE"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794D"/>
    <w:multiLevelType w:val="hybridMultilevel"/>
    <w:tmpl w:val="B4080FBE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  <w:num w:numId="17" w16cid:durableId="10455666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0F5E49"/>
    <w:rsid w:val="0012739F"/>
    <w:rsid w:val="00160BBC"/>
    <w:rsid w:val="002A256D"/>
    <w:rsid w:val="002A4667"/>
    <w:rsid w:val="00311E94"/>
    <w:rsid w:val="0040272B"/>
    <w:rsid w:val="004874B9"/>
    <w:rsid w:val="009913C0"/>
    <w:rsid w:val="00A218F3"/>
    <w:rsid w:val="00AD02B4"/>
    <w:rsid w:val="00B559FB"/>
    <w:rsid w:val="00B8649B"/>
    <w:rsid w:val="00D033FE"/>
    <w:rsid w:val="00D4529A"/>
    <w:rsid w:val="00D847BC"/>
    <w:rsid w:val="00DA5B3A"/>
    <w:rsid w:val="00E026F9"/>
    <w:rsid w:val="00E55B70"/>
    <w:rsid w:val="00EA02E7"/>
    <w:rsid w:val="00ED3857"/>
    <w:rsid w:val="00EF3543"/>
    <w:rsid w:val="00EF4B54"/>
    <w:rsid w:val="00F1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7F86"/>
  <w15:chartTrackingRefBased/>
  <w15:docId w15:val="{70911254-AD1E-484D-B472-E88D7726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15</cp:revision>
  <dcterms:created xsi:type="dcterms:W3CDTF">2026-06-02T12:06:00Z</dcterms:created>
  <dcterms:modified xsi:type="dcterms:W3CDTF">2026-07-01T21:40:00Z</dcterms:modified>
</cp:coreProperties>
</file>