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47F9A82A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Peer feedback form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0646BA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Wesley van der Gragt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6BEEBF85" w:rsidR="002A4667" w:rsidRPr="002A4667" w:rsidRDefault="000646BA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 xml:space="preserve">Demi </w:t>
      </w:r>
      <w:r w:rsidRPr="000646BA">
        <w:rPr>
          <w:rFonts w:ascii="Arial" w:hAnsi="Arial" w:cs="Arial"/>
          <w:color w:val="808080" w:themeColor="background1" w:themeShade="80"/>
          <w:sz w:val="22"/>
          <w:szCs w:val="22"/>
        </w:rPr>
        <w:t>Kuipers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4730872B" w:rsidR="002A4667" w:rsidRPr="002A4667" w:rsidRDefault="000646BA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0646BA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0646BA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0646BA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6BA493DB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27984E55" w14:textId="6EE478F8" w:rsidR="002A4667" w:rsidRPr="002A4667" w:rsidRDefault="00810EFD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EFD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Checked up on everyone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’</w:t>
      </w:r>
      <w:r w:rsidRPr="00810EFD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s t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asks and updates on each meeting.</w:t>
      </w:r>
      <w:r w:rsidR="00B8751B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3427D243" w:rsidR="002A4667" w:rsidRPr="002A4667" w:rsidRDefault="00B8751B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E540A9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E540A9" w:rsidRPr="00E540A9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E540A9" w:rsidRPr="00E540A9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490FB87D" w14:textId="1A218628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40C8CC30" w14:textId="6979ACC7" w:rsidR="00A218F3" w:rsidRDefault="00E540A9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  <w:r w:rsidRPr="00E540A9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Fixed the </w:t>
      </w:r>
      <w:proofErr w:type="spellStart"/>
      <w:r w:rsidRPr="00E540A9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trello</w:t>
      </w:r>
      <w:proofErr w:type="spellEnd"/>
      <w:r w:rsidRPr="00E540A9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when i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t became a mess.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1561CED5" w14:textId="77777777" w:rsidR="00245FE5" w:rsidRPr="00245FE5" w:rsidRDefault="00245FE5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487E7FCD" w:rsidR="002A4667" w:rsidRPr="002A4667" w:rsidRDefault="00245FE5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45FE5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45FE5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45FE5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64248" w:rsidRPr="00E64248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E6424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756C269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(meeting or moment):</w:t>
      </w:r>
    </w:p>
    <w:p w14:paraId="7EB11BE7" w14:textId="3229099A" w:rsidR="002A4667" w:rsidRPr="002A4667" w:rsidRDefault="00E64248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64248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Lets others speak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during meetings and listens to what you have to say</w:t>
      </w:r>
      <w:r w:rsidR="00752C1A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+ giving own insights with it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753FAADC" w:rsidR="002A4667" w:rsidRPr="002A4667" w:rsidRDefault="009D2474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D2474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1D306FB2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(change or lack of change):</w:t>
      </w:r>
    </w:p>
    <w:p w14:paraId="31F129EC" w14:textId="4CB5FA22" w:rsidR="002A4667" w:rsidRPr="002A4667" w:rsidRDefault="009D2474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D2474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When showing the t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ubes I had to give feedback that it had to smaller so that its easier for the player to roll out of it.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behaviour of this student had the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most positive impact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on the project?</w:t>
      </w:r>
    </w:p>
    <w:p w14:paraId="600DD9ED" w14:textId="7985C90C" w:rsidR="00B559FB" w:rsidRDefault="009D2474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D2474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Keeps the team in c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heck and makes sure everything is going well.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is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one concrete behaviour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this student could improve next time?</w:t>
      </w:r>
    </w:p>
    <w:p w14:paraId="76AD882A" w14:textId="20309CFE" w:rsidR="002A4667" w:rsidRPr="009D2474" w:rsidRDefault="009D2474" w:rsidP="009D24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-</w:t>
      </w:r>
    </w:p>
    <w:sectPr w:rsidR="002A4667" w:rsidRPr="009D2474" w:rsidSect="00D033FE"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0646BA"/>
    <w:rsid w:val="000D5C73"/>
    <w:rsid w:val="00245FE5"/>
    <w:rsid w:val="002A256D"/>
    <w:rsid w:val="002A4667"/>
    <w:rsid w:val="00311E94"/>
    <w:rsid w:val="00752C1A"/>
    <w:rsid w:val="00810EFD"/>
    <w:rsid w:val="009D2474"/>
    <w:rsid w:val="00A218F3"/>
    <w:rsid w:val="00AD02B4"/>
    <w:rsid w:val="00B559FB"/>
    <w:rsid w:val="00B8751B"/>
    <w:rsid w:val="00D033FE"/>
    <w:rsid w:val="00D6061D"/>
    <w:rsid w:val="00D847BC"/>
    <w:rsid w:val="00E026F9"/>
    <w:rsid w:val="00E540A9"/>
    <w:rsid w:val="00E6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7F86"/>
  <w15:chartTrackingRefBased/>
  <w15:docId w15:val="{70911254-AD1E-484D-B472-E88D7726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10</cp:revision>
  <dcterms:created xsi:type="dcterms:W3CDTF">2026-06-02T12:06:00Z</dcterms:created>
  <dcterms:modified xsi:type="dcterms:W3CDTF">2026-07-01T21:56:00Z</dcterms:modified>
</cp:coreProperties>
</file>