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76865A28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Peer feedback form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5A50A1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Wesley van der Gragt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proofErr w:type="spellStart"/>
      <w:r w:rsidRPr="00A218F3">
        <w:rPr>
          <w:rFonts w:ascii="Arial" w:hAnsi="Arial" w:cs="Arial"/>
          <w:b/>
          <w:bCs/>
          <w:sz w:val="22"/>
          <w:szCs w:val="22"/>
          <w:lang w:val="en-GB"/>
        </w:rPr>
        <w:t>Student</w:t>
      </w:r>
      <w:proofErr w:type="spellEnd"/>
      <w:r w:rsidRPr="00A218F3">
        <w:rPr>
          <w:rFonts w:ascii="Arial" w:hAnsi="Arial" w:cs="Arial"/>
          <w:b/>
          <w:bCs/>
          <w:sz w:val="22"/>
          <w:szCs w:val="22"/>
          <w:lang w:val="en-GB"/>
        </w:rPr>
        <w:t xml:space="preserve"> receiving feedback:</w:t>
      </w:r>
    </w:p>
    <w:p w14:paraId="5677BA34" w14:textId="79C058A9" w:rsidR="002A4667" w:rsidRPr="002A4667" w:rsidRDefault="005A50A1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 w:rsidRPr="005A50A1">
        <w:rPr>
          <w:rFonts w:ascii="Arial" w:hAnsi="Arial" w:cs="Arial"/>
          <w:color w:val="808080" w:themeColor="background1" w:themeShade="80"/>
          <w:sz w:val="22"/>
          <w:szCs w:val="22"/>
        </w:rPr>
        <w:t>Fleur Keijsers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4A089B94" w:rsidR="002A4667" w:rsidRPr="002A4667" w:rsidRDefault="002A4667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5F4AF9" w:rsidRPr="005F4AF9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5629B2" w:rsidRPr="00174829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174829" w:rsidRPr="0048599D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6BA493DB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example:</w:t>
      </w:r>
    </w:p>
    <w:p w14:paraId="27984E55" w14:textId="62E1CF4D" w:rsidR="002A4667" w:rsidRPr="002A4667" w:rsidRDefault="0048599D" w:rsidP="00A218F3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599D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Gave good quality products i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n a timely fashion. Always productive and asked if anyone needed help when she was done.</w:t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55086E92" w:rsidR="002A4667" w:rsidRPr="002A4667" w:rsidRDefault="0048599D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B77A14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B77A14" w:rsidRPr="00C404EC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C404EC" w:rsidRPr="00C404EC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490FB87D" w14:textId="1A218628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example:</w:t>
      </w:r>
    </w:p>
    <w:p w14:paraId="40C8CC30" w14:textId="1EDE3AF7" w:rsidR="00A218F3" w:rsidRDefault="0091267D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91267D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Always updated the </w:t>
      </w:r>
      <w:proofErr w:type="spellStart"/>
      <w:r w:rsidRPr="0091267D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trello</w:t>
      </w:r>
      <w:proofErr w:type="spellEnd"/>
      <w:r w:rsidRPr="0091267D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 w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hen she was done with a task.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3F0A8685" w:rsidR="002A4667" w:rsidRPr="002A4667" w:rsidRDefault="00506A9A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60675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9078AD" w:rsidRPr="009078AD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9078AD" w:rsidRPr="009078AD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9078AD" w:rsidRPr="009078AD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756C269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 (meeting or moment):</w:t>
      </w:r>
    </w:p>
    <w:p w14:paraId="7EB11BE7" w14:textId="2EFE7058" w:rsidR="002A4667" w:rsidRPr="002A4667" w:rsidRDefault="00A60675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60675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Always on time during m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eetings and was involved with them.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1BCC95A5" w:rsidR="002A4667" w:rsidRPr="002A4667" w:rsidRDefault="00A60675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60675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9078AD" w:rsidRPr="00506A9A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1D306FB2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 (change or lack of change):</w:t>
      </w:r>
    </w:p>
    <w:p w14:paraId="31F129EC" w14:textId="116F3D36" w:rsidR="002A4667" w:rsidRPr="002A4667" w:rsidRDefault="00A60675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60675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Does 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do it semi-correctly after giving feedback on how to do it but later she might do it again.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 behaviour of this student had the </w:t>
      </w: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most positive impact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on the project?</w:t>
      </w:r>
    </w:p>
    <w:p w14:paraId="600DD9ED" w14:textId="50CC748E" w:rsidR="00B559FB" w:rsidRDefault="00A60675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A60675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Good productivity with 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good</w:t>
      </w:r>
      <w:r w:rsidRPr="00A60675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 q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uality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 is </w:t>
      </w: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one concrete behaviour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this student could improve next time?</w:t>
      </w:r>
    </w:p>
    <w:p w14:paraId="76AD882A" w14:textId="2686CAA4" w:rsidR="002A4667" w:rsidRPr="003A2389" w:rsidRDefault="00977961" w:rsidP="003A238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</w:pPr>
      <w:r w:rsidRPr="00977961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Learn a bit on h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ow to do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unityPackages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 and also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github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/fork</w:t>
      </w:r>
    </w:p>
    <w:sectPr w:rsidR="002A4667" w:rsidRPr="003A2389" w:rsidSect="00D033FE"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174829"/>
    <w:rsid w:val="002A256D"/>
    <w:rsid w:val="002A4667"/>
    <w:rsid w:val="00311E94"/>
    <w:rsid w:val="003A2389"/>
    <w:rsid w:val="0048599D"/>
    <w:rsid w:val="00506A9A"/>
    <w:rsid w:val="005629B2"/>
    <w:rsid w:val="005A50A1"/>
    <w:rsid w:val="005F4AF9"/>
    <w:rsid w:val="009078AD"/>
    <w:rsid w:val="0091267D"/>
    <w:rsid w:val="00977961"/>
    <w:rsid w:val="00A218F3"/>
    <w:rsid w:val="00A60675"/>
    <w:rsid w:val="00AD02B4"/>
    <w:rsid w:val="00B559FB"/>
    <w:rsid w:val="00B77A14"/>
    <w:rsid w:val="00C404EC"/>
    <w:rsid w:val="00D033FE"/>
    <w:rsid w:val="00D847BC"/>
    <w:rsid w:val="00E026F9"/>
    <w:rsid w:val="00E5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37F86"/>
  <w15:chartTrackingRefBased/>
  <w15:docId w15:val="{70911254-AD1E-484D-B472-E88D7726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Wesley van der Gragt</cp:lastModifiedBy>
  <cp:revision>15</cp:revision>
  <dcterms:created xsi:type="dcterms:W3CDTF">2026-06-02T12:06:00Z</dcterms:created>
  <dcterms:modified xsi:type="dcterms:W3CDTF">2026-07-01T22:16:00Z</dcterms:modified>
</cp:coreProperties>
</file>