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6EBC3DC8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Peer feedback form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1166AE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Wesley van der Gragt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39BE3A4E" w:rsidR="002A4667" w:rsidRPr="002A4667" w:rsidRDefault="001166AE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 w:rsidRPr="001166AE">
        <w:rPr>
          <w:rFonts w:ascii="Arial" w:hAnsi="Arial" w:cs="Arial"/>
          <w:color w:val="808080" w:themeColor="background1" w:themeShade="80"/>
          <w:sz w:val="22"/>
          <w:szCs w:val="22"/>
        </w:rPr>
        <w:t>Ilana Timmermans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3CA940F6" w:rsidR="002A4667" w:rsidRPr="002A4667" w:rsidRDefault="002A4667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 w:rsidR="0060778E" w:rsidRPr="0060778E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60778E" w:rsidRPr="0060778E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60778E" w:rsidRPr="0060778E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6BA493DB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example:</w:t>
      </w:r>
    </w:p>
    <w:p w14:paraId="27984E55" w14:textId="4FE36D22" w:rsidR="002A4667" w:rsidRPr="002A4667" w:rsidRDefault="0060778E" w:rsidP="00A218F3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778E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Did her tasks i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n a good quality and timely fashion</w:t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A46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134CAB6C" w:rsidR="002A4667" w:rsidRPr="002A4667" w:rsidRDefault="00CE7D2B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7D0747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planning tools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7D0747" w:rsidRPr="007D0747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7D0747" w:rsidRPr="007D0747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490FB87D" w14:textId="1A218628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example:</w:t>
      </w:r>
    </w:p>
    <w:p w14:paraId="40C8CC30" w14:textId="66B37520" w:rsidR="00A218F3" w:rsidRDefault="007D074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D0747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When given a task s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he does it pretty fast with good quality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66C70B7E" w:rsidR="002A4667" w:rsidRPr="002A4667" w:rsidRDefault="007D0747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7D0747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7D0747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7D0747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7D0747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756C269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 (meeting or moment):</w:t>
      </w:r>
    </w:p>
    <w:p w14:paraId="7EB11BE7" w14:textId="50C3D7B6" w:rsidR="002A4667" w:rsidRPr="002A4667" w:rsidRDefault="00D57BA8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BA8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Can yap a lot, b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ut always on time at meetings.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5952F2D8" w:rsidR="002A4667" w:rsidRPr="002A4667" w:rsidRDefault="00D57BA8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BA8">
        <w:rPr>
          <w:rFonts w:ascii="Segoe UI Symbol" w:eastAsia="Times New Roman" w:hAnsi="Segoe UI Symbol" w:cs="Segoe UI Symbol"/>
          <w:kern w:val="0"/>
          <w:sz w:val="22"/>
          <w:szCs w:val="22"/>
          <w:lang w:val="en-GB" w:eastAsia="en-GB"/>
          <w14:ligatures w14:val="none"/>
        </w:rPr>
        <w:t>&gt;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1D306FB2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Concrete example (change or lack of change):</w:t>
      </w:r>
    </w:p>
    <w:p w14:paraId="31F129EC" w14:textId="494AD9CE" w:rsidR="002A4667" w:rsidRPr="002A4667" w:rsidRDefault="00D57BA8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BA8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She gets the f</w:t>
      </w: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eedback and does use it in her updated work/new work.</w:t>
      </w:r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 behaviour of this student had the </w:t>
      </w: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most positive impact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on the project?</w:t>
      </w:r>
    </w:p>
    <w:p w14:paraId="600DD9ED" w14:textId="5D78AD18" w:rsidR="00B559FB" w:rsidRDefault="00D57BA8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Good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productivity</w:t>
      </w:r>
      <w:proofErr w:type="spellEnd"/>
      <w:r w:rsidR="00B559F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What is </w:t>
      </w: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one concrete behaviour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this student could improve next time?</w:t>
      </w:r>
    </w:p>
    <w:p w14:paraId="76AD882A" w14:textId="20704E9B" w:rsidR="002A4667" w:rsidRPr="00217A18" w:rsidRDefault="00D57BA8" w:rsidP="00217A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</w:pPr>
      <w:r w:rsidRPr="00D57BA8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A huge yapper. </w:t>
      </w:r>
      <w:r w:rsidR="00A2314D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Perhaps try to let others speak a bit more or have more openings in your talk so others can put some stuff in.</w:t>
      </w:r>
    </w:p>
    <w:sectPr w:rsidR="002A4667" w:rsidRPr="00217A18" w:rsidSect="00D033FE"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1166AE"/>
    <w:rsid w:val="00217A18"/>
    <w:rsid w:val="002A256D"/>
    <w:rsid w:val="002A4667"/>
    <w:rsid w:val="00311E94"/>
    <w:rsid w:val="0060778E"/>
    <w:rsid w:val="007D0747"/>
    <w:rsid w:val="007D7D26"/>
    <w:rsid w:val="00A17C16"/>
    <w:rsid w:val="00A218F3"/>
    <w:rsid w:val="00A2314D"/>
    <w:rsid w:val="00AD02B4"/>
    <w:rsid w:val="00B559FB"/>
    <w:rsid w:val="00CE7D2B"/>
    <w:rsid w:val="00D033FE"/>
    <w:rsid w:val="00D57BA8"/>
    <w:rsid w:val="00D847BC"/>
    <w:rsid w:val="00E0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37F86"/>
  <w15:chartTrackingRefBased/>
  <w15:docId w15:val="{70911254-AD1E-484D-B472-E88D7726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64EA0-53D1-4861-9CAF-32540B002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Wesley van der Gragt</cp:lastModifiedBy>
  <cp:revision>9</cp:revision>
  <dcterms:created xsi:type="dcterms:W3CDTF">2026-06-02T12:06:00Z</dcterms:created>
  <dcterms:modified xsi:type="dcterms:W3CDTF">2026-07-01T22:30:00Z</dcterms:modified>
</cp:coreProperties>
</file>