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22098" w:rsidP="75483B14" w:rsidRDefault="000E47D0" w14:paraId="4B11D079" wp14:textId="01444952">
      <w:pPr>
        <w:ind w:left="-360" w:right="-720"/>
        <w:jc w:val="center"/>
        <w:rPr>
          <w:rFonts w:ascii="Times New Roman" w:hAnsi="Times New Roman"/>
          <w:b w:val="1"/>
          <w:bCs w:val="1"/>
          <w:sz w:val="36"/>
          <w:szCs w:val="36"/>
        </w:rPr>
      </w:pPr>
      <w:r w:rsidRPr="024B8710" w:rsidR="02E5673D">
        <w:rPr>
          <w:rFonts w:ascii="Times New Roman" w:hAnsi="Times New Roman"/>
          <w:b w:val="1"/>
          <w:bCs w:val="1"/>
          <w:sz w:val="36"/>
          <w:szCs w:val="36"/>
        </w:rPr>
        <w:t>Wesley H. A. Silva, 3</w:t>
      </w:r>
      <w:r w:rsidRPr="024B8710" w:rsidR="15D63EDA">
        <w:rPr>
          <w:rFonts w:ascii="Times New Roman" w:hAnsi="Times New Roman"/>
          <w:b w:val="1"/>
          <w:bCs w:val="1"/>
          <w:sz w:val="36"/>
          <w:szCs w:val="36"/>
        </w:rPr>
        <w:t>1</w:t>
      </w:r>
    </w:p>
    <w:p xmlns:wp14="http://schemas.microsoft.com/office/word/2010/wordml" w:rsidR="00584580" w:rsidP="024B8710" w:rsidRDefault="00584580" w14:paraId="170E0A8E" wp14:textId="464E57D6">
      <w:pPr>
        <w:pStyle w:val="Normal"/>
        <w:ind w:left="-360" w:right="-720"/>
        <w:jc w:val="center"/>
        <w:rPr>
          <w:rFonts w:ascii="Times New Roman" w:hAnsi="Times New Roman"/>
        </w:rPr>
      </w:pPr>
      <w:hyperlink r:id="R8fef460a2c054b56">
        <w:r w:rsidRPr="024B8710" w:rsidR="75802279">
          <w:rPr>
            <w:rStyle w:val="Hyperlink"/>
            <w:rFonts w:ascii="Times New Roman" w:hAnsi="Times New Roman"/>
          </w:rPr>
          <w:t>wesley.has@</w:t>
        </w:r>
        <w:r w:rsidRPr="024B8710" w:rsidR="1EED3513">
          <w:rPr>
            <w:rStyle w:val="Hyperlink"/>
            <w:rFonts w:ascii="Times New Roman" w:hAnsi="Times New Roman"/>
          </w:rPr>
          <w:t>outlook</w:t>
        </w:r>
        <w:r w:rsidRPr="024B8710" w:rsidR="75802279">
          <w:rPr>
            <w:rStyle w:val="Hyperlink"/>
            <w:rFonts w:ascii="Times New Roman" w:hAnsi="Times New Roman"/>
          </w:rPr>
          <w:t>.com</w:t>
        </w:r>
      </w:hyperlink>
      <w:r w:rsidRPr="024B8710" w:rsidR="75802279">
        <w:rPr>
          <w:rFonts w:ascii="Times New Roman" w:hAnsi="Times New Roman"/>
        </w:rPr>
        <w:t xml:space="preserve"> | 604-721-8471 | 61 Patterson Hill SW, Calgary, AB</w:t>
      </w:r>
    </w:p>
    <w:p xmlns:wp14="http://schemas.microsoft.com/office/word/2010/wordml" w:rsidR="00584580" w:rsidP="024B8710" w:rsidRDefault="00584580" w14:paraId="672A6659" wp14:textId="6A337235">
      <w:pPr>
        <w:pStyle w:val="Normal"/>
        <w:bidi w:val="0"/>
        <w:ind w:left="-360" w:right="-720"/>
        <w:jc w:val="center"/>
        <w:rPr>
          <w:rFonts w:ascii="Times New Roman" w:hAnsi="Times New Roman"/>
        </w:rPr>
      </w:pPr>
      <w:r w:rsidRPr="6A76275A" w:rsidR="75802279">
        <w:rPr>
          <w:rFonts w:ascii="Times New Roman" w:hAnsi="Times New Roman"/>
        </w:rPr>
        <w:t>GitHub: /</w:t>
      </w:r>
      <w:r w:rsidRPr="6A76275A" w:rsidR="75802279">
        <w:rPr>
          <w:rFonts w:ascii="Times New Roman" w:hAnsi="Times New Roman"/>
        </w:rPr>
        <w:t>WesleyHAS</w:t>
      </w:r>
      <w:r w:rsidRPr="6A76275A" w:rsidR="75802279">
        <w:rPr>
          <w:rFonts w:ascii="Times New Roman" w:hAnsi="Times New Roman"/>
        </w:rPr>
        <w:t xml:space="preserve"> | LinkedIn: /</w:t>
      </w:r>
      <w:r w:rsidRPr="6A76275A" w:rsidR="75802279">
        <w:rPr>
          <w:rFonts w:ascii="Times New Roman" w:hAnsi="Times New Roman"/>
        </w:rPr>
        <w:t>wesleyhas</w:t>
      </w:r>
      <w:r w:rsidRPr="6A76275A" w:rsidR="5788CAAF">
        <w:rPr>
          <w:rFonts w:ascii="Times New Roman" w:hAnsi="Times New Roman"/>
        </w:rPr>
        <w:t xml:space="preserve"> | Portfolio: </w:t>
      </w:r>
      <w:r w:rsidRPr="6A76275A" w:rsidR="5CC51322">
        <w:rPr>
          <w:rFonts w:ascii="Times New Roman" w:hAnsi="Times New Roman"/>
        </w:rPr>
        <w:t>weshas.netlify.app</w:t>
      </w:r>
    </w:p>
    <w:p xmlns:wp14="http://schemas.microsoft.com/office/word/2010/wordml" w:rsidR="00F22098" w:rsidRDefault="00F22098" w14:paraId="724335A9" wp14:textId="77777777">
      <w:pPr>
        <w:ind w:left="-720" w:right="-9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xmlns:wp14="http://schemas.microsoft.com/office/word/2010/wordml" w:rsidR="00F22098" w:rsidRDefault="00F22098" w14:paraId="0A37501D" wp14:textId="77777777">
      <w:pPr>
        <w:ind w:left="-720" w:right="-900"/>
        <w:jc w:val="center"/>
        <w:rPr>
          <w:rFonts w:ascii="Times New Roman" w:hAnsi="Times New Roman"/>
        </w:rPr>
      </w:pPr>
    </w:p>
    <w:p xmlns:wp14="http://schemas.microsoft.com/office/word/2010/wordml" w:rsidR="004B712F" w:rsidP="31FC8354" w:rsidRDefault="004B712F" w14:paraId="6A05A809" wp14:textId="05565BC0">
      <w:pPr>
        <w:pStyle w:val="Normal"/>
        <w:ind w:left="0" w:right="-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1FC8354" w:rsidR="00037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 Stack Junior Developer with University of Toronto certification. Experienced Chef adept in restaurant management and large-scale event catering, emphasizing quality service. Adaptable, easy-going, and rapid learner, dedicated to achieving goals.</w:t>
      </w:r>
    </w:p>
    <w:p w:rsidR="31FC8354" w:rsidP="31FC8354" w:rsidRDefault="31FC8354" w14:paraId="47EC4A4F" w14:textId="3FBE7D3B">
      <w:pPr>
        <w:pStyle w:val="Normal"/>
        <w:ind w:left="0" w:right="-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FF17CB" w:rsidP="024B8710" w:rsidRDefault="74FF17CB" w14:paraId="2E2DBB06" w14:textId="2B2C1D4E">
      <w:pPr>
        <w:pStyle w:val="Heading2"/>
        <w:suppressLineNumbers w:val="0"/>
        <w:bidi w:val="0"/>
        <w:spacing w:before="0" w:beforeAutospacing="off" w:after="0" w:afterAutospacing="off" w:line="259" w:lineRule="auto"/>
        <w:ind w:left="-360" w:right="-900"/>
        <w:jc w:val="center"/>
      </w:pPr>
      <w:r w:rsidR="74FF17CB">
        <w:rPr/>
        <w:t>Personal Skills</w:t>
      </w:r>
    </w:p>
    <w:p w:rsidR="74FF17CB" w:rsidP="024B8710" w:rsidRDefault="74FF17CB" w14:paraId="0010D573" w14:textId="05A23950">
      <w:pPr>
        <w:pStyle w:val="Normal"/>
        <w:ind w:left="0" w:right="-720"/>
        <w:rPr>
          <w:rFonts w:ascii="Times New Roman" w:hAnsi="Times New Roman"/>
          <w:sz w:val="24"/>
          <w:szCs w:val="24"/>
        </w:rPr>
      </w:pPr>
      <w:r w:rsidRPr="024B8710" w:rsidR="74FF17CB">
        <w:rPr>
          <w:rFonts w:ascii="Times New Roman" w:hAnsi="Times New Roman"/>
        </w:rPr>
        <w:t xml:space="preserve">Punctual, </w:t>
      </w:r>
      <w:r w:rsidRPr="024B8710" w:rsidR="74FF17CB">
        <w:rPr>
          <w:rFonts w:ascii="Times New Roman" w:hAnsi="Times New Roman"/>
        </w:rPr>
        <w:t>creative</w:t>
      </w:r>
      <w:r w:rsidRPr="024B8710" w:rsidR="74FF17CB">
        <w:rPr>
          <w:rFonts w:ascii="Times New Roman" w:hAnsi="Times New Roman"/>
        </w:rPr>
        <w:t xml:space="preserve"> and dedicated professional.</w:t>
      </w:r>
      <w:r w:rsidRPr="024B8710" w:rsidR="73692559">
        <w:rPr>
          <w:rFonts w:ascii="Times New Roman" w:hAnsi="Times New Roman"/>
        </w:rPr>
        <w:t xml:space="preserve"> 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| </w:t>
      </w:r>
      <w:r w:rsidRPr="024B8710" w:rsidR="73692559">
        <w:rPr>
          <w:rFonts w:ascii="Times New Roman" w:hAnsi="Times New Roman"/>
        </w:rPr>
        <w:t xml:space="preserve">Responsible and reliable team </w:t>
      </w:r>
      <w:r w:rsidRPr="024B8710" w:rsidR="6C93C64B">
        <w:rPr>
          <w:rFonts w:ascii="Times New Roman" w:hAnsi="Times New Roman"/>
        </w:rPr>
        <w:t>player. |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 </w:t>
      </w:r>
      <w:r w:rsidRPr="024B8710" w:rsidR="73692559">
        <w:rPr>
          <w:rFonts w:ascii="Times New Roman" w:hAnsi="Times New Roman"/>
        </w:rPr>
        <w:t xml:space="preserve">Excellent communication and interpersonal skills. 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| </w:t>
      </w:r>
      <w:r w:rsidRPr="024B8710" w:rsidR="73692559">
        <w:rPr>
          <w:rFonts w:ascii="Times New Roman" w:hAnsi="Times New Roman"/>
          <w:sz w:val="24"/>
          <w:szCs w:val="24"/>
        </w:rPr>
        <w:t xml:space="preserve">Proven leadership abilities on the restaurant industry [ management positions: Executive Chef, Sous Chef and Chef De </w:t>
      </w:r>
      <w:r w:rsidRPr="024B8710" w:rsidR="73692559">
        <w:rPr>
          <w:rFonts w:ascii="Times New Roman" w:hAnsi="Times New Roman"/>
          <w:sz w:val="24"/>
          <w:szCs w:val="24"/>
        </w:rPr>
        <w:t>Partie</w:t>
      </w:r>
      <w:r w:rsidRPr="024B8710" w:rsidR="73692559">
        <w:rPr>
          <w:rFonts w:ascii="Times New Roman" w:hAnsi="Times New Roman"/>
          <w:sz w:val="24"/>
          <w:szCs w:val="24"/>
        </w:rPr>
        <w:t xml:space="preserve"> ].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 |</w:t>
      </w:r>
      <w:r w:rsidRPr="024B8710" w:rsidR="66B892C1">
        <w:rPr>
          <w:rFonts w:ascii="Calibri" w:hAnsi="Calibri" w:eastAsia="Calibri" w:cs="Calibri"/>
          <w:b w:val="1"/>
          <w:bCs w:val="1"/>
        </w:rPr>
        <w:t xml:space="preserve"> </w:t>
      </w:r>
      <w:r w:rsidRPr="024B8710" w:rsidR="66B892C1">
        <w:rPr>
          <w:rFonts w:ascii="Times New Roman" w:hAnsi="Times New Roman"/>
          <w:sz w:val="24"/>
          <w:szCs w:val="24"/>
        </w:rPr>
        <w:t>Strong decision making and problem-solving skills on high-pressure situations.</w:t>
      </w:r>
    </w:p>
    <w:p xmlns:wp14="http://schemas.microsoft.com/office/word/2010/wordml" w:rsidR="00F22098" w:rsidP="024B8710" w:rsidRDefault="00F22098" w14:paraId="72A3D3EC" wp14:textId="1267378F">
      <w:pPr>
        <w:pStyle w:val="Normal"/>
        <w:ind w:right="-900"/>
        <w:rPr>
          <w:rFonts w:ascii="Times New Roman" w:hAnsi="Times New Roman"/>
          <w:b w:val="1"/>
          <w:bCs w:val="1"/>
        </w:rPr>
      </w:pPr>
    </w:p>
    <w:p xmlns:wp14="http://schemas.microsoft.com/office/word/2010/wordml" w:rsidR="00F22098" w:rsidP="024B8710" w:rsidRDefault="00FA25AC" w14:paraId="29B9CA1F" wp14:textId="2A754F91">
      <w:pPr>
        <w:pStyle w:val="Heading1"/>
        <w:suppressLineNumbers w:val="0"/>
        <w:bidi w:val="0"/>
        <w:spacing w:before="0" w:beforeAutospacing="off" w:after="0" w:afterAutospacing="off" w:line="259" w:lineRule="auto"/>
        <w:ind w:left="-360" w:right="-720"/>
        <w:jc w:val="center"/>
        <w:rPr>
          <w:sz w:val="32"/>
          <w:szCs w:val="32"/>
        </w:rPr>
      </w:pPr>
      <w:r w:rsidRPr="024B8710" w:rsidR="70F93247">
        <w:rPr>
          <w:sz w:val="32"/>
          <w:szCs w:val="32"/>
        </w:rPr>
        <w:t xml:space="preserve">Technical </w:t>
      </w:r>
      <w:r w:rsidRPr="024B8710" w:rsidR="4815B298">
        <w:rPr>
          <w:sz w:val="32"/>
          <w:szCs w:val="32"/>
        </w:rPr>
        <w:t>Skills</w:t>
      </w:r>
    </w:p>
    <w:p xmlns:wp14="http://schemas.microsoft.com/office/word/2010/wordml" w:rsidR="00F22098" w:rsidP="024B8710" w:rsidRDefault="00FA25AC" w14:paraId="00916EA7" wp14:textId="461C1867">
      <w:pPr>
        <w:pStyle w:val="Normal"/>
        <w:bidi w:val="0"/>
        <w:rPr>
          <w:rFonts w:ascii="Times New Roman" w:hAnsi="Times New Roman"/>
          <w:sz w:val="24"/>
          <w:szCs w:val="24"/>
        </w:rPr>
      </w:pPr>
      <w:r w:rsidRPr="31FC8354" w:rsidR="706211F3">
        <w:rPr>
          <w:rFonts w:ascii="Calibri" w:hAnsi="Calibri" w:eastAsia="Calibri" w:cs="Calibri"/>
        </w:rPr>
        <w:t>HTML/CSS + Bootstrap</w:t>
      </w:r>
      <w:r w:rsidRPr="31FC8354" w:rsidR="5549A45A">
        <w:rPr>
          <w:rFonts w:ascii="Calibri" w:hAnsi="Calibri" w:eastAsia="Calibri" w:cs="Calibri"/>
        </w:rPr>
        <w:t xml:space="preserve"> 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5549A45A">
        <w:rPr>
          <w:rFonts w:ascii="Calibri" w:hAnsi="Calibri" w:eastAsia="Calibri" w:cs="Calibri"/>
        </w:rPr>
        <w:t xml:space="preserve">JavaScript ES6 + </w:t>
      </w:r>
      <w:r w:rsidRPr="31FC8354" w:rsidR="5549A45A">
        <w:rPr>
          <w:rFonts w:ascii="Calibri" w:hAnsi="Calibri" w:eastAsia="Calibri" w:cs="Calibri"/>
        </w:rPr>
        <w:t>JQuery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 | </w:t>
      </w:r>
      <w:r w:rsidRPr="31FC8354" w:rsidR="5549A45A">
        <w:rPr>
          <w:rFonts w:ascii="Calibri" w:hAnsi="Calibri" w:eastAsia="Calibri" w:cs="Calibri"/>
        </w:rPr>
        <w:t xml:space="preserve">MongoDB, Express.js, React and Node.js (MERN) 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5549A45A">
        <w:rPr>
          <w:rFonts w:ascii="Calibri" w:hAnsi="Calibri" w:eastAsia="Calibri" w:cs="Calibri"/>
          <w:sz w:val="24"/>
          <w:szCs w:val="24"/>
        </w:rPr>
        <w:t>SQL + NoSQL</w:t>
      </w:r>
      <w:r w:rsidRPr="31FC8354" w:rsidR="08915954">
        <w:rPr>
          <w:rFonts w:ascii="Calibri" w:hAnsi="Calibri" w:eastAsia="Calibri" w:cs="Calibri"/>
          <w:sz w:val="24"/>
          <w:szCs w:val="24"/>
        </w:rPr>
        <w:t xml:space="preserve"> </w:t>
      </w:r>
      <w:r w:rsidRPr="31FC8354" w:rsidR="08915954">
        <w:rPr>
          <w:rFonts w:ascii="Calibri" w:hAnsi="Calibri" w:eastAsia="Calibri" w:cs="Calibri"/>
          <w:b w:val="1"/>
          <w:bCs w:val="1"/>
        </w:rPr>
        <w:t>|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 </w:t>
      </w:r>
      <w:r w:rsidRPr="31FC8354" w:rsidR="6E213722">
        <w:rPr>
          <w:rFonts w:ascii="Calibri" w:hAnsi="Calibri" w:eastAsia="Calibri" w:cs="Calibri"/>
          <w:sz w:val="24"/>
          <w:szCs w:val="24"/>
        </w:rPr>
        <w:t>GitHub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MVC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Object-Oriented Programming (OOP)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Object-Relational Mapping (ORM)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Advanced computer skills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</w:rPr>
        <w:t xml:space="preserve">Advanced hardware </w:t>
      </w:r>
      <w:r w:rsidRPr="31FC8354" w:rsidR="71F01213">
        <w:rPr>
          <w:rFonts w:ascii="Calibri" w:hAnsi="Calibri" w:eastAsia="Calibri" w:cs="Calibri"/>
        </w:rPr>
        <w:t>skills.</w:t>
      </w:r>
    </w:p>
    <w:p xmlns:wp14="http://schemas.microsoft.com/office/word/2010/wordml" w:rsidR="00F22098" w:rsidP="024B8710" w:rsidRDefault="00FA25AC" w14:paraId="1FC31557" wp14:textId="050915F7">
      <w:pPr>
        <w:pStyle w:val="Heading1"/>
        <w:tabs>
          <w:tab w:val="left" w:leader="none" w:pos="2100"/>
        </w:tabs>
        <w:jc w:val="center"/>
        <w:rPr>
          <w:sz w:val="32"/>
          <w:szCs w:val="32"/>
        </w:rPr>
      </w:pPr>
      <w:r w:rsidRPr="024B8710" w:rsidR="5C75FB4F">
        <w:rPr>
          <w:sz w:val="32"/>
          <w:szCs w:val="32"/>
        </w:rPr>
        <w:t>Education</w:t>
      </w:r>
    </w:p>
    <w:p xmlns:wp14="http://schemas.microsoft.com/office/word/2010/wordml" w:rsidR="00F22098" w:rsidP="024B8710" w:rsidRDefault="00FA25AC" w14:paraId="0E852B1A" wp14:textId="019DE703">
      <w:pPr>
        <w:pStyle w:val="Normal"/>
        <w:ind w:left="-360" w:right="-720"/>
        <w:rPr>
          <w:rFonts w:ascii="Calibri" w:hAnsi="Calibri"/>
        </w:rPr>
      </w:pPr>
    </w:p>
    <w:p xmlns:wp14="http://schemas.microsoft.com/office/word/2010/wordml" w:rsidR="00F22098" w:rsidP="024B8710" w:rsidRDefault="00FA25AC" w14:paraId="056388E5" wp14:textId="48AEB791">
      <w:pPr>
        <w:pStyle w:val="Normal"/>
        <w:tabs>
          <w:tab w:val="left" w:leader="none" w:pos="2100"/>
        </w:tabs>
        <w:ind w:right="-720"/>
        <w:rPr>
          <w:rFonts w:ascii="Calibri" w:hAnsi="Calibri" w:eastAsia="Calibri" w:cs="Calibri"/>
          <w:b w:val="1"/>
          <w:bCs w:val="1"/>
        </w:rPr>
      </w:pPr>
      <w:r w:rsidRPr="024B8710" w:rsidR="5C75FB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Certificate, Full Stack Web Development </w:t>
      </w:r>
      <w:r w:rsidRPr="024B8710" w:rsidR="5C75FB4F">
        <w:rPr>
          <w:rFonts w:ascii="Calibri" w:hAnsi="Calibri" w:eastAsia="Calibri" w:cs="Calibri"/>
          <w:b w:val="1"/>
          <w:bCs w:val="1"/>
        </w:rPr>
        <w:t>| University of Toronto -</w:t>
      </w:r>
      <w:r w:rsidRPr="024B8710" w:rsidR="5C75FB4F">
        <w:rPr>
          <w:rFonts w:ascii="Calibri" w:hAnsi="Calibri" w:eastAsia="Calibri" w:cs="Calibri"/>
          <w:b w:val="0"/>
          <w:bCs w:val="0"/>
        </w:rPr>
        <w:t xml:space="preserve"> Toronto, ON</w:t>
      </w:r>
      <w:r w:rsidRPr="024B8710" w:rsidR="5C75FB4F">
        <w:rPr>
          <w:rFonts w:ascii="Calibri" w:hAnsi="Calibri" w:eastAsia="Calibri" w:cs="Calibri"/>
          <w:b w:val="1"/>
          <w:bCs w:val="1"/>
        </w:rPr>
        <w:t xml:space="preserve"> </w:t>
      </w:r>
    </w:p>
    <w:p xmlns:wp14="http://schemas.microsoft.com/office/word/2010/wordml" w:rsidR="00F22098" w:rsidP="024B8710" w:rsidRDefault="00FA25AC" w14:paraId="3278AD64" wp14:textId="701ACCB0">
      <w:pPr>
        <w:pStyle w:val="Normal"/>
        <w:tabs>
          <w:tab w:val="left" w:leader="none" w:pos="2100"/>
        </w:tabs>
        <w:ind w:right="-720"/>
        <w:rPr>
          <w:rFonts w:ascii="Calibri" w:hAnsi="Calibri" w:eastAsia="Calibri" w:cs="Calibri"/>
          <w:b w:val="1"/>
          <w:bCs w:val="1"/>
        </w:rPr>
      </w:pPr>
      <w:r w:rsidRPr="024B8710" w:rsidR="5C75FB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Certificate, IELTS Bootcamp </w:t>
      </w:r>
      <w:r w:rsidRPr="024B8710" w:rsidR="5C75FB4F">
        <w:rPr>
          <w:rFonts w:ascii="Calibri" w:hAnsi="Calibri" w:eastAsia="Calibri" w:cs="Calibri"/>
          <w:b w:val="1"/>
          <w:bCs w:val="1"/>
        </w:rPr>
        <w:t>| ILSC -</w:t>
      </w:r>
      <w:r w:rsidRPr="024B8710" w:rsidR="5C75FB4F">
        <w:rPr>
          <w:rFonts w:ascii="Calibri" w:hAnsi="Calibri" w:eastAsia="Calibri" w:cs="Calibri"/>
          <w:b w:val="0"/>
          <w:bCs w:val="0"/>
        </w:rPr>
        <w:t xml:space="preserve"> Vancouver, BC</w:t>
      </w:r>
    </w:p>
    <w:p xmlns:wp14="http://schemas.microsoft.com/office/word/2010/wordml" w:rsidR="00F22098" w:rsidP="024B8710" w:rsidRDefault="00FA25AC" w14:paraId="5D6CAD1E" wp14:textId="43DD0630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5C75FB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Certificate, Computer Hardware </w:t>
      </w:r>
      <w:r w:rsidRPr="024B8710" w:rsidR="5C75FB4F">
        <w:rPr>
          <w:rFonts w:ascii="Calibri" w:hAnsi="Calibri" w:eastAsia="Calibri" w:cs="Calibri"/>
          <w:b w:val="1"/>
          <w:bCs w:val="1"/>
        </w:rPr>
        <w:t>| SENAC -</w:t>
      </w:r>
      <w:r w:rsidRPr="024B8710" w:rsidR="5C75FB4F">
        <w:rPr>
          <w:rFonts w:ascii="Calibri" w:hAnsi="Calibri" w:eastAsia="Calibri" w:cs="Calibri"/>
          <w:b w:val="0"/>
          <w:bCs w:val="0"/>
        </w:rPr>
        <w:t xml:space="preserve"> Presidente Prudente, SP</w:t>
      </w:r>
    </w:p>
    <w:p xmlns:wp14="http://schemas.microsoft.com/office/word/2010/wordml" w:rsidR="00F22098" w:rsidP="024B8710" w:rsidRDefault="00FA25AC" wp14:textId="77777777" w14:paraId="3A48E173">
      <w:pPr>
        <w:pStyle w:val="Normal"/>
        <w:tabs>
          <w:tab w:val="left" w:leader="none" w:pos="2100"/>
        </w:tabs>
      </w:pPr>
    </w:p>
    <w:p xmlns:wp14="http://schemas.microsoft.com/office/word/2010/wordml" w:rsidR="00F22098" w:rsidP="024B8710" w:rsidRDefault="00FA25AC" w14:paraId="47119516" wp14:textId="3F535FAD">
      <w:pPr>
        <w:pStyle w:val="Heading1"/>
        <w:ind/>
        <w:jc w:val="center"/>
        <w:rPr>
          <w:sz w:val="32"/>
          <w:szCs w:val="32"/>
        </w:rPr>
      </w:pPr>
      <w:r w:rsidRPr="024B8710" w:rsidR="54D29BE5">
        <w:rPr>
          <w:sz w:val="32"/>
          <w:szCs w:val="32"/>
        </w:rPr>
        <w:t>Experience</w:t>
      </w:r>
    </w:p>
    <w:p xmlns:wp14="http://schemas.microsoft.com/office/word/2010/wordml" w:rsidR="00F22098" w:rsidP="024B8710" w:rsidRDefault="00FA25AC" w14:paraId="39D606E5" wp14:textId="746EAB71">
      <w:pPr>
        <w:pStyle w:val="Normal"/>
        <w:tabs>
          <w:tab w:val="left" w:leader="none" w:pos="2100"/>
        </w:tabs>
        <w:rPr>
          <w:rFonts w:ascii="Calibri" w:hAnsi="Calibri" w:eastAsia="Calibri" w:cs="Calibri"/>
        </w:rPr>
      </w:pPr>
      <w:r w:rsidRPr="024B8710" w:rsidR="54D29B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General Labor at Mr. Rooter Vancouver</w:t>
      </w:r>
      <w:r w:rsidRPr="024B8710" w:rsidR="5E8790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4B8710" w:rsidR="5E8790D4">
        <w:rPr>
          <w:rFonts w:ascii="Calibri" w:hAnsi="Calibri" w:eastAsia="Calibri" w:cs="Calibri"/>
          <w:b w:val="1"/>
          <w:bCs w:val="1"/>
        </w:rPr>
        <w:t>| Vancouver, BC</w:t>
      </w:r>
    </w:p>
    <w:p xmlns:wp14="http://schemas.microsoft.com/office/word/2010/wordml" w:rsidR="00F22098" w:rsidP="024B8710" w:rsidRDefault="00FA25AC" w14:paraId="294D6D08" wp14:textId="39BC8714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54D29BE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Feb 2020 – Feb 2021</w:t>
      </w:r>
    </w:p>
    <w:p xmlns:wp14="http://schemas.microsoft.com/office/word/2010/wordml" w:rsidR="00F22098" w:rsidP="024B8710" w:rsidRDefault="00FA25AC" w14:paraId="5FA3EF63" wp14:textId="1B88C50D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072C0441" wp14:textId="3AA496C6">
      <w:pPr>
        <w:pStyle w:val="Normal"/>
        <w:spacing w:before="0" w:beforeAutospacing="off" w:after="0" w:afterAutospacing="off" w:line="259" w:lineRule="auto"/>
        <w:ind w:left="0" w:right="-720"/>
        <w:jc w:val="left"/>
        <w:rPr>
          <w:noProof w:val="0"/>
          <w:sz w:val="24"/>
          <w:szCs w:val="24"/>
          <w:lang w:val="en-US"/>
        </w:rPr>
      </w:pPr>
      <w:r w:rsidRPr="024B8710" w:rsidR="43243EC1">
        <w:rPr>
          <w:rFonts w:ascii="Times New Roman" w:hAnsi="Times New Roman"/>
          <w:sz w:val="24"/>
          <w:szCs w:val="24"/>
        </w:rPr>
        <w:t>Truck driver and excavator operator.</w:t>
      </w:r>
      <w:r w:rsidRPr="024B8710" w:rsidR="27FE43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Sewer line, storm line and water line repairs.</w:t>
      </w:r>
    </w:p>
    <w:p xmlns:wp14="http://schemas.microsoft.com/office/word/2010/wordml" w:rsidR="00F22098" w:rsidP="024B8710" w:rsidRDefault="00FA25AC" w14:paraId="361DE740" wp14:textId="77BD39C6">
      <w:pPr>
        <w:pStyle w:val="Normal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11A4CDA6" wp14:textId="17CC80F1">
      <w:pPr>
        <w:pStyle w:val="Normal"/>
        <w:tabs>
          <w:tab w:val="left" w:leader="none" w:pos="2100"/>
        </w:tabs>
        <w:rPr>
          <w:rFonts w:ascii="Calibri" w:hAnsi="Calibri" w:eastAsia="Calibri" w:cs="Calibri"/>
        </w:rPr>
      </w:pPr>
      <w:r w:rsidRPr="024B8710" w:rsidR="4906A3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General Labor at Urban One Development</w:t>
      </w:r>
      <w:r w:rsidRPr="024B8710" w:rsidR="681B88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4B8710" w:rsidR="681B88A6">
        <w:rPr>
          <w:rFonts w:ascii="Calibri" w:hAnsi="Calibri" w:eastAsia="Calibri" w:cs="Calibri"/>
          <w:b w:val="1"/>
          <w:bCs w:val="1"/>
        </w:rPr>
        <w:t>| Vancouver, BC</w:t>
      </w:r>
    </w:p>
    <w:p xmlns:wp14="http://schemas.microsoft.com/office/word/2010/wordml" w:rsidR="00F22098" w:rsidP="024B8710" w:rsidRDefault="00FA25AC" w14:paraId="56498453" wp14:textId="3F8576C9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4906A30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Jun 2019 – Feb 2020</w:t>
      </w:r>
    </w:p>
    <w:p xmlns:wp14="http://schemas.microsoft.com/office/word/2010/wordml" w:rsidR="00F22098" w:rsidP="024B8710" w:rsidRDefault="00FA25AC" w14:paraId="4CB1B3C7" wp14:textId="1B88C50D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5F08BC80" wp14:textId="1DD449C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  <w:r w:rsidRPr="024B8710" w:rsidR="3DDA036D">
        <w:rPr>
          <w:rFonts w:ascii="Times New Roman" w:hAnsi="Times New Roman"/>
          <w:sz w:val="24"/>
          <w:szCs w:val="24"/>
        </w:rPr>
        <w:t xml:space="preserve">Cover any jobs that needed a </w:t>
      </w:r>
      <w:r w:rsidRPr="024B8710" w:rsidR="3DDA036D">
        <w:rPr>
          <w:rFonts w:ascii="Times New Roman" w:hAnsi="Times New Roman"/>
          <w:sz w:val="24"/>
          <w:szCs w:val="24"/>
        </w:rPr>
        <w:t>back</w:t>
      </w:r>
      <w:r w:rsidRPr="024B8710" w:rsidR="3DDA036D">
        <w:rPr>
          <w:rFonts w:ascii="Times New Roman" w:hAnsi="Times New Roman"/>
          <w:sz w:val="24"/>
          <w:szCs w:val="24"/>
        </w:rPr>
        <w:t>up on the jobsite.</w:t>
      </w:r>
    </w:p>
    <w:p xmlns:wp14="http://schemas.microsoft.com/office/word/2010/wordml" w:rsidR="00F22098" w:rsidP="024B8710" w:rsidRDefault="00FA25AC" w14:paraId="3018C31B" wp14:textId="1E24676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2DB24E03" wp14:textId="7F0E9D00">
      <w:pPr>
        <w:pStyle w:val="Normal"/>
        <w:tabs>
          <w:tab w:val="left" w:leader="none" w:pos="2100"/>
        </w:tabs>
        <w:rPr>
          <w:rFonts w:ascii="Calibri" w:hAnsi="Calibri" w:eastAsia="Calibri" w:cs="Calibri"/>
        </w:rPr>
      </w:pPr>
      <w:r w:rsidRPr="024B8710" w:rsidR="4B5A40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Line Cook at Nightingale Restaurant </w:t>
      </w:r>
      <w:r w:rsidRPr="024B8710" w:rsidR="4B5A40A8">
        <w:rPr>
          <w:rFonts w:ascii="Calibri" w:hAnsi="Calibri" w:eastAsia="Calibri" w:cs="Calibri"/>
          <w:b w:val="1"/>
          <w:bCs w:val="1"/>
        </w:rPr>
        <w:t>| Vancouver, BC</w:t>
      </w:r>
    </w:p>
    <w:p xmlns:wp14="http://schemas.microsoft.com/office/word/2010/wordml" w:rsidR="00F22098" w:rsidP="024B8710" w:rsidRDefault="00FA25AC" w14:paraId="51A90003" wp14:textId="25CDD4DD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4B5A40A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Mar</w:t>
      </w:r>
      <w:r w:rsidRPr="024B8710" w:rsidR="3DDA036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2019 – </w:t>
      </w:r>
      <w:r w:rsidRPr="024B8710" w:rsidR="46F6CF6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May</w:t>
      </w:r>
      <w:r w:rsidRPr="024B8710" w:rsidR="3DDA036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</w:t>
      </w:r>
      <w:r w:rsidRPr="024B8710" w:rsidR="4B8EC2B6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19</w:t>
      </w:r>
    </w:p>
    <w:p xmlns:wp14="http://schemas.microsoft.com/office/word/2010/wordml" w:rsidR="00F22098" w:rsidP="024B8710" w:rsidRDefault="00FA25AC" w14:paraId="0E7B91EB" wp14:textId="1B88C50D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6F7A354F" wp14:textId="049A321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</w:pPr>
      <w:r w:rsidRPr="024B8710" w:rsidR="4B8EC2B6">
        <w:rPr>
          <w:rFonts w:ascii="Times New Roman" w:hAnsi="Times New Roman"/>
          <w:sz w:val="24"/>
          <w:szCs w:val="24"/>
        </w:rPr>
        <w:t>General food prep</w:t>
      </w:r>
      <w:r w:rsidRPr="024B8710" w:rsidR="7567B652">
        <w:rPr>
          <w:rFonts w:ascii="Times New Roman" w:hAnsi="Times New Roman"/>
          <w:sz w:val="24"/>
          <w:szCs w:val="24"/>
        </w:rPr>
        <w:t>. Lunch/Dinner service.</w:t>
      </w:r>
    </w:p>
    <w:p xmlns:wp14="http://schemas.microsoft.com/office/word/2010/wordml" w:rsidR="00F22098" w:rsidP="024B8710" w:rsidRDefault="00FA25AC" w14:paraId="44123C6E" wp14:textId="1F9FCBF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</w:p>
    <w:p w:rsidR="31FC8354" w:rsidP="31FC8354" w:rsidRDefault="31FC8354" w14:paraId="2D078055" w14:textId="607D707F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65D36AF6" wp14:textId="7D0ACEB1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5DA2CF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Executive Chef at Trattoria</w:t>
      </w:r>
      <w:r w:rsidRPr="024B8710" w:rsidR="59756C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Italian Kitchen</w:t>
      </w:r>
      <w:r w:rsidRPr="024B8710" w:rsidR="5DA2CF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Burnaby</w:t>
      </w:r>
      <w:r w:rsidRPr="024B8710" w:rsidR="7567B6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4B8710" w:rsidR="7567B652">
        <w:rPr>
          <w:rFonts w:ascii="Calibri" w:hAnsi="Calibri" w:eastAsia="Calibri" w:cs="Calibri"/>
          <w:b w:val="1"/>
          <w:bCs w:val="1"/>
        </w:rPr>
        <w:t xml:space="preserve">| </w:t>
      </w:r>
      <w:r w:rsidRPr="024B8710" w:rsidR="5CDFDEBA">
        <w:rPr>
          <w:rFonts w:ascii="Calibri" w:hAnsi="Calibri" w:eastAsia="Calibri" w:cs="Calibri"/>
          <w:b w:val="1"/>
          <w:bCs w:val="1"/>
        </w:rPr>
        <w:t>Burnaby</w:t>
      </w:r>
      <w:r w:rsidRPr="024B8710" w:rsidR="7567B652">
        <w:rPr>
          <w:rFonts w:ascii="Calibri" w:hAnsi="Calibri" w:eastAsia="Calibri" w:cs="Calibri"/>
          <w:b w:val="1"/>
          <w:bCs w:val="1"/>
        </w:rPr>
        <w:t>, BC</w:t>
      </w:r>
    </w:p>
    <w:p xmlns:wp14="http://schemas.microsoft.com/office/word/2010/wordml" w:rsidR="00F22098" w:rsidP="024B8710" w:rsidRDefault="00FA25AC" w14:paraId="40652125" wp14:textId="4A5B4DB4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2760285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Oct</w:t>
      </w:r>
      <w:r w:rsidRPr="024B8710" w:rsidR="7567B652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201</w:t>
      </w:r>
      <w:r w:rsidRPr="024B8710" w:rsidR="708A445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8</w:t>
      </w:r>
      <w:r w:rsidRPr="024B8710" w:rsidR="7567B652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– </w:t>
      </w:r>
      <w:r w:rsidRPr="024B8710" w:rsidR="51EB4E0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Feb</w:t>
      </w:r>
      <w:r w:rsidRPr="024B8710" w:rsidR="7567B652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2019</w:t>
      </w:r>
    </w:p>
    <w:p xmlns:wp14="http://schemas.microsoft.com/office/word/2010/wordml" w:rsidR="00F22098" w:rsidP="024B8710" w:rsidRDefault="00FA25AC" w14:paraId="72A5FA85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51963880" wp14:textId="2F70DA8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  <w:r w:rsidRPr="024B8710" w:rsidR="0D87F9FB">
        <w:rPr>
          <w:rFonts w:ascii="Times New Roman" w:hAnsi="Times New Roman"/>
          <w:sz w:val="24"/>
          <w:szCs w:val="24"/>
        </w:rPr>
        <w:t xml:space="preserve">Manage the kitchen staff of a 250-seat restaurant and banquet for up to 700 people a day </w:t>
      </w:r>
      <w:r w:rsidRPr="024B8710" w:rsidR="5549AB2D">
        <w:rPr>
          <w:rFonts w:ascii="Times New Roman" w:hAnsi="Times New Roman"/>
          <w:sz w:val="24"/>
          <w:szCs w:val="24"/>
        </w:rPr>
        <w:t>at Element Vancouver Metrotown hotel.</w:t>
      </w:r>
    </w:p>
    <w:p xmlns:wp14="http://schemas.microsoft.com/office/word/2010/wordml" w:rsidR="00F22098" w:rsidP="024B8710" w:rsidRDefault="00FA25AC" w14:paraId="73F33F83" wp14:textId="6A3880DA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2AA8BE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Sous Chef at Trattoria Italian Kitchen Burnaby </w:t>
      </w:r>
      <w:r w:rsidRPr="024B8710" w:rsidR="2AA8BE2C">
        <w:rPr>
          <w:rFonts w:ascii="Calibri" w:hAnsi="Calibri" w:eastAsia="Calibri" w:cs="Calibri"/>
          <w:b w:val="1"/>
          <w:bCs w:val="1"/>
        </w:rPr>
        <w:t>| Burnaby, BC</w:t>
      </w:r>
    </w:p>
    <w:p xmlns:wp14="http://schemas.microsoft.com/office/word/2010/wordml" w:rsidR="00F22098" w:rsidP="024B8710" w:rsidRDefault="00FA25AC" w14:paraId="30C006FB" wp14:textId="76A5E339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2AA8BE2C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Jul 2018 – Sep 2018</w:t>
      </w:r>
    </w:p>
    <w:p xmlns:wp14="http://schemas.microsoft.com/office/word/2010/wordml" w:rsidR="00F22098" w:rsidP="024B8710" w:rsidRDefault="00FA25AC" w14:paraId="1CA049AA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13140E44" wp14:textId="5DC396DE">
      <w:pPr>
        <w:pStyle w:val="Normal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</w:t>
      </w:r>
      <w:r w:rsidRPr="024B8710" w:rsidR="2A165D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expedite</w:t>
      </w: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food preparation line. </w:t>
      </w:r>
      <w:r w:rsidRPr="024B8710" w:rsidR="0486E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Supervised food cost, purchases, waste, BOH Scheduling and weekly inventory.</w:t>
      </w:r>
    </w:p>
    <w:p xmlns:wp14="http://schemas.microsoft.com/office/word/2010/wordml" w:rsidR="00F22098" w:rsidP="024B8710" w:rsidRDefault="00FA25AC" w14:paraId="2D667ED0" wp14:textId="6B5287C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44BF98AF" wp14:textId="1BB50A44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0486E6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Chef De Partie at Trattoria Italian Kitchen Burnaby </w:t>
      </w:r>
      <w:r w:rsidRPr="024B8710" w:rsidR="0486E6D8">
        <w:rPr>
          <w:rFonts w:ascii="Calibri" w:hAnsi="Calibri" w:eastAsia="Calibri" w:cs="Calibri"/>
          <w:b w:val="1"/>
          <w:bCs w:val="1"/>
        </w:rPr>
        <w:t>| Burnaby, BC</w:t>
      </w:r>
    </w:p>
    <w:p xmlns:wp14="http://schemas.microsoft.com/office/word/2010/wordml" w:rsidR="00F22098" w:rsidP="024B8710" w:rsidRDefault="00FA25AC" w14:paraId="5191D486" wp14:textId="35BFF5AF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0486E6D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Jul 2017 – Jun 2018</w:t>
      </w:r>
    </w:p>
    <w:p xmlns:wp14="http://schemas.microsoft.com/office/word/2010/wordml" w:rsidR="00F22098" w:rsidP="024B8710" w:rsidRDefault="00FA25AC" w14:paraId="6D7BFA44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31F4770F" wp14:textId="0F1319DA">
      <w:pPr>
        <w:pStyle w:val="Normal"/>
        <w:ind w:left="0"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4B8710" w:rsidR="0486E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 Banquet Chef with preparing food f</w:t>
      </w:r>
      <w:r w:rsidRPr="024B8710" w:rsidR="0486E6D8">
        <w:rPr>
          <w:rFonts w:ascii="Times New Roman" w:hAnsi="Times New Roman"/>
          <w:sz w:val="24"/>
          <w:szCs w:val="24"/>
        </w:rPr>
        <w:t xml:space="preserve">or up to 700 people a day. </w:t>
      </w:r>
      <w:r w:rsidRPr="024B8710" w:rsidR="2DCE1D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daily features. Assist Sous Chef in training and developing staff.</w:t>
      </w:r>
    </w:p>
    <w:p xmlns:wp14="http://schemas.microsoft.com/office/word/2010/wordml" w:rsidR="00F22098" w:rsidP="024B8710" w:rsidRDefault="00FA25AC" w14:paraId="7158A211" wp14:textId="0EE14947">
      <w:pPr>
        <w:pStyle w:val="Normal"/>
        <w:ind w:left="0"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07A61371" wp14:textId="28FDD713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2DCE1D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Line Cook at Trattoria Italian Kitchen Burnaby </w:t>
      </w:r>
      <w:r w:rsidRPr="024B8710" w:rsidR="2DCE1D8B">
        <w:rPr>
          <w:rFonts w:ascii="Calibri" w:hAnsi="Calibri" w:eastAsia="Calibri" w:cs="Calibri"/>
          <w:b w:val="1"/>
          <w:bCs w:val="1"/>
        </w:rPr>
        <w:t>| Burnaby, BC</w:t>
      </w:r>
    </w:p>
    <w:p xmlns:wp14="http://schemas.microsoft.com/office/word/2010/wordml" w:rsidR="00F22098" w:rsidP="024B8710" w:rsidRDefault="00FA25AC" w14:paraId="1D8EED0C" wp14:textId="063573B4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2DCE1D8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Jul 2015 – Jun 2017</w:t>
      </w:r>
    </w:p>
    <w:p xmlns:wp14="http://schemas.microsoft.com/office/word/2010/wordml" w:rsidR="00F22098" w:rsidP="024B8710" w:rsidRDefault="00FA25AC" w14:paraId="371B2AF6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44EAFD9C" wp14:textId="7A5026D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</w:pPr>
      <w:r w:rsidRPr="024B8710" w:rsidR="2DCE1D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Lunch and dinner service. General food preparation. Cleaning duties.</w:t>
      </w:r>
      <w:proofErr w:type="spellStart"/>
      <w:proofErr w:type="spellEnd"/>
    </w:p>
    <w:p xmlns:wp14="http://schemas.microsoft.com/office/word/2010/wordml" w:rsidR="00F22098" w:rsidRDefault="00F22098" w14:paraId="4B94D5A5" wp14:textId="77777777">
      <w:pPr>
        <w:ind w:left="-360" w:right="-720"/>
        <w:rPr>
          <w:rFonts w:ascii="Times New Roman" w:hAnsi="Times New Roman"/>
        </w:rPr>
      </w:pPr>
    </w:p>
    <w:p w:rsidR="75483B14" w:rsidP="75483B14" w:rsidRDefault="75483B14" w14:paraId="4F791F09" w14:textId="290369DE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w:rsidR="75483B14" w:rsidP="75483B14" w:rsidRDefault="75483B14" w14:paraId="6225E90C" w14:textId="34CC2ACF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sectPr w:rsidRPr="00FA25AC" w:rsidR="00F22098">
      <w:pgSz w:w="12240" w:h="15840" w:orient="portrait"/>
      <w:pgMar w:top="1080" w:right="1800" w:bottom="1440" w:left="1800" w:header="720" w:footer="720" w:gutter="0"/>
      <w:cols w:space="720"/>
      <w:headerReference w:type="default" r:id="R8784732ce50d44d3"/>
      <w:footerReference w:type="default" r:id="R37d63d6efadc43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4B8710" w:rsidTr="024B8710" w14:paraId="46B78DF4">
      <w:trPr>
        <w:trHeight w:val="300"/>
      </w:trPr>
      <w:tc>
        <w:tcPr>
          <w:tcW w:w="2880" w:type="dxa"/>
          <w:tcMar/>
        </w:tcPr>
        <w:p w:rsidR="024B8710" w:rsidP="024B8710" w:rsidRDefault="024B8710" w14:paraId="4C4E6F6B" w14:textId="55E7F7BE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24B8710" w:rsidP="024B8710" w:rsidRDefault="024B8710" w14:paraId="42F969D5" w14:textId="1114F55D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24B8710" w:rsidP="024B8710" w:rsidRDefault="024B8710" w14:paraId="048D68E1" w14:textId="57E61C6D">
          <w:pPr>
            <w:pStyle w:val="Header"/>
            <w:bidi w:val="0"/>
            <w:ind w:right="-115"/>
            <w:jc w:val="right"/>
          </w:pPr>
        </w:p>
      </w:tc>
    </w:tr>
  </w:tbl>
  <w:p w:rsidR="024B8710" w:rsidP="024B8710" w:rsidRDefault="024B8710" w14:paraId="29A44A73" w14:textId="27679D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4B8710" w:rsidTr="024B8710" w14:paraId="65D71397">
      <w:trPr>
        <w:trHeight w:val="300"/>
      </w:trPr>
      <w:tc>
        <w:tcPr>
          <w:tcW w:w="2880" w:type="dxa"/>
          <w:tcMar/>
        </w:tcPr>
        <w:p w:rsidR="024B8710" w:rsidP="024B8710" w:rsidRDefault="024B8710" w14:paraId="35FFCA88" w14:textId="48BDD231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24B8710" w:rsidP="024B8710" w:rsidRDefault="024B8710" w14:paraId="30C56850" w14:textId="189DDCF0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24B8710" w:rsidP="024B8710" w:rsidRDefault="024B8710" w14:paraId="55FEA1A9" w14:textId="2F6296C7">
          <w:pPr>
            <w:pStyle w:val="Header"/>
            <w:bidi w:val="0"/>
            <w:ind w:right="-115"/>
            <w:jc w:val="right"/>
          </w:pPr>
        </w:p>
      </w:tc>
    </w:tr>
  </w:tbl>
  <w:p w:rsidR="024B8710" w:rsidP="024B8710" w:rsidRDefault="024B8710" w14:paraId="2847830B" w14:textId="00D4EC5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ZHh+byqncJnXi" int2:id="gnAgkHCl">
      <int2:state int2:type="AugLoop_Text_Critique" int2:value="Rejected"/>
    </int2:textHash>
    <int2:textHash int2:hashCode="GN6fW/lDknkOI3" int2:id="0CtvQZeA">
      <int2:state int2:type="AugLoop_Text_Critique" int2:value="Rejected"/>
    </int2:textHash>
    <int2:textHash int2:hashCode="aUOvFK+unigOS4" int2:id="kLWem914">
      <int2:state int2:type="AugLoop_Text_Critique" int2:value="Rejected"/>
    </int2:textHash>
    <int2:textHash int2:hashCode="byq5Y7WlHRVdaa" int2:id="cghbfXbf">
      <int2:state int2:type="AugLoop_Text_Critique" int2:value="Rejected"/>
    </int2:textHash>
    <int2:textHash int2:hashCode="oMYRk10BGIgNSZ" int2:id="kSECXJ23">
      <int2:state int2:type="AugLoop_Text_Critique" int2:value="Rejected"/>
    </int2:textHash>
    <int2:textHash int2:hashCode="Fnod1ixYTTDtir" int2:id="IQpLgioQ">
      <int2:state int2:type="AugLoop_Text_Critique" int2:value="Rejected"/>
    </int2:textHash>
    <int2:textHash int2:hashCode="wFDsMR7bne6w0t" int2:id="cEHF8ik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B5035"/>
    <w:multiLevelType w:val="hybridMultilevel"/>
    <w:tmpl w:val="89C4B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2E9288E"/>
    <w:multiLevelType w:val="hybridMultilevel"/>
    <w:tmpl w:val="1396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38307900">
    <w:abstractNumId w:val="1"/>
  </w:num>
  <w:num w:numId="2" w16cid:durableId="16356003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FC"/>
    <w:rsid w:val="00002463"/>
    <w:rsid w:val="000350A0"/>
    <w:rsid w:val="000377E9"/>
    <w:rsid w:val="000E47D0"/>
    <w:rsid w:val="001777D2"/>
    <w:rsid w:val="00281A33"/>
    <w:rsid w:val="0046283F"/>
    <w:rsid w:val="00497150"/>
    <w:rsid w:val="004B712F"/>
    <w:rsid w:val="004F2EE3"/>
    <w:rsid w:val="00500E4E"/>
    <w:rsid w:val="005133DF"/>
    <w:rsid w:val="005172E6"/>
    <w:rsid w:val="00584580"/>
    <w:rsid w:val="0064638C"/>
    <w:rsid w:val="006D2D9E"/>
    <w:rsid w:val="006D66A8"/>
    <w:rsid w:val="00795E52"/>
    <w:rsid w:val="008154E9"/>
    <w:rsid w:val="009C0131"/>
    <w:rsid w:val="00A872D2"/>
    <w:rsid w:val="00B0162B"/>
    <w:rsid w:val="00D319FC"/>
    <w:rsid w:val="00DD43F2"/>
    <w:rsid w:val="00F22098"/>
    <w:rsid w:val="00FA25AC"/>
    <w:rsid w:val="024B8710"/>
    <w:rsid w:val="02E5673D"/>
    <w:rsid w:val="035FCFBB"/>
    <w:rsid w:val="037450B6"/>
    <w:rsid w:val="0486E6D8"/>
    <w:rsid w:val="051C1BEC"/>
    <w:rsid w:val="07394E85"/>
    <w:rsid w:val="08915954"/>
    <w:rsid w:val="08CB074C"/>
    <w:rsid w:val="0917B7F5"/>
    <w:rsid w:val="0C33C8DD"/>
    <w:rsid w:val="0D55A217"/>
    <w:rsid w:val="0D87F9FB"/>
    <w:rsid w:val="0FC4E0A7"/>
    <w:rsid w:val="1354F200"/>
    <w:rsid w:val="14EED5B6"/>
    <w:rsid w:val="15D63EDA"/>
    <w:rsid w:val="163A5D0B"/>
    <w:rsid w:val="16769D26"/>
    <w:rsid w:val="168C92C2"/>
    <w:rsid w:val="18435C80"/>
    <w:rsid w:val="18D93D90"/>
    <w:rsid w:val="1959787B"/>
    <w:rsid w:val="19A91E7C"/>
    <w:rsid w:val="1A94F3E9"/>
    <w:rsid w:val="1CDA9820"/>
    <w:rsid w:val="1DDA293B"/>
    <w:rsid w:val="1E2303DA"/>
    <w:rsid w:val="1E7EF817"/>
    <w:rsid w:val="1EED3513"/>
    <w:rsid w:val="1EFCB45F"/>
    <w:rsid w:val="231A979E"/>
    <w:rsid w:val="2393C8C1"/>
    <w:rsid w:val="260C542F"/>
    <w:rsid w:val="26AB1EE4"/>
    <w:rsid w:val="27602854"/>
    <w:rsid w:val="2763DB27"/>
    <w:rsid w:val="27880BC7"/>
    <w:rsid w:val="27FE43BE"/>
    <w:rsid w:val="281B9095"/>
    <w:rsid w:val="28F02BA3"/>
    <w:rsid w:val="29900F1D"/>
    <w:rsid w:val="2A165DF1"/>
    <w:rsid w:val="2AA8BE2C"/>
    <w:rsid w:val="2D1A6068"/>
    <w:rsid w:val="2DA1A865"/>
    <w:rsid w:val="2DCE1D8B"/>
    <w:rsid w:val="2E638040"/>
    <w:rsid w:val="2F0CC736"/>
    <w:rsid w:val="3124AF35"/>
    <w:rsid w:val="31FC8354"/>
    <w:rsid w:val="322AF79A"/>
    <w:rsid w:val="33E03859"/>
    <w:rsid w:val="35F08249"/>
    <w:rsid w:val="38A0DB0E"/>
    <w:rsid w:val="3AB2691E"/>
    <w:rsid w:val="3BAC6EA8"/>
    <w:rsid w:val="3C76CBB3"/>
    <w:rsid w:val="3CFE3473"/>
    <w:rsid w:val="3DDA036D"/>
    <w:rsid w:val="3DFA4898"/>
    <w:rsid w:val="3E129C14"/>
    <w:rsid w:val="3E4E9EC6"/>
    <w:rsid w:val="3EA443AC"/>
    <w:rsid w:val="43243EC1"/>
    <w:rsid w:val="43407875"/>
    <w:rsid w:val="4351E522"/>
    <w:rsid w:val="44D0F6B9"/>
    <w:rsid w:val="44FAFFDE"/>
    <w:rsid w:val="46320FFE"/>
    <w:rsid w:val="46F6CF6E"/>
    <w:rsid w:val="4815B298"/>
    <w:rsid w:val="486260A9"/>
    <w:rsid w:val="48C1A352"/>
    <w:rsid w:val="4906A303"/>
    <w:rsid w:val="49324195"/>
    <w:rsid w:val="494C5DDC"/>
    <w:rsid w:val="49AD78BF"/>
    <w:rsid w:val="49E75BF5"/>
    <w:rsid w:val="4B5A40A8"/>
    <w:rsid w:val="4B8EC2B6"/>
    <w:rsid w:val="4BB9E763"/>
    <w:rsid w:val="4C63BB39"/>
    <w:rsid w:val="4CC29840"/>
    <w:rsid w:val="4D55B7C4"/>
    <w:rsid w:val="4DFF8B9A"/>
    <w:rsid w:val="4FBCFCC8"/>
    <w:rsid w:val="508A26C0"/>
    <w:rsid w:val="51EB4E09"/>
    <w:rsid w:val="52A2F4B3"/>
    <w:rsid w:val="54D29BE5"/>
    <w:rsid w:val="552756AD"/>
    <w:rsid w:val="5549A45A"/>
    <w:rsid w:val="5549AB2D"/>
    <w:rsid w:val="556E6280"/>
    <w:rsid w:val="55971577"/>
    <w:rsid w:val="5788CAAF"/>
    <w:rsid w:val="59756C97"/>
    <w:rsid w:val="5B5E498D"/>
    <w:rsid w:val="5C75FB4F"/>
    <w:rsid w:val="5CC51322"/>
    <w:rsid w:val="5CDFDEBA"/>
    <w:rsid w:val="5DA2CF22"/>
    <w:rsid w:val="5E25B0B3"/>
    <w:rsid w:val="5E8790D4"/>
    <w:rsid w:val="606120AA"/>
    <w:rsid w:val="60ADD153"/>
    <w:rsid w:val="627B4F63"/>
    <w:rsid w:val="6312AEDA"/>
    <w:rsid w:val="6319E747"/>
    <w:rsid w:val="637A3C3A"/>
    <w:rsid w:val="637FF31E"/>
    <w:rsid w:val="6398C16C"/>
    <w:rsid w:val="643801DB"/>
    <w:rsid w:val="6627744C"/>
    <w:rsid w:val="66B892C1"/>
    <w:rsid w:val="681B88A6"/>
    <w:rsid w:val="6872BE54"/>
    <w:rsid w:val="69BF7499"/>
    <w:rsid w:val="6A5C264D"/>
    <w:rsid w:val="6A76275A"/>
    <w:rsid w:val="6AAAD063"/>
    <w:rsid w:val="6C93C64B"/>
    <w:rsid w:val="6D07F623"/>
    <w:rsid w:val="6DD7C0E4"/>
    <w:rsid w:val="6E213722"/>
    <w:rsid w:val="6EFAFC0C"/>
    <w:rsid w:val="6F4BF193"/>
    <w:rsid w:val="6F739145"/>
    <w:rsid w:val="701E9EA3"/>
    <w:rsid w:val="706211F3"/>
    <w:rsid w:val="708A4459"/>
    <w:rsid w:val="70CB67D1"/>
    <w:rsid w:val="70F93247"/>
    <w:rsid w:val="7122310F"/>
    <w:rsid w:val="71BA6F04"/>
    <w:rsid w:val="71F01213"/>
    <w:rsid w:val="73692559"/>
    <w:rsid w:val="74FF17CB"/>
    <w:rsid w:val="75483B14"/>
    <w:rsid w:val="7567B652"/>
    <w:rsid w:val="75802279"/>
    <w:rsid w:val="75C9AB67"/>
    <w:rsid w:val="7669723B"/>
    <w:rsid w:val="768DE027"/>
    <w:rsid w:val="76C2A3F1"/>
    <w:rsid w:val="7A599C8C"/>
    <w:rsid w:val="7AE0E489"/>
    <w:rsid w:val="7D913D4E"/>
    <w:rsid w:val="7DA40BBC"/>
    <w:rsid w:val="7DD5C8E3"/>
    <w:rsid w:val="7FFF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9FCA20"/>
  <w15:chartTrackingRefBased/>
  <w15:docId w15:val="{E25B8825-51EA-44EC-9FBC-9E0F63752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" w:hAnsi="Times" w:eastAsia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-360" w:right="-720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ind w:left="-360" w:right="-900"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-360" w:right="-900"/>
      <w:outlineLvl w:val="2"/>
    </w:pPr>
    <w:rPr>
      <w:rFonts w:ascii="Times New Roman" w:hAnsi="Times New Roman"/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08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760398f53554132" /><Relationship Type="http://schemas.openxmlformats.org/officeDocument/2006/relationships/hyperlink" Target="mailto:wesley.has@hotmail.com" TargetMode="External" Id="R8fef460a2c054b56" /><Relationship Type="http://schemas.openxmlformats.org/officeDocument/2006/relationships/header" Target="header.xml" Id="R8784732ce50d44d3" /><Relationship Type="http://schemas.openxmlformats.org/officeDocument/2006/relationships/footer" Target="footer.xml" Id="R37d63d6efadc43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Functional Resume</dc:title>
  <dc:subject>This Functional Resume sample lists job qualifications and skills at the top. This Functional Resume example format can be downloaded and modified in Word.</dc:subject>
  <dc:creator>Free Resume Downloads</dc:creator>
  <keywords>Functional Resume, Functional Resume Sample, Functional Resume Download, Functional Resume Sample, Functional Resume Example, Functional Resume Template, Free Functional Resume</keywords>
  <dc:description/>
  <lastModifiedBy>Wesley H.</lastModifiedBy>
  <revision>25</revision>
  <dcterms:created xsi:type="dcterms:W3CDTF">2022-09-08T17:17:00.0000000Z</dcterms:created>
  <dcterms:modified xsi:type="dcterms:W3CDTF">2024-01-09T05:17:00.9814827Z</dcterms:modified>
  <category/>
</coreProperties>
</file>