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ctypes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filecmp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exam_region(source_code, region):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source code to string</w:t>
      </w:r>
      <w:r>
        <w:br/>
      </w:r>
      <w:r>
        <w:rPr>
          <w:rStyle w:val="NormalTok"/>
        </w:rPr>
        <w:t xml:space="preserve">    source_code_str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(source_code)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Type of information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'Concurso'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vagas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'Vagas'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nivel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'Nível'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salario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'Salário Até'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inscricao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'Inscrição Até'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combinacao_concursos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the region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'nacional'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'&lt;h2&gt;NACIONAL&lt;/h2&gt;'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'&lt;h2&gt;NACIONAL&lt;/h2&gt;'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'&lt;h2&gt;REGIÃO SUDESTE&lt;/h2&gt;'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'&lt;h2&gt;REGIÃO SUDESTE&lt;/h2&gt;'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class="uf"&gt;CEARÁ&lt;/div&gt;'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class="uf"&gt;CEARÁ&lt;/div&gt;'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class="uf"&gt;MARANHÃO&lt;/div&gt;'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class="uf"&gt;MARANHÃO&lt;/div&gt;'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class="uf"&gt;SÃO PAULO&lt;/div&gt;'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class="uf"&gt;SÃO PAULO&lt;/div&gt;'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class="uf"&gt;RIO DE JANEIRO&lt;/div&gt;'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class="uf"&gt;RIO DE JANEIRO&lt;/div&gt;'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'RJ'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class="uf"&gt;RIO DE JANEIRO&lt;/div&gt;'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class="uf"&gt;RIO DE JANEIRO&lt;/div&gt;'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class="uf"&gt;MINAS GERAIS&lt;/div&gt;'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class="uf"&gt;MINAS GERAIS&lt;/div&gt;'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class="uf"&gt;MINAS GERAIS&lt;/div&gt;'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class="uf"&gt;MINAS GERAIS&lt;/div&gt;'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class="uf"&gt;ESPÍRITO SANTO&lt;/div&gt;'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class="uf"&gt;ESPÍRITO SANTO&lt;/div&gt;'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class="uf"&gt;ESPÍRITO SANTO&lt;/div&gt;'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class="uf"&gt;ESPÍRITO SANTO&lt;/div&gt;'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'&lt;h2&gt;REGIÃO SUL&lt;/h2&gt;'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'&lt;h2&gt;REGIÃO SUL&lt;/h2&gt;'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class="uf"&gt;PARANÁ&lt;/div&gt;'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class="uf"&gt;PARANÁ&lt;/div&gt;'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class="uf"&gt;RIO GRANDE DO SUL&lt;/div&gt;'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class="uf"&gt;RIO GRANDE DO SUL&lt;/div&gt;'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class="uf"&gt;SANTA CATARINA&lt;/div&gt;'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class="uf"&gt;SANTA CATARINA&lt;/div&gt;'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'&lt;h2&gt;REGIÃO CENTRO-OESTE&lt;/h2&gt;'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'&lt;h2&gt;REGIÃO CENTRO-OESTE&lt;/h2&gt;'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class="uf"&gt;DISTRITO FEDERAL&lt;/div&gt;'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class="uf"&gt;DISTRITO FEDERAL&lt;/div&gt;'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class="uf"&gt;GOIÁS&lt;/div&gt;'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class="uf"&gt;GOIÁS&lt;/div&gt;'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class="uf"&gt;GOIÁS&lt;/div&gt;'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class="uf"&gt;GOIÁS&lt;/div&gt;'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class="uf"&gt;MATO GROSSO DO SUL&lt;/div&gt;'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class="uf"&gt;MATO GROSSO DO SUL&lt;/div&gt;'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class="uf"&gt;MATO GROSSO DO SUL&lt;/div&gt;'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class="uf"&gt;MATO GROSSO DO SUL&lt;/div&gt;'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class="uf"&gt;MATO GROSSO&lt;/div&gt;'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class="uf"&gt;MATO GROSSO&lt;/div&gt;'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class="uf"&gt;MATO GROSSO&lt;/div&gt;'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class="uf"&gt;MATO GROSSO&lt;/div&gt;'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'&lt;h2&gt;REGIÃO NORTE&lt;/h2&gt;'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'&lt;h2&gt;REGIÃO NORTE&lt;/h2&gt;'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class="uf"&gt;AMAZONAS&lt;/div&gt;'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class="uf"&gt;AMAZONAS&lt;/div&gt;'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class="uf"&gt;ACRE&lt;/div&gt;'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class="uf"&gt;ACRE&lt;/div&gt;'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class="uf"&gt;ACRE&lt;/div&gt;'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class="uf"&gt;ACRE&lt;/div&gt;'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class="uf"&gt;PARÁ&lt;/div&gt;'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class="uf"&gt;PARÁ&lt;/div&gt;'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class="uf"&gt;PARÁ&lt;/div&gt;'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class="uf"&gt;PARÁ&lt;/div&gt;'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class="uf"&gt;RONDÔNIA&lt;/div&gt;'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class="uf"&gt;RONDÔNIA&lt;/div&gt;'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class="uf"&gt;RONDÔNIA&lt;/div&gt;'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class="uf"&gt;RONDÔNIA&lt;/div&gt;'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class="uf"&gt;TOCANTINS&lt;/div&gt;'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class="uf"&gt;TOCANTINS&lt;/div&gt;'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class="uf"&gt;TOCANTINS&lt;/div&gt;'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class="uf"&gt;TOCANTINS&lt;/div&gt;'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'&lt;h2&gt;REGIÃO NORDESTE&lt;/h2&gt;'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'&lt;h2&gt;REGIÃO NORDESTE&lt;/h2&gt;'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class="uf"&gt;ALAGOAS&lt;/div&gt;'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class="uf"&gt;ALAGOAS&lt;/div&gt;'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class="uf"&gt;BAHIA&lt;/div&gt;'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class="uf"&gt;BAHIA&lt;/div&gt;'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class="uf"&gt;BAHIA&lt;/div&gt;'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class="uf"&gt;BAHIA&lt;/div&gt;'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class="uf"&gt;CEARÁ&lt;/div&gt;'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class="uf"&gt;CEARÁ&lt;/div&gt;'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class="uf"&gt;MARANHÃO&lt;/div&gt;'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class="uf"&gt;MARANHÃO&lt;/div&gt;'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class="uf"&gt;PARAÍBA&lt;/div&gt;'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class="uf"&gt;PARAÍBA&lt;/div&gt;'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class="uf"&gt;PARAÍBA&lt;/div&gt;'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class="uf"&gt;PARAÍBA&lt;/div&gt;'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class="uf"&gt;PERNAMBUCO&lt;/div&gt;'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class="uf"&gt;PERNAMBUCO&lt;/div&gt;'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class="uf"&gt;PERNAMBUCO&lt;/div&gt;'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class="uf"&gt;PERNAMBUCO&lt;/div&gt;'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class="uf"&gt;PIAUÍ&lt;/div&gt;'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class="uf"&gt;PIAUÍ&lt;/div&gt;'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class="uf"&gt;PIAUÍ&lt;/div&gt;'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class="uf"&gt;PIAUÍ&lt;/div&gt;'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class="uf"&gt;RIO GRANDE DO NORTE&lt;/div&gt;'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class="uf"&gt;RIO GRANDE DO NORTE&lt;/div&gt;'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class="uf"&gt;RIO GRANDE DO NORTE&lt;/div&gt;'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class="uf"&gt;RIO GRANDE DO NORTE&lt;/div&gt;'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class="uf"&gt;SERGIPE&lt;/div&gt;'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class="uf"&gt;SERGIPE&lt;/div&gt;'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initial_tag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'&lt;div class="uf"&gt;SERGIPE&lt;/div&gt;'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class="uf"&gt;SERGIPE&lt;/div&gt;'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final_tag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source_code_str.find(</w:t>
      </w:r>
      <w:r>
        <w:rPr>
          <w:rStyle w:val="StringTok"/>
        </w:rPr>
        <w:t xml:space="preserve">'&lt;p style="text-align:center; margin:0; padding:10px 0 0 0; font-weight:bold; color:#205c98;"&gt;VISITE PERIODICAMENTE - ATUALIZAÇÃO DIÁRIA!!!&lt;/p&gt;'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'&lt;p style="text-align:center; margin:0; padding:10px 0 0 0; font-weight:bold; color:#205c98;"&gt;VISITE PERIODICAMENTE - ATUALIZAÇÃO DIÁRIA!!!&lt;/p&gt;'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Web-scraping</w:t>
      </w:r>
      <w:r>
        <w:br/>
      </w:r>
      <w:r>
        <w:rPr>
          <w:rStyle w:val="NormalTok"/>
        </w:rPr>
        <w:t xml:space="preserve">    concursos_tag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source_code_str[initial_tag:final_tag]</w:t>
      </w:r>
      <w:r>
        <w:br/>
      </w:r>
      <w:r>
        <w:rPr>
          <w:rStyle w:val="NormalTok"/>
        </w:rPr>
        <w:t xml:space="preserve">    concursos_tag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BeautifulSoup(concursos_tag, </w:t>
      </w:r>
      <w:r>
        <w:rPr>
          <w:rStyle w:val="StringTok"/>
        </w:rPr>
        <w:t xml:space="preserve">"html.parser"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concursos_tag.findAll(class_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name.append(line.find(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).text.strip())  </w:t>
      </w:r>
      <w:r>
        <w:rPr>
          <w:rStyle w:val="CommentTok"/>
        </w:rPr>
        <w:t xml:space="preserve"># Institution's name</w:t>
      </w:r>
      <w:r>
        <w:br/>
      </w:r>
      <w:r>
        <w:rPr>
          <w:rStyle w:val="NormalTok"/>
        </w:rPr>
        <w:t xml:space="preserve">        link.append(line.find(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href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Link</w:t>
      </w:r>
      <w:r>
        <w:br/>
      </w:r>
      <w:r>
        <w:rPr>
          <w:rStyle w:val="NormalTok"/>
        </w:rPr>
        <w:t xml:space="preserve">        vagas.append(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.join(re.findall(</w:t>
      </w:r>
      <w:r>
        <w:rPr>
          <w:rStyle w:val="StringTok"/>
        </w:rPr>
        <w:t xml:space="preserve">'(\d*) vaga'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(line.find(class_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'cd'</w:t>
      </w:r>
      <w:r>
        <w:rPr>
          <w:rStyle w:val="NormalTok"/>
        </w:rPr>
        <w:t xml:space="preserve">)))))  </w:t>
      </w:r>
      <w:r>
        <w:rPr>
          <w:rStyle w:val="CommentTok"/>
        </w:rPr>
        <w:t xml:space="preserve"># Jobs</w:t>
      </w:r>
      <w:r>
        <w:br/>
      </w:r>
      <w:r>
        <w:rPr>
          <w:rStyle w:val="NormalTok"/>
        </w:rPr>
        <w:t xml:space="preserve">        nivel.append(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.join(re.findall(</w:t>
      </w:r>
      <w:r>
        <w:rPr>
          <w:rStyle w:val="StringTok"/>
        </w:rPr>
        <w:t xml:space="preserve">'Superior|Médio'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(line.find(class_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'cd'</w:t>
      </w:r>
      <w:r>
        <w:rPr>
          <w:rStyle w:val="NormalTok"/>
        </w:rPr>
        <w:t xml:space="preserve">)))))  </w:t>
      </w: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        salario.append(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.join(re.findall(</w:t>
      </w:r>
      <w:r>
        <w:rPr>
          <w:rStyle w:val="StringTok"/>
        </w:rPr>
        <w:t xml:space="preserve">'R\$ *\d*\.*\d*\,*\d*'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(line.find(class_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'cd'</w:t>
      </w:r>
      <w:r>
        <w:rPr>
          <w:rStyle w:val="NormalTok"/>
        </w:rPr>
        <w:t xml:space="preserve">)))))  </w:t>
      </w:r>
      <w:r>
        <w:rPr>
          <w:rStyle w:val="CommentTok"/>
        </w:rPr>
        <w:t xml:space="preserve"># Salary</w:t>
      </w:r>
      <w:r>
        <w:br/>
      </w:r>
      <w:r>
        <w:rPr>
          <w:rStyle w:val="NormalTok"/>
        </w:rPr>
        <w:t xml:space="preserve">        inscricao.append(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.join(re.findall(</w:t>
      </w:r>
      <w:r>
        <w:rPr>
          <w:rStyle w:val="StringTok"/>
        </w:rPr>
        <w:t xml:space="preserve">'\d+/\d+/\d+'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(line.find(class_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'ce'</w:t>
      </w:r>
      <w:r>
        <w:rPr>
          <w:rStyle w:val="NormalTok"/>
        </w:rPr>
        <w:t xml:space="preserve">))))) </w:t>
      </w:r>
      <w:r>
        <w:rPr>
          <w:rStyle w:val="CommentTok"/>
        </w:rPr>
        <w:t xml:space="preserve"># Subscription date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Merge lists</w:t>
      </w:r>
      <w:r>
        <w:br/>
      </w:r>
      <w:r>
        <w:rPr>
          <w:rStyle w:val="NormalTok"/>
        </w:rPr>
        <w:t xml:space="preserve">    combinacao_concursos.extend([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(name, vagas, nivel, salario, inscricao, link)])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combinacao_concursos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new_exam():</w:t>
      </w:r>
      <w:r>
        <w:br/>
      </w:r>
      <w:r>
        <w:rPr>
          <w:rStyle w:val="NormalTok"/>
        </w:rPr>
        <w:t xml:space="preserve">    novos_concursos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'Concursos novos disponíveis: 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there is an old 'ConcursosAtivos.csv'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os.path.isfile(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os.rename(</w:t>
      </w:r>
      <w:r>
        <w:rPr>
          <w:rStyle w:val="StringTok"/>
        </w:rPr>
        <w:t xml:space="preserve">'ConcursosAtivos'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date_now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filecmp.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'ConcursosAtivos'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date_now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antigo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'utf-16'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novo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'ConcursosAtivos'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date_now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'utf-16'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Find the new exam name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contador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novo.shape[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    encontrou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contador2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antigo.shape[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novo.iloc[contador,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antigo.iloc[contador2,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novo.iloc[contador,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antigo.iloc[contador2,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       encontrou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encontrou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(novo.iloc[contador,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novos_concursos.append(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(novo.iloc[contador,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- 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(novo.iloc[contador,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    os.remove(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os.rename(</w:t>
      </w:r>
      <w:r>
        <w:rPr>
          <w:rStyle w:val="StringTok"/>
        </w:rPr>
        <w:t xml:space="preserve">'ConcursosAtivos'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date_now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'ConcursosAtivos.csv'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(novos_concursos)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ctypes.windll.user32.MessageBoxW(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.join(novos_concursos), </w:t>
      </w:r>
      <w:r>
        <w:rPr>
          <w:rStyle w:val="StringTok"/>
        </w:rPr>
        <w:t xml:space="preserve">"Novo Concurso"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Date</w:t>
      </w:r>
      <w:r>
        <w:br/>
      </w:r>
      <w:r>
        <w:rPr>
          <w:rStyle w:val="NormalTok"/>
        </w:rPr>
        <w:t xml:space="preserve">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date_now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today.strftime(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%m%Y"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source code</w:t>
      </w:r>
      <w:r>
        <w:br/>
      </w:r>
      <w:r>
        <w:rPr>
          <w:rStyle w:val="NormalTok"/>
        </w:rPr>
        <w:t xml:space="preserve">  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"https://www.pciconcursos.com.br/concursos/"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requests.get(LINK)</w:t>
      </w:r>
      <w:r>
        <w:br/>
      </w:r>
      <w:r>
        <w:rPr>
          <w:rStyle w:val="NormalTok"/>
        </w:rPr>
        <w:t xml:space="preserve">    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"html.parser"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multiple states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state1 = exam_region(soup, 'nacional')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state2 = exam_region(soup, 'PR')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state = state1 + state2[1:]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one state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exam_region(soup, </w:t>
      </w:r>
      <w:r>
        <w:rPr>
          <w:rStyle w:val="StringTok"/>
        </w:rPr>
        <w:t xml:space="preserve">'nacional'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as CSV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pd.DataFrame(state)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df.replace(</w:t>
      </w:r>
      <w:r>
        <w:rPr>
          <w:rStyle w:val="VerbatimStringTok"/>
        </w:rPr>
        <w:t xml:space="preserve">r'^\s*$'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'ConcursosAtivos'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date_now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'utf-16'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df.to_csv(f, 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'utf-16'</w:t>
      </w:r>
      <w:r>
        <w:rPr>
          <w:rStyle w:val="NormalTok"/>
        </w:rPr>
        <w:t xml:space="preserve">,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new exam</w:t>
      </w:r>
      <w:r>
        <w:br/>
      </w:r>
      <w:r>
        <w:rPr>
          <w:rStyle w:val="NormalTok"/>
        </w:rPr>
        <w:t xml:space="preserve">    new_exam()</w:t>
      </w:r>
    </w:p>
    <w:p>
      <w:pPr>
        <w:pStyle w:val="SourceCode"/>
      </w:pPr>
      <w:r>
        <w:rPr>
          <w:rStyle w:val="VerbatimChar"/>
        </w:rPr>
        <w:t xml:space="preserve">Aeronáutica</w:t>
      </w:r>
      <w:r>
        <w:br/>
      </w:r>
      <w:r>
        <w:rPr>
          <w:rStyle w:val="VerbatimChar"/>
        </w:rPr>
        <w:t xml:space="preserve">Banco do Brasil</w:t>
      </w:r>
      <w:r>
        <w:br/>
      </w:r>
      <w:r>
        <w:rPr>
          <w:rStyle w:val="VerbatimChar"/>
        </w:rPr>
        <w:t xml:space="preserve">Marinha do Brasil</w:t>
      </w:r>
      <w:r>
        <w:br/>
      </w:r>
      <w:r>
        <w:rPr>
          <w:rStyle w:val="VerbatimChar"/>
        </w:rPr>
        <w:t xml:space="preserve">Marinha do Brasil</w:t>
      </w:r>
      <w:r>
        <w:br/>
      </w:r>
      <w:r>
        <w:rPr>
          <w:rStyle w:val="VerbatimChar"/>
        </w:rPr>
        <w:t xml:space="preserve">TST - Tribunal Superior do Trabalho</w:t>
      </w:r>
      <w:r>
        <w:br/>
      </w:r>
      <w:r>
        <w:rPr>
          <w:rStyle w:val="VerbatimChar"/>
        </w:rPr>
        <w:t xml:space="preserve">Marinha do Brasil</w:t>
      </w:r>
      <w:r>
        <w:br/>
      </w:r>
      <w:r>
        <w:rPr>
          <w:rStyle w:val="VerbatimChar"/>
        </w:rPr>
        <w:t xml:space="preserve">Marinha do Brasil</w:t>
      </w:r>
      <w:r>
        <w:br/>
      </w:r>
      <w:r>
        <w:rPr>
          <w:rStyle w:val="VerbatimChar"/>
        </w:rPr>
        <w:t xml:space="preserve">Marinha do Brasil</w:t>
      </w:r>
      <w:r>
        <w:br/>
      </w:r>
      <w:r>
        <w:rPr>
          <w:rStyle w:val="VerbatimChar"/>
        </w:rPr>
        <w:t xml:space="preserve">PETROBRAS - Petróleo Brasileiro S.A.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2023-02-23T18:04:37Z</dcterms:created>
  <dcterms:modified xsi:type="dcterms:W3CDTF">2023-02-23T18:04:37Z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