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B57E" w14:textId="1697BBE2" w:rsidR="004C5490" w:rsidRDefault="00440549" w:rsidP="00A35613">
      <w:pPr>
        <w:tabs>
          <w:tab w:val="center" w:pos="3543"/>
        </w:tabs>
        <w:ind w:left="-1701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4DDA8283" wp14:editId="3D82D3DD">
            <wp:simplePos x="0" y="0"/>
            <wp:positionH relativeFrom="column">
              <wp:posOffset>-1127759</wp:posOffset>
            </wp:positionH>
            <wp:positionV relativeFrom="paragraph">
              <wp:posOffset>-192864</wp:posOffset>
            </wp:positionV>
            <wp:extent cx="2950210" cy="1660030"/>
            <wp:effectExtent l="0" t="0" r="2540" b="0"/>
            <wp:wrapNone/>
            <wp:docPr id="20" name="Imagem 20" descr="Homem de barba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Homem de barba posando para foto&#10;&#10;Descrição gerada automaticamente"/>
                    <pic:cNvPicPr/>
                  </pic:nvPicPr>
                  <pic:blipFill>
                    <a:blip r:embed="rId5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1000"/>
                              </a14:imgEffect>
                              <a14:imgEffect>
                                <a14:saturation sat="120000"/>
                              </a14:imgEffect>
                              <a14:imgEffect>
                                <a14:brightnessContrast bright="22000" contras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66003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864" w:rsidRPr="00217E58">
        <w:rPr>
          <w:b/>
          <w:bCs/>
          <w:noProof/>
          <w:color w:val="ACB9CA" w:themeColor="text2" w:themeTint="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D17FF9" wp14:editId="06C17A96">
                <wp:simplePos x="0" y="0"/>
                <wp:positionH relativeFrom="column">
                  <wp:posOffset>-1070610</wp:posOffset>
                </wp:positionH>
                <wp:positionV relativeFrom="paragraph">
                  <wp:posOffset>657860</wp:posOffset>
                </wp:positionV>
                <wp:extent cx="2581275" cy="100012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00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43D2" id="Retângulo 2" o:spid="_x0000_s1026" style="position:absolute;margin-left:-84.3pt;margin-top:51.8pt;width:203.25pt;height:78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" fillcolor="#1f3763 [1604]" strokecolor="#1f3763 [1604]" strokeweight="1pt"/>
            </w:pict>
          </mc:Fallback>
        </mc:AlternateContent>
      </w:r>
      <w:r w:rsidR="00A2686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4DCB3" wp14:editId="0EF555D7">
                <wp:simplePos x="0" y="0"/>
                <wp:positionH relativeFrom="column">
                  <wp:posOffset>-1042035</wp:posOffset>
                </wp:positionH>
                <wp:positionV relativeFrom="paragraph">
                  <wp:posOffset>-180340</wp:posOffset>
                </wp:positionV>
                <wp:extent cx="7346950" cy="781050"/>
                <wp:effectExtent l="0" t="0" r="635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0" cy="781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8BEF0" w14:textId="46D248FF" w:rsidR="003B625F" w:rsidRPr="00A35613" w:rsidRDefault="003B625F" w:rsidP="00AB017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561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OBJETIVO:</w:t>
                            </w:r>
                          </w:p>
                          <w:p w14:paraId="0C473A0D" w14:textId="6248C817" w:rsidR="003B625F" w:rsidRDefault="00A35613" w:rsidP="00AB0179">
                            <w:pPr>
                              <w:jc w:val="right"/>
                            </w:pPr>
                            <w:r>
                              <w:t xml:space="preserve">Terapeuta </w:t>
                            </w:r>
                            <w:r w:rsidR="003B1263">
                              <w:t>P</w:t>
                            </w:r>
                            <w:r w:rsidR="003947A1">
                              <w:t>sicólogo</w:t>
                            </w:r>
                            <w:r w:rsidR="00A50F1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4DCB3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-82.05pt;margin-top:-14.2pt;width:578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" fillcolor="#212934 [1615]" stroked="f" strokeweight=".5pt">
                <v:textbox>
                  <w:txbxContent>
                    <w:p w14:paraId="4468BEF0" w14:textId="46D248FF" w:rsidR="003B625F" w:rsidRPr="00A35613" w:rsidRDefault="003B625F" w:rsidP="00AB017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35613">
                        <w:rPr>
                          <w:b/>
                          <w:bCs/>
                          <w:sz w:val="32"/>
                          <w:szCs w:val="32"/>
                        </w:rPr>
                        <w:t>OBJETIVO:</w:t>
                      </w:r>
                    </w:p>
                    <w:p w14:paraId="0C473A0D" w14:textId="6248C817" w:rsidR="003B625F" w:rsidRDefault="00A35613" w:rsidP="00AB0179">
                      <w:pPr>
                        <w:jc w:val="right"/>
                      </w:pPr>
                      <w:r>
                        <w:t xml:space="preserve">Terapeuta </w:t>
                      </w:r>
                      <w:r w:rsidR="003B1263">
                        <w:t>P</w:t>
                      </w:r>
                      <w:r w:rsidR="003947A1">
                        <w:t>sicólogo</w:t>
                      </w:r>
                      <w:r w:rsidR="00A50F1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625F">
        <w:rPr>
          <w:b/>
          <w:bCs/>
          <w:sz w:val="52"/>
          <w:szCs w:val="52"/>
        </w:rPr>
        <w:tab/>
      </w:r>
    </w:p>
    <w:p w14:paraId="2E99C3AC" w14:textId="185248AB" w:rsidR="006935F1" w:rsidRPr="006935F1" w:rsidRDefault="00AD2D5D" w:rsidP="006935F1">
      <w:pPr>
        <w:tabs>
          <w:tab w:val="left" w:pos="3315"/>
        </w:tabs>
        <w:rPr>
          <w:sz w:val="52"/>
          <w:szCs w:val="52"/>
        </w:rPr>
      </w:pPr>
      <w:r>
        <w:rPr>
          <w:b/>
          <w:bCs/>
          <w:noProof/>
          <w:color w:val="ACB9CA" w:themeColor="text2" w:themeTint="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85EC2" wp14:editId="29B86E76">
                <wp:simplePos x="0" y="0"/>
                <wp:positionH relativeFrom="column">
                  <wp:posOffset>-1042035</wp:posOffset>
                </wp:positionH>
                <wp:positionV relativeFrom="paragraph">
                  <wp:posOffset>2778760</wp:posOffset>
                </wp:positionV>
                <wp:extent cx="4552950" cy="16668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15F7C" w14:textId="48CC4659" w:rsidR="005E2FD3" w:rsidRPr="005E2FD3" w:rsidRDefault="00742201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Casado, 2 Filhas</w:t>
                            </w:r>
                          </w:p>
                          <w:p w14:paraId="5FB3AD61" w14:textId="77777777" w:rsidR="005E2FD3" w:rsidRPr="005E2FD3" w:rsidRDefault="005E2FD3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</w:p>
                          <w:p w14:paraId="5D34C167" w14:textId="64853AA1" w:rsidR="005E2FD3" w:rsidRPr="005E2FD3" w:rsidRDefault="005E2FD3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Disponibilidade:</w:t>
                            </w:r>
                          </w:p>
                          <w:p w14:paraId="66271E15" w14:textId="3F1D9EB2" w:rsidR="005E2FD3" w:rsidRPr="005E2FD3" w:rsidRDefault="005E2FD3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 xml:space="preserve">Das 08h </w:t>
                            </w:r>
                            <w:r w:rsidR="00A35613"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às</w:t>
                            </w: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 xml:space="preserve"> 1</w:t>
                            </w:r>
                            <w:r w:rsidR="00A3561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4</w:t>
                            </w: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h</w:t>
                            </w:r>
                          </w:p>
                          <w:p w14:paraId="2F55ABCE" w14:textId="392635A3" w:rsidR="00742201" w:rsidRPr="005E2FD3" w:rsidRDefault="00320BB9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br/>
                              <w:t xml:space="preserve">Data de Nascimento: </w:t>
                            </w:r>
                          </w:p>
                          <w:p w14:paraId="1D4CFB52" w14:textId="77777777" w:rsidR="00742201" w:rsidRPr="005E2FD3" w:rsidRDefault="00320BB9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18/04/88</w:t>
                            </w:r>
                          </w:p>
                          <w:p w14:paraId="646E7730" w14:textId="7CDF4AFE" w:rsidR="00742201" w:rsidRPr="005E2FD3" w:rsidRDefault="00320BB9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br/>
                              <w:t xml:space="preserve">Naturalidade: </w:t>
                            </w:r>
                          </w:p>
                          <w:p w14:paraId="009B6819" w14:textId="58BCC196" w:rsidR="00742201" w:rsidRDefault="00320BB9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  <w:r w:rsidRPr="005E2FD3"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  <w:t>São Bernardo do Campos-SP, Brasil</w:t>
                            </w:r>
                          </w:p>
                          <w:p w14:paraId="5C5B7740" w14:textId="3BFAB156" w:rsidR="006C753C" w:rsidRDefault="006C753C" w:rsidP="005E2FD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F2F2F2" w:themeColor="background1" w:themeShade="F2"/>
                              </w:rPr>
                            </w:pPr>
                          </w:p>
                          <w:p w14:paraId="42A576D4" w14:textId="039830F9" w:rsidR="00320BB9" w:rsidRDefault="00320BB9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5EC2" id="Caixa de Texto 6" o:spid="_x0000_s1027" type="#_x0000_t202" style="position:absolute;margin-left:-82.05pt;margin-top:218.8pt;width:358.5pt;height:13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tdGQIAADQ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" filled="f" stroked="f" strokeweight=".5pt">
                <v:textbox>
                  <w:txbxContent>
                    <w:p w14:paraId="05415F7C" w14:textId="48CC4659" w:rsidR="005E2FD3" w:rsidRPr="005E2FD3" w:rsidRDefault="00742201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Casado, 2 Filhas</w:t>
                      </w:r>
                    </w:p>
                    <w:p w14:paraId="5FB3AD61" w14:textId="77777777" w:rsidR="005E2FD3" w:rsidRPr="005E2FD3" w:rsidRDefault="005E2FD3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</w:p>
                    <w:p w14:paraId="5D34C167" w14:textId="64853AA1" w:rsidR="005E2FD3" w:rsidRPr="005E2FD3" w:rsidRDefault="005E2FD3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Disponibilidade:</w:t>
                      </w:r>
                    </w:p>
                    <w:p w14:paraId="66271E15" w14:textId="3F1D9EB2" w:rsidR="005E2FD3" w:rsidRPr="005E2FD3" w:rsidRDefault="005E2FD3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 xml:space="preserve">Das 08h </w:t>
                      </w:r>
                      <w:r w:rsidR="00A35613"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às</w:t>
                      </w: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 xml:space="preserve"> 1</w:t>
                      </w:r>
                      <w:r w:rsidR="00A3561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4</w:t>
                      </w: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h</w:t>
                      </w:r>
                    </w:p>
                    <w:p w14:paraId="2F55ABCE" w14:textId="392635A3" w:rsidR="00742201" w:rsidRPr="005E2FD3" w:rsidRDefault="00320BB9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br/>
                        <w:t xml:space="preserve">Data de Nascimento: </w:t>
                      </w:r>
                    </w:p>
                    <w:p w14:paraId="1D4CFB52" w14:textId="77777777" w:rsidR="00742201" w:rsidRPr="005E2FD3" w:rsidRDefault="00320BB9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18/04/88</w:t>
                      </w:r>
                    </w:p>
                    <w:p w14:paraId="646E7730" w14:textId="7CDF4AFE" w:rsidR="00742201" w:rsidRPr="005E2FD3" w:rsidRDefault="00320BB9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br/>
                        <w:t xml:space="preserve">Naturalidade: </w:t>
                      </w:r>
                    </w:p>
                    <w:p w14:paraId="009B6819" w14:textId="58BCC196" w:rsidR="00742201" w:rsidRDefault="00320BB9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  <w:r w:rsidRPr="005E2FD3">
                        <w:rPr>
                          <w:rFonts w:ascii="Berlin Sans FB" w:hAnsi="Berlin Sans FB"/>
                          <w:color w:val="F2F2F2" w:themeColor="background1" w:themeShade="F2"/>
                        </w:rPr>
                        <w:t>São Bernardo do Campos-SP, Brasil</w:t>
                      </w:r>
                    </w:p>
                    <w:p w14:paraId="5C5B7740" w14:textId="3BFAB156" w:rsidR="006C753C" w:rsidRDefault="006C753C" w:rsidP="005E2FD3">
                      <w:pPr>
                        <w:spacing w:after="0" w:line="240" w:lineRule="auto"/>
                        <w:rPr>
                          <w:rFonts w:ascii="Berlin Sans FB" w:hAnsi="Berlin Sans FB"/>
                          <w:color w:val="F2F2F2" w:themeColor="background1" w:themeShade="F2"/>
                        </w:rPr>
                      </w:pPr>
                    </w:p>
                    <w:p w14:paraId="42A576D4" w14:textId="039830F9" w:rsidR="00320BB9" w:rsidRDefault="00320BB9"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753C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687BD" wp14:editId="5FFB2360">
                <wp:simplePos x="0" y="0"/>
                <wp:positionH relativeFrom="column">
                  <wp:posOffset>2367915</wp:posOffset>
                </wp:positionH>
                <wp:positionV relativeFrom="paragraph">
                  <wp:posOffset>3521710</wp:posOffset>
                </wp:positionV>
                <wp:extent cx="4143375" cy="1962150"/>
                <wp:effectExtent l="0" t="0" r="9525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61F2F" w14:textId="4DDFF08E" w:rsidR="003B625F" w:rsidRDefault="003B625F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  <w:t>E</w:t>
                            </w:r>
                            <w:r w:rsidR="00A35613"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  <w:t>XPERIÊCIA:</w:t>
                            </w:r>
                          </w:p>
                          <w:p w14:paraId="2AB7182E" w14:textId="527072FD" w:rsidR="003B625F" w:rsidRPr="003B625F" w:rsidRDefault="00ED7AE0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sz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>Técnico</w:t>
                            </w:r>
                            <w:r w:rsidR="003B625F"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 xml:space="preserve"> de laboratório de eng. </w:t>
                            </w:r>
                            <w:proofErr w:type="spellStart"/>
                            <w:r w:rsidR="003B625F"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>junior</w:t>
                            </w:r>
                            <w:proofErr w:type="spellEnd"/>
                            <w:r w:rsidR="003B625F"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 xml:space="preserve"> </w:t>
                            </w:r>
                          </w:p>
                          <w:p w14:paraId="4D2768D6" w14:textId="77777777" w:rsidR="003B625F" w:rsidRPr="003B625F" w:rsidRDefault="003B625F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0"/>
                              </w:rPr>
                            </w:pPr>
                            <w:r w:rsidRPr="003B625F">
                              <w:rPr>
                                <w:rFonts w:ascii="Calibri" w:eastAsia="Calibri" w:hAnsi="Calibri" w:cs="Calibri"/>
                                <w:sz w:val="24"/>
                                <w:szCs w:val="20"/>
                              </w:rPr>
                              <w:t>UNIP, Assis - SP</w:t>
                            </w:r>
                          </w:p>
                          <w:p w14:paraId="7BEDC88F" w14:textId="49BCCAF8" w:rsidR="003B625F" w:rsidRDefault="003B625F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szCs w:val="18"/>
                              </w:rPr>
                            </w:pPr>
                            <w:r w:rsidRPr="003B625F">
                              <w:rPr>
                                <w:rFonts w:ascii="Calibri" w:eastAsia="Calibri" w:hAnsi="Calibri" w:cs="Calibri"/>
                                <w:szCs w:val="18"/>
                              </w:rPr>
                              <w:t>Atual, desde 08/2013</w:t>
                            </w:r>
                          </w:p>
                          <w:p w14:paraId="6AC37AE9" w14:textId="76364CA9" w:rsidR="006C753C" w:rsidRPr="006C753C" w:rsidRDefault="006C753C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szCs w:val="18"/>
                              </w:rPr>
                            </w:pPr>
                            <w:r w:rsidRPr="006C753C">
                              <w:rPr>
                                <w:rFonts w:ascii="Calibri" w:eastAsia="Calibri" w:hAnsi="Calibri" w:cs="Calibri"/>
                                <w:b/>
                                <w:bCs/>
                                <w:szCs w:val="18"/>
                              </w:rPr>
                              <w:t>Experiência com idoso</w:t>
                            </w:r>
                          </w:p>
                          <w:p w14:paraId="40D5D9EA" w14:textId="77777777" w:rsidR="006C753C" w:rsidRPr="003B625F" w:rsidRDefault="006C753C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14:paraId="6C340896" w14:textId="77777777" w:rsidR="003B625F" w:rsidRDefault="003B625F" w:rsidP="00AB0179">
                            <w:pPr>
                              <w:spacing w:after="200" w:line="276" w:lineRule="auto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z w:val="2"/>
                              </w:rPr>
                            </w:pPr>
                          </w:p>
                          <w:p w14:paraId="047D2731" w14:textId="50553A06" w:rsidR="003B625F" w:rsidRDefault="003B625F" w:rsidP="003B625F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18"/>
                              </w:rPr>
                            </w:pPr>
                          </w:p>
                          <w:p w14:paraId="709FCCFF" w14:textId="77777777" w:rsidR="003B625F" w:rsidRPr="003B625F" w:rsidRDefault="003B625F" w:rsidP="003B625F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18"/>
                              </w:rPr>
                            </w:pPr>
                          </w:p>
                          <w:p w14:paraId="314ADA0C" w14:textId="77777777" w:rsidR="003B625F" w:rsidRDefault="003B625F" w:rsidP="003B625F"/>
                          <w:p w14:paraId="1F9BCBFD" w14:textId="77777777" w:rsidR="003B625F" w:rsidRDefault="003B625F" w:rsidP="003B6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87BD" id="Caixa de Texto 16" o:spid="_x0000_s1028" type="#_x0000_t202" style="position:absolute;margin-left:186.45pt;margin-top:277.3pt;width:326.25pt;height:1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" fillcolor="white [3201]" stroked="f" strokeweight=".5pt">
                <v:textbox>
                  <w:txbxContent>
                    <w:p w14:paraId="4B161F2F" w14:textId="4DDFF08E" w:rsidR="003B625F" w:rsidRDefault="003B625F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b/>
                          <w:sz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32"/>
                        </w:rPr>
                        <w:t>E</w:t>
                      </w:r>
                      <w:r w:rsidR="00A35613">
                        <w:rPr>
                          <w:rFonts w:ascii="Calibri" w:eastAsia="Calibri" w:hAnsi="Calibri" w:cs="Calibri"/>
                          <w:b/>
                          <w:sz w:val="32"/>
                        </w:rPr>
                        <w:t>XPERIÊCIA:</w:t>
                      </w:r>
                    </w:p>
                    <w:p w14:paraId="2AB7182E" w14:textId="527072FD" w:rsidR="003B625F" w:rsidRPr="003B625F" w:rsidRDefault="00ED7AE0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sz w:val="28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</w:rPr>
                        <w:t>Técnico</w:t>
                      </w:r>
                      <w:r w:rsidR="003B625F">
                        <w:rPr>
                          <w:rFonts w:ascii="Calibri" w:eastAsia="Calibri" w:hAnsi="Calibri" w:cs="Calibri"/>
                          <w:sz w:val="28"/>
                        </w:rPr>
                        <w:t xml:space="preserve"> de laboratório de eng. </w:t>
                      </w:r>
                      <w:proofErr w:type="spellStart"/>
                      <w:r w:rsidR="003B625F">
                        <w:rPr>
                          <w:rFonts w:ascii="Calibri" w:eastAsia="Calibri" w:hAnsi="Calibri" w:cs="Calibri"/>
                          <w:sz w:val="28"/>
                        </w:rPr>
                        <w:t>junior</w:t>
                      </w:r>
                      <w:proofErr w:type="spellEnd"/>
                      <w:r w:rsidR="003B625F">
                        <w:rPr>
                          <w:rFonts w:ascii="Calibri" w:eastAsia="Calibri" w:hAnsi="Calibri" w:cs="Calibri"/>
                          <w:sz w:val="28"/>
                        </w:rPr>
                        <w:t xml:space="preserve"> </w:t>
                      </w:r>
                    </w:p>
                    <w:p w14:paraId="4D2768D6" w14:textId="77777777" w:rsidR="003B625F" w:rsidRPr="003B625F" w:rsidRDefault="003B625F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b/>
                          <w:sz w:val="28"/>
                          <w:szCs w:val="20"/>
                        </w:rPr>
                      </w:pPr>
                      <w:r w:rsidRPr="003B625F">
                        <w:rPr>
                          <w:rFonts w:ascii="Calibri" w:eastAsia="Calibri" w:hAnsi="Calibri" w:cs="Calibri"/>
                          <w:sz w:val="24"/>
                          <w:szCs w:val="20"/>
                        </w:rPr>
                        <w:t>UNIP, Assis - SP</w:t>
                      </w:r>
                    </w:p>
                    <w:p w14:paraId="7BEDC88F" w14:textId="49BCCAF8" w:rsidR="003B625F" w:rsidRDefault="003B625F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szCs w:val="18"/>
                        </w:rPr>
                      </w:pPr>
                      <w:r w:rsidRPr="003B625F">
                        <w:rPr>
                          <w:rFonts w:ascii="Calibri" w:eastAsia="Calibri" w:hAnsi="Calibri" w:cs="Calibri"/>
                          <w:szCs w:val="18"/>
                        </w:rPr>
                        <w:t>Atual, desde 08/2013</w:t>
                      </w:r>
                    </w:p>
                    <w:p w14:paraId="6AC37AE9" w14:textId="76364CA9" w:rsidR="006C753C" w:rsidRPr="006C753C" w:rsidRDefault="006C753C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szCs w:val="18"/>
                        </w:rPr>
                      </w:pPr>
                      <w:r w:rsidRPr="006C753C">
                        <w:rPr>
                          <w:rFonts w:ascii="Calibri" w:eastAsia="Calibri" w:hAnsi="Calibri" w:cs="Calibri"/>
                          <w:b/>
                          <w:bCs/>
                          <w:szCs w:val="18"/>
                        </w:rPr>
                        <w:t>Experiência com idoso</w:t>
                      </w:r>
                    </w:p>
                    <w:p w14:paraId="40D5D9EA" w14:textId="77777777" w:rsidR="006C753C" w:rsidRPr="003B625F" w:rsidRDefault="006C753C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b/>
                          <w:sz w:val="24"/>
                          <w:szCs w:val="18"/>
                        </w:rPr>
                      </w:pPr>
                    </w:p>
                    <w:p w14:paraId="6C340896" w14:textId="77777777" w:rsidR="003B625F" w:rsidRDefault="003B625F" w:rsidP="00AB0179">
                      <w:pPr>
                        <w:spacing w:after="200" w:line="276" w:lineRule="auto"/>
                        <w:jc w:val="right"/>
                        <w:rPr>
                          <w:rFonts w:ascii="Calibri" w:eastAsia="Calibri" w:hAnsi="Calibri" w:cs="Calibri"/>
                          <w:b/>
                          <w:sz w:val="2"/>
                        </w:rPr>
                      </w:pPr>
                    </w:p>
                    <w:p w14:paraId="047D2731" w14:textId="50553A06" w:rsidR="003B625F" w:rsidRDefault="003B625F" w:rsidP="003B625F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18"/>
                        </w:rPr>
                      </w:pPr>
                    </w:p>
                    <w:p w14:paraId="709FCCFF" w14:textId="77777777" w:rsidR="003B625F" w:rsidRPr="003B625F" w:rsidRDefault="003B625F" w:rsidP="003B625F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18"/>
                        </w:rPr>
                      </w:pPr>
                    </w:p>
                    <w:p w14:paraId="314ADA0C" w14:textId="77777777" w:rsidR="003B625F" w:rsidRDefault="003B625F" w:rsidP="003B625F"/>
                    <w:p w14:paraId="1F9BCBFD" w14:textId="77777777" w:rsidR="003B625F" w:rsidRDefault="003B625F" w:rsidP="003B625F"/>
                  </w:txbxContent>
                </v:textbox>
              </v:shape>
            </w:pict>
          </mc:Fallback>
        </mc:AlternateContent>
      </w:r>
      <w:r w:rsidR="00D05093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EB3E" wp14:editId="476B1A2F">
                <wp:simplePos x="0" y="0"/>
                <wp:positionH relativeFrom="column">
                  <wp:posOffset>2843279</wp:posOffset>
                </wp:positionH>
                <wp:positionV relativeFrom="paragraph">
                  <wp:posOffset>558992</wp:posOffset>
                </wp:positionV>
                <wp:extent cx="3467100" cy="5847907"/>
                <wp:effectExtent l="0" t="0" r="0" b="63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847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D99F6" w14:textId="0B0B0AD7" w:rsidR="00DF43A4" w:rsidRPr="00AD701F" w:rsidRDefault="00A35613" w:rsidP="00AB017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701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FORMAÇÃO EDUCACIONAL:</w:t>
                            </w:r>
                          </w:p>
                          <w:p w14:paraId="54C44D97" w14:textId="68BC2968" w:rsidR="00DF43A4" w:rsidRDefault="00DF43A4" w:rsidP="00AB0179">
                            <w:pPr>
                              <w:jc w:val="right"/>
                            </w:pPr>
                            <w:r w:rsidRPr="00D15853">
                              <w:rPr>
                                <w:sz w:val="28"/>
                                <w:szCs w:val="28"/>
                              </w:rPr>
                              <w:t>Psicólogo</w:t>
                            </w:r>
                            <w:r w:rsidRPr="00D1585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UNIP-Assis</w:t>
                            </w:r>
                          </w:p>
                          <w:p w14:paraId="158D7032" w14:textId="367DA146" w:rsidR="00DF43A4" w:rsidRPr="00D15853" w:rsidRDefault="00DF43A4" w:rsidP="00AB017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D15853">
                              <w:rPr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76203867" w14:textId="53005081" w:rsidR="00DF43A4" w:rsidRDefault="00DF43A4" w:rsidP="00AB0179">
                            <w:pPr>
                              <w:jc w:val="right"/>
                            </w:pPr>
                            <w:r>
                              <w:t>Graduação</w:t>
                            </w:r>
                          </w:p>
                          <w:p w14:paraId="467C29E5" w14:textId="77777777" w:rsidR="00D05093" w:rsidRDefault="00D05093" w:rsidP="00AB0179">
                            <w:pPr>
                              <w:jc w:val="right"/>
                            </w:pPr>
                          </w:p>
                          <w:p w14:paraId="0DB4D281" w14:textId="68096749" w:rsidR="00D05093" w:rsidRDefault="00D05093" w:rsidP="00AB0179">
                            <w:pPr>
                              <w:jc w:val="right"/>
                            </w:pPr>
                            <w:r>
                              <w:t>ABA (</w:t>
                            </w:r>
                            <w:r w:rsidR="00A50372">
                              <w:t>Análise</w:t>
                            </w:r>
                            <w:r>
                              <w:t xml:space="preserve"> do Comportamento Aplicada)</w:t>
                            </w:r>
                          </w:p>
                          <w:p w14:paraId="15118C0C" w14:textId="53149C4B" w:rsidR="00D05093" w:rsidRDefault="006C753C" w:rsidP="00AB0179">
                            <w:pPr>
                              <w:jc w:val="right"/>
                            </w:pPr>
                            <w:r>
                              <w:t>Cursando</w:t>
                            </w:r>
                          </w:p>
                          <w:p w14:paraId="4E1D56AE" w14:textId="1E95F85C" w:rsidR="00D05093" w:rsidRDefault="00D05093" w:rsidP="00AB0179">
                            <w:pPr>
                              <w:jc w:val="right"/>
                            </w:pPr>
                            <w:r>
                              <w:t>Especialização</w:t>
                            </w:r>
                            <w:r>
                              <w:br/>
                            </w:r>
                          </w:p>
                          <w:p w14:paraId="608FC190" w14:textId="0601A24F" w:rsidR="00DF43A4" w:rsidRDefault="00DF43A4" w:rsidP="00AB0179">
                            <w:pPr>
                              <w:jc w:val="right"/>
                            </w:pPr>
                          </w:p>
                          <w:p w14:paraId="79BEC922" w14:textId="77777777" w:rsidR="00DF43A4" w:rsidRDefault="00DF43A4" w:rsidP="00AB0179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EB3E" id="Caixa de Texto 15" o:spid="_x0000_s1029" type="#_x0000_t202" style="position:absolute;margin-left:223.9pt;margin-top:44pt;width:273pt;height:46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cP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" filled="f" stroked="f" strokeweight=".5pt">
                <v:textbox>
                  <w:txbxContent>
                    <w:p w14:paraId="341D99F6" w14:textId="0B0B0AD7" w:rsidR="00DF43A4" w:rsidRPr="00AD701F" w:rsidRDefault="00A35613" w:rsidP="00AB017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701F">
                        <w:rPr>
                          <w:b/>
                          <w:bCs/>
                          <w:sz w:val="32"/>
                          <w:szCs w:val="32"/>
                        </w:rPr>
                        <w:t>FORMAÇÃO EDUCACIONAL:</w:t>
                      </w:r>
                    </w:p>
                    <w:p w14:paraId="54C44D97" w14:textId="68BC2968" w:rsidR="00DF43A4" w:rsidRDefault="00DF43A4" w:rsidP="00AB0179">
                      <w:pPr>
                        <w:jc w:val="right"/>
                      </w:pPr>
                      <w:r w:rsidRPr="00D15853">
                        <w:rPr>
                          <w:sz w:val="28"/>
                          <w:szCs w:val="28"/>
                        </w:rPr>
                        <w:t>Psicólogo</w:t>
                      </w:r>
                      <w:r w:rsidRPr="00D15853">
                        <w:rPr>
                          <w:sz w:val="28"/>
                          <w:szCs w:val="28"/>
                        </w:rPr>
                        <w:br/>
                      </w:r>
                      <w:r>
                        <w:t>UNIP-Assis</w:t>
                      </w:r>
                    </w:p>
                    <w:p w14:paraId="158D7032" w14:textId="367DA146" w:rsidR="00DF43A4" w:rsidRPr="00D15853" w:rsidRDefault="00DF43A4" w:rsidP="00AB017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D15853">
                        <w:rPr>
                          <w:sz w:val="20"/>
                          <w:szCs w:val="20"/>
                        </w:rPr>
                        <w:t>2021</w:t>
                      </w:r>
                    </w:p>
                    <w:p w14:paraId="76203867" w14:textId="53005081" w:rsidR="00DF43A4" w:rsidRDefault="00DF43A4" w:rsidP="00AB0179">
                      <w:pPr>
                        <w:jc w:val="right"/>
                      </w:pPr>
                      <w:r>
                        <w:t>Graduação</w:t>
                      </w:r>
                    </w:p>
                    <w:p w14:paraId="467C29E5" w14:textId="77777777" w:rsidR="00D05093" w:rsidRDefault="00D05093" w:rsidP="00AB0179">
                      <w:pPr>
                        <w:jc w:val="right"/>
                      </w:pPr>
                    </w:p>
                    <w:p w14:paraId="0DB4D281" w14:textId="68096749" w:rsidR="00D05093" w:rsidRDefault="00D05093" w:rsidP="00AB0179">
                      <w:pPr>
                        <w:jc w:val="right"/>
                      </w:pPr>
                      <w:r>
                        <w:t>ABA (</w:t>
                      </w:r>
                      <w:r w:rsidR="00A50372">
                        <w:t>Análise</w:t>
                      </w:r>
                      <w:r>
                        <w:t xml:space="preserve"> do Comportamento Aplicada)</w:t>
                      </w:r>
                    </w:p>
                    <w:p w14:paraId="15118C0C" w14:textId="53149C4B" w:rsidR="00D05093" w:rsidRDefault="006C753C" w:rsidP="00AB0179">
                      <w:pPr>
                        <w:jc w:val="right"/>
                      </w:pPr>
                      <w:r>
                        <w:t>Cursando</w:t>
                      </w:r>
                    </w:p>
                    <w:p w14:paraId="4E1D56AE" w14:textId="1E95F85C" w:rsidR="00D05093" w:rsidRDefault="00D05093" w:rsidP="00AB0179">
                      <w:pPr>
                        <w:jc w:val="right"/>
                      </w:pPr>
                      <w:r>
                        <w:t>Especialização</w:t>
                      </w:r>
                      <w:r>
                        <w:br/>
                      </w:r>
                    </w:p>
                    <w:p w14:paraId="608FC190" w14:textId="0601A24F" w:rsidR="00DF43A4" w:rsidRDefault="00DF43A4" w:rsidP="00AB0179">
                      <w:pPr>
                        <w:jc w:val="right"/>
                      </w:pPr>
                    </w:p>
                    <w:p w14:paraId="79BEC922" w14:textId="77777777" w:rsidR="00DF43A4" w:rsidRDefault="00DF43A4" w:rsidP="00AB017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3A2FF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2BE9D" wp14:editId="492317E0">
                <wp:simplePos x="0" y="0"/>
                <wp:positionH relativeFrom="column">
                  <wp:posOffset>-974726</wp:posOffset>
                </wp:positionH>
                <wp:positionV relativeFrom="paragraph">
                  <wp:posOffset>2140585</wp:posOffset>
                </wp:positionV>
                <wp:extent cx="2816225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72FAC" id="Conector reto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75pt,168.55pt" to="14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A2FF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16EA1" wp14:editId="53B162CF">
                <wp:simplePos x="0" y="0"/>
                <wp:positionH relativeFrom="column">
                  <wp:posOffset>-976520</wp:posOffset>
                </wp:positionH>
                <wp:positionV relativeFrom="paragraph">
                  <wp:posOffset>788035</wp:posOffset>
                </wp:positionV>
                <wp:extent cx="1160" cy="1352550"/>
                <wp:effectExtent l="0" t="0" r="37465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DBDC8" id="Conector reto 2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62.05pt" to="-76.8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E0DEC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DE31C" wp14:editId="54EE740F">
                <wp:simplePos x="0" y="0"/>
                <wp:positionH relativeFrom="column">
                  <wp:posOffset>1654492</wp:posOffset>
                </wp:positionH>
                <wp:positionV relativeFrom="paragraph">
                  <wp:posOffset>1997393</wp:posOffset>
                </wp:positionV>
                <wp:extent cx="45719" cy="330836"/>
                <wp:effectExtent l="9525" t="0" r="59690" b="40640"/>
                <wp:wrapNone/>
                <wp:docPr id="26" name="Triâ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0836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E3D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6" o:spid="_x0000_s1026" type="#_x0000_t5" style="position:absolute;margin-left:130.25pt;margin-top:157.3pt;width:3.6pt;height:26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" adj="0" fillcolor="#4472c4 [3204]" strokecolor="#1f3763 [1604]" strokeweight="1pt"/>
            </w:pict>
          </mc:Fallback>
        </mc:AlternateContent>
      </w:r>
      <w:r w:rsidR="00A2686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4D783" wp14:editId="60DD5B57">
                <wp:simplePos x="0" y="0"/>
                <wp:positionH relativeFrom="column">
                  <wp:posOffset>-975360</wp:posOffset>
                </wp:positionH>
                <wp:positionV relativeFrom="paragraph">
                  <wp:posOffset>788035</wp:posOffset>
                </wp:positionV>
                <wp:extent cx="2847975" cy="13525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352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D374A" w14:textId="144BD471" w:rsidR="00217E58" w:rsidRPr="00AB0179" w:rsidRDefault="00217E58">
                            <w:pPr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0179"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WESLEY DAMAZIO</w:t>
                            </w:r>
                            <w:r w:rsidR="005E2FD3" w:rsidRPr="00AB0179"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B0179"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DOS SANTOS</w:t>
                            </w:r>
                            <w:r w:rsidR="005E2FD3" w:rsidRPr="00AB0179"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F7E48">
                              <w:rPr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JR</w:t>
                            </w:r>
                          </w:p>
                          <w:p w14:paraId="0EB3D6E3" w14:textId="57D70B21" w:rsidR="006935F1" w:rsidRDefault="006935F1">
                            <w:pPr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48D3"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Psicólogo </w:t>
                            </w:r>
                            <w:r w:rsidR="006C753C"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166B9B"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6C753C"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P: Em processo</w:t>
                            </w:r>
                          </w:p>
                          <w:p w14:paraId="7E1D6BC8" w14:textId="77777777" w:rsidR="006C753C" w:rsidRPr="00DE48D3" w:rsidRDefault="006C753C">
                            <w:pPr>
                              <w:rPr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D783" id="Caixa de Texto 3" o:spid="_x0000_s1030" type="#_x0000_t202" style="position:absolute;margin-left:-76.8pt;margin-top:62.05pt;width:224.2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" fillcolor="#acb9ca [1311]" stroked="f" strokeweight=".5pt">
                <v:textbox>
                  <w:txbxContent>
                    <w:p w14:paraId="4C1D374A" w14:textId="144BD471" w:rsidR="00217E58" w:rsidRPr="00AB0179" w:rsidRDefault="00217E58">
                      <w:pPr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0179"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WESLEY DAMAZIO</w:t>
                      </w:r>
                      <w:r w:rsidR="005E2FD3" w:rsidRPr="00AB0179"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B0179"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DOS SANTOS</w:t>
                      </w:r>
                      <w:r w:rsidR="005E2FD3" w:rsidRPr="00AB0179"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F7E48">
                        <w:rPr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JR</w:t>
                      </w:r>
                    </w:p>
                    <w:p w14:paraId="0EB3D6E3" w14:textId="57D70B21" w:rsidR="006935F1" w:rsidRDefault="006935F1">
                      <w:pPr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48D3"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Psicólogo </w:t>
                      </w:r>
                      <w:r w:rsidR="006C753C"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166B9B"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6C753C"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P: Em processo</w:t>
                      </w:r>
                    </w:p>
                    <w:p w14:paraId="7E1D6BC8" w14:textId="77777777" w:rsidR="006C753C" w:rsidRPr="00DE48D3" w:rsidRDefault="006C753C">
                      <w:pPr>
                        <w:rPr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E48">
        <w:rPr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443E2F" wp14:editId="7ED233F2">
                <wp:simplePos x="0" y="0"/>
                <wp:positionH relativeFrom="column">
                  <wp:posOffset>-1003935</wp:posOffset>
                </wp:positionH>
                <wp:positionV relativeFrom="paragraph">
                  <wp:posOffset>7522210</wp:posOffset>
                </wp:positionV>
                <wp:extent cx="2667002" cy="3305175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2" cy="3305175"/>
                          <a:chOff x="-40114" y="-46005"/>
                          <a:chExt cx="2779975" cy="3533775"/>
                        </a:xfrm>
                      </wpg:grpSpPr>
                      <wps:wsp>
                        <wps:cNvPr id="5" name="Caixa de Texto 5"/>
                        <wps:cNvSpPr txBox="1"/>
                        <wps:spPr>
                          <a:xfrm>
                            <a:off x="-40112" y="-46005"/>
                            <a:ext cx="2779973" cy="3533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43231" w14:textId="77777777" w:rsidR="00E53E7B" w:rsidRDefault="00E53E7B" w:rsidP="00E53E7B">
                              <w:pPr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53E7B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D29D8" w:rsidRPr="00E53E7B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Contato:</w:t>
                              </w:r>
                              <w:r w:rsidR="001D29D8" w:rsidRPr="00652A57">
                                <w:rPr>
                                  <w:rFonts w:ascii="Bahnschrift SemiLight Condensed" w:hAnsi="Bahnschrift SemiLight Condense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="001D29D8" w:rsidRPr="00652A57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6C3DA0" w:rsidRPr="00652A57">
                                <w:rPr>
                                  <w:rFonts w:ascii="Bahnschrift SemiLight Condensed" w:hAnsi="Bahnschrift SemiLight Condensed"/>
                                  <w:noProof/>
                                  <w:color w:val="FFFFFF" w:themeColor="background1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17F2F3FB" wp14:editId="5A35C482">
                                    <wp:extent cx="197164" cy="197164"/>
                                    <wp:effectExtent l="0" t="0" r="0" b="0"/>
                                    <wp:docPr id="25" name="Gráfico 25" descr="Destinatário com preenchiment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áfico 7" descr="Destinatário com preenchimento sólido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386" cy="2253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44B80" w:rsidRPr="00652A57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E2FD3" w:rsidRPr="00652A57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E48D3" w:rsidRPr="00AB0179"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(18) 99657 – 2911</w:t>
                              </w:r>
                            </w:p>
                            <w:p w14:paraId="09155359" w14:textId="10B0C0D0" w:rsidR="00E53E7B" w:rsidRPr="00E53E7B" w:rsidRDefault="00DE48D3" w:rsidP="00E53E7B">
                              <w:pPr>
                                <w:rPr>
                                  <w:rFonts w:ascii="Bahnschrift SemiLight Condensed" w:hAnsi="Bahnschrift SemiLight Condensed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652A57">
                                <w:rPr>
                                  <w:rFonts w:ascii="Bahnschrift SemiLight Condensed" w:hAnsi="Bahnschrift SemiLight Condensed"/>
                                  <w:b/>
                                  <w:bCs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  <w:br/>
                              </w:r>
                              <w:r w:rsidR="00E53E7B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4B80" w:rsidRPr="00652A57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E53E7B" w:rsidRPr="00E53E7B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30"/>
                                  <w:szCs w:val="30"/>
                                </w:rPr>
                                <w:t>wesley_damazio@hotmail.com</w:t>
                              </w:r>
                            </w:p>
                            <w:p w14:paraId="10EA1435" w14:textId="77777777" w:rsidR="00E53E7B" w:rsidRPr="00E53E7B" w:rsidRDefault="00E53E7B" w:rsidP="00E53E7B">
                              <w:pPr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</w:pPr>
                            </w:p>
                            <w:p w14:paraId="66F30A01" w14:textId="107AE588" w:rsidR="00DE48D3" w:rsidRPr="00E53E7B" w:rsidRDefault="00E53E7B" w:rsidP="00E53E7B">
                              <w:pPr>
                                <w:spacing w:line="240" w:lineRule="auto"/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  <w:r w:rsidR="00742201" w:rsidRPr="00652A57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E48D3" w:rsidRPr="00E53E7B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AD2D5D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DE48D3" w:rsidRPr="00E53E7B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51B7C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Monsenhor José Carlos D´</w:t>
                              </w:r>
                              <w:proofErr w:type="spellStart"/>
                              <w:r w:rsidR="00C51B7C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Angelo</w:t>
                              </w:r>
                              <w:proofErr w:type="spellEnd"/>
                              <w:r w:rsidR="00DE48D3" w:rsidRPr="00742201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,</w:t>
                              </w:r>
                              <w:r w:rsidR="00244B80" w:rsidRPr="00742201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C51B7C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835</w:t>
                              </w:r>
                              <w:r w:rsidR="00DE48D3" w:rsidRPr="00742201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C51B7C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Residencial Veneza</w:t>
                              </w:r>
                              <w:r w:rsidR="00DE48D3" w:rsidRPr="00742201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 xml:space="preserve"> Assis-SP</w:t>
                              </w:r>
                              <w:r w:rsidR="00DE48D3" w:rsidRPr="00742201">
                                <w:rPr>
                                  <w:rFonts w:ascii="Bahnschrift SemiLight Condensed" w:hAnsi="Bahnschrift SemiLight Condensed"/>
                                  <w:color w:val="F2F2F2" w:themeColor="background1" w:themeShade="F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Gráfico 10" descr="Envelope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538" y="1184037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áfico 11" descr="Marcador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0114" y="1713183"/>
                            <a:ext cx="304801" cy="304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43E2F" id="Agrupar 14" o:spid="_x0000_s1031" style="position:absolute;margin-left:-79.05pt;margin-top:592.3pt;width:210pt;height:260.25pt;z-index:251664384;mso-width-relative:margin;mso-height-relative:margin" coordorigin="-401,-460" coordsize="27799,3533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">
                <v:shape id="Caixa de Texto 5" o:spid="_x0000_s1032" type="#_x0000_t202" style="position:absolute;left:-401;top:-460;width:27799;height:35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9643231" w14:textId="77777777" w:rsidR="00E53E7B" w:rsidRDefault="00E53E7B" w:rsidP="00E53E7B">
                        <w:pPr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E53E7B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1D29D8" w:rsidRPr="00E53E7B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32"/>
                            <w:szCs w:val="32"/>
                          </w:rPr>
                          <w:t>Contato:</w:t>
                        </w:r>
                        <w:r w:rsidR="001D29D8" w:rsidRPr="00652A57">
                          <w:rPr>
                            <w:rFonts w:ascii="Bahnschrift SemiLight Condensed" w:hAnsi="Bahnschrift SemiLight Condense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="001D29D8" w:rsidRPr="00652A57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6C3DA0" w:rsidRPr="00652A57">
                          <w:rPr>
                            <w:rFonts w:ascii="Bahnschrift SemiLight Condensed" w:hAnsi="Bahnschrift SemiLight Condensed"/>
                            <w:noProof/>
                            <w:color w:val="FFFFFF" w:themeColor="background1"/>
                            <w:sz w:val="40"/>
                            <w:szCs w:val="40"/>
                          </w:rPr>
                          <w:drawing>
                            <wp:inline distT="0" distB="0" distL="0" distR="0" wp14:anchorId="17F2F3FB" wp14:editId="5A35C482">
                              <wp:extent cx="197164" cy="197164"/>
                              <wp:effectExtent l="0" t="0" r="0" b="0"/>
                              <wp:docPr id="25" name="Gráfico 25" descr="Destinatário com preenchiment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áfico 7" descr="Destinatário com preenchimento sólido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386" cy="2253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44B80" w:rsidRPr="00652A57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E2FD3" w:rsidRPr="00652A57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DE48D3" w:rsidRPr="00AB0179"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32"/>
                            <w:szCs w:val="32"/>
                          </w:rPr>
                          <w:t>(18) 99657 – 2911</w:t>
                        </w:r>
                      </w:p>
                      <w:p w14:paraId="09155359" w14:textId="10B0C0D0" w:rsidR="00E53E7B" w:rsidRPr="00E53E7B" w:rsidRDefault="00DE48D3" w:rsidP="00E53E7B">
                        <w:pPr>
                          <w:rPr>
                            <w:rFonts w:ascii="Bahnschrift SemiLight Condensed" w:hAnsi="Bahnschrift SemiLight Condensed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652A57">
                          <w:rPr>
                            <w:rFonts w:ascii="Bahnschrift SemiLight Condensed" w:hAnsi="Bahnschrift SemiLight Condensed"/>
                            <w:b/>
                            <w:bCs/>
                            <w:color w:val="F2F2F2" w:themeColor="background1" w:themeShade="F2"/>
                            <w:sz w:val="24"/>
                            <w:szCs w:val="24"/>
                          </w:rPr>
                          <w:br/>
                        </w:r>
                        <w:r w:rsidR="00E53E7B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0"/>
                            <w:szCs w:val="20"/>
                          </w:rPr>
                          <w:t xml:space="preserve"> </w:t>
                        </w:r>
                        <w:r w:rsidR="00244B80" w:rsidRPr="00652A57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0"/>
                            <w:szCs w:val="20"/>
                          </w:rPr>
                          <w:t xml:space="preserve">          </w:t>
                        </w:r>
                        <w:r w:rsidR="00E53E7B" w:rsidRPr="00E53E7B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30"/>
                            <w:szCs w:val="30"/>
                          </w:rPr>
                          <w:t>wesley_damazio@hotmail.com</w:t>
                        </w:r>
                      </w:p>
                      <w:p w14:paraId="10EA1435" w14:textId="77777777" w:rsidR="00E53E7B" w:rsidRPr="00E53E7B" w:rsidRDefault="00E53E7B" w:rsidP="00E53E7B">
                        <w:pPr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0"/>
                            <w:szCs w:val="20"/>
                          </w:rPr>
                        </w:pPr>
                      </w:p>
                      <w:p w14:paraId="66F30A01" w14:textId="107AE588" w:rsidR="00DE48D3" w:rsidRPr="00E53E7B" w:rsidRDefault="00E53E7B" w:rsidP="00E53E7B">
                        <w:pPr>
                          <w:spacing w:line="240" w:lineRule="auto"/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30"/>
                            <w:szCs w:val="30"/>
                          </w:rPr>
                          <w:t xml:space="preserve">      </w:t>
                        </w:r>
                        <w:r w:rsidR="00742201" w:rsidRPr="00652A57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4"/>
                            <w:szCs w:val="24"/>
                          </w:rPr>
                          <w:t xml:space="preserve"> </w:t>
                        </w:r>
                        <w:r w:rsidR="00DE48D3" w:rsidRPr="00E53E7B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R</w:t>
                        </w:r>
                        <w:r w:rsidR="00AD2D5D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:</w:t>
                        </w:r>
                        <w:r w:rsidR="00DE48D3" w:rsidRPr="00E53E7B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 xml:space="preserve"> </w:t>
                        </w:r>
                        <w:r w:rsidR="00C51B7C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Monsenhor José Carlos D´</w:t>
                        </w:r>
                        <w:proofErr w:type="spellStart"/>
                        <w:r w:rsidR="00C51B7C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Angelo</w:t>
                        </w:r>
                        <w:proofErr w:type="spellEnd"/>
                        <w:r w:rsidR="00DE48D3" w:rsidRPr="00742201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,</w:t>
                        </w:r>
                        <w:r w:rsidR="00244B80" w:rsidRPr="00742201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 xml:space="preserve">       </w:t>
                        </w:r>
                        <w:r w:rsidR="00C51B7C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835</w:t>
                        </w:r>
                        <w:r w:rsidR="00DE48D3" w:rsidRPr="00742201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 xml:space="preserve">, </w:t>
                        </w:r>
                        <w:r w:rsidR="00C51B7C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>Residencial Veneza</w:t>
                        </w:r>
                        <w:r w:rsidR="00DE48D3" w:rsidRPr="00742201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  <w:sz w:val="28"/>
                            <w:szCs w:val="28"/>
                          </w:rPr>
                          <w:t xml:space="preserve"> Assis-SP</w:t>
                        </w:r>
                        <w:r w:rsidR="00DE48D3" w:rsidRPr="00742201">
                          <w:rPr>
                            <w:rFonts w:ascii="Bahnschrift SemiLight Condensed" w:hAnsi="Bahnschrift SemiLight Condensed"/>
                            <w:color w:val="F2F2F2" w:themeColor="background1" w:themeShade="F2"/>
                          </w:rPr>
                          <w:br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0" o:spid="_x0000_s1033" type="#_x0000_t75" alt="Envelope com preenchimento sólido" style="position:absolute;left:-115;top:11840;width:2761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">
                  <v:imagedata r:id="rId13" o:title="Envelope com preenchimento sólido"/>
                </v:shape>
                <v:shape id="Gráfico 11" o:spid="_x0000_s1034" type="#_x0000_t75" alt="Marcador com preenchimento sólido" style="position:absolute;left:-401;top:17131;width:304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">
                  <v:imagedata r:id="rId14" o:title="Marcador com preenchimento sólido"/>
                </v:shape>
              </v:group>
            </w:pict>
          </mc:Fallback>
        </mc:AlternateContent>
      </w:r>
      <w:r w:rsidR="008E0DEC">
        <w:rPr>
          <w:b/>
          <w:bCs/>
          <w:noProof/>
          <w:sz w:val="52"/>
          <w:szCs w:val="52"/>
        </w:rPr>
        <w:t>‘</w:t>
      </w:r>
    </w:p>
    <w:sectPr w:rsidR="006935F1" w:rsidRPr="006935F1" w:rsidSect="00B32BF1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72D"/>
    <w:multiLevelType w:val="hybridMultilevel"/>
    <w:tmpl w:val="D55A9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90"/>
    <w:rsid w:val="00096E14"/>
    <w:rsid w:val="000A766B"/>
    <w:rsid w:val="00166B9B"/>
    <w:rsid w:val="00190CF2"/>
    <w:rsid w:val="001D29D8"/>
    <w:rsid w:val="001E76CD"/>
    <w:rsid w:val="00205213"/>
    <w:rsid w:val="00217E58"/>
    <w:rsid w:val="00244B80"/>
    <w:rsid w:val="00320BB9"/>
    <w:rsid w:val="003947A1"/>
    <w:rsid w:val="003A2FF6"/>
    <w:rsid w:val="003B1263"/>
    <w:rsid w:val="003B625F"/>
    <w:rsid w:val="00440549"/>
    <w:rsid w:val="004C5490"/>
    <w:rsid w:val="005B42F8"/>
    <w:rsid w:val="005E2FD3"/>
    <w:rsid w:val="00652A57"/>
    <w:rsid w:val="006935F1"/>
    <w:rsid w:val="006C3DA0"/>
    <w:rsid w:val="006C753C"/>
    <w:rsid w:val="00712126"/>
    <w:rsid w:val="00742201"/>
    <w:rsid w:val="008E0DEC"/>
    <w:rsid w:val="00985BF2"/>
    <w:rsid w:val="00A26864"/>
    <w:rsid w:val="00A35613"/>
    <w:rsid w:val="00A50372"/>
    <w:rsid w:val="00A50F19"/>
    <w:rsid w:val="00AA595D"/>
    <w:rsid w:val="00AB0179"/>
    <w:rsid w:val="00AD2D5D"/>
    <w:rsid w:val="00AD701F"/>
    <w:rsid w:val="00B32BF1"/>
    <w:rsid w:val="00C51B7C"/>
    <w:rsid w:val="00CE0FE8"/>
    <w:rsid w:val="00D05093"/>
    <w:rsid w:val="00D15853"/>
    <w:rsid w:val="00DB41F4"/>
    <w:rsid w:val="00DE48D3"/>
    <w:rsid w:val="00DF43A4"/>
    <w:rsid w:val="00E53E7B"/>
    <w:rsid w:val="00E9289A"/>
    <w:rsid w:val="00ED7AE0"/>
    <w:rsid w:val="00F8130A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130C"/>
  <w15:chartTrackingRefBased/>
  <w15:docId w15:val="{AD002FA9-9AFB-41B5-9C4C-B6C13D16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48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48D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220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B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damazio</dc:creator>
  <cp:keywords/>
  <dc:description/>
  <cp:lastModifiedBy>wesley damazio</cp:lastModifiedBy>
  <cp:revision>26</cp:revision>
  <dcterms:created xsi:type="dcterms:W3CDTF">2021-12-07T19:03:00Z</dcterms:created>
  <dcterms:modified xsi:type="dcterms:W3CDTF">2022-06-28T19:39:00Z</dcterms:modified>
</cp:coreProperties>
</file>