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7B97" w14:textId="5989C407" w:rsidR="00492B37" w:rsidRPr="00A0222D" w:rsidRDefault="004063B0" w:rsidP="00A0222D">
      <w:pPr>
        <w:jc w:val="center"/>
        <w:rPr>
          <w:b/>
          <w:sz w:val="28"/>
        </w:rPr>
      </w:pPr>
      <w:r w:rsidRPr="00A0222D">
        <w:rPr>
          <w:b/>
          <w:sz w:val="28"/>
        </w:rPr>
        <w:t>Métodos preditivos</w:t>
      </w:r>
    </w:p>
    <w:p w14:paraId="15321F2E" w14:textId="3EE2EAFF" w:rsidR="004063B0" w:rsidRDefault="004063B0"/>
    <w:p w14:paraId="225E16D3" w14:textId="3782B4BF" w:rsidR="004063B0" w:rsidRPr="005D55CE" w:rsidRDefault="004063B0">
      <w:pPr>
        <w:rPr>
          <w:b/>
        </w:rPr>
      </w:pPr>
      <w:r w:rsidRPr="005D55CE">
        <w:rPr>
          <w:b/>
        </w:rPr>
        <w:t>Classificação</w:t>
      </w:r>
    </w:p>
    <w:p w14:paraId="57337D44" w14:textId="22995FCE" w:rsidR="005D55CE" w:rsidRDefault="004063B0">
      <w:r>
        <w:t>Define classes para cada registro</w:t>
      </w:r>
      <w:r w:rsidR="005D55CE">
        <w:t>, possui rótulos</w:t>
      </w:r>
      <w:r w:rsidR="0002530C">
        <w:t>. É um algoritmo para classifica, como por exemplo</w:t>
      </w:r>
      <w:r w:rsidR="005D55CE">
        <w:t>:</w:t>
      </w:r>
      <w:r w:rsidR="0002530C">
        <w:t xml:space="preserve"> </w:t>
      </w:r>
    </w:p>
    <w:p w14:paraId="2E0B3834" w14:textId="77777777" w:rsidR="005D55CE" w:rsidRDefault="0002530C" w:rsidP="005D55CE">
      <w:pPr>
        <w:pStyle w:val="PargrafodaLista"/>
        <w:numPr>
          <w:ilvl w:val="0"/>
          <w:numId w:val="1"/>
        </w:numPr>
      </w:pPr>
      <w:r>
        <w:t>Satisfação do cliente</w:t>
      </w:r>
      <w:r w:rsidR="005D55CE">
        <w:t>;</w:t>
      </w:r>
    </w:p>
    <w:p w14:paraId="3CB67B3B" w14:textId="77777777" w:rsidR="005D55CE" w:rsidRDefault="0002530C" w:rsidP="005D55CE">
      <w:pPr>
        <w:pStyle w:val="PargrafodaLista"/>
        <w:numPr>
          <w:ilvl w:val="0"/>
          <w:numId w:val="1"/>
        </w:numPr>
      </w:pPr>
      <w:r>
        <w:t>Risco de crédito</w:t>
      </w:r>
      <w:r w:rsidR="005D55CE">
        <w:t>;</w:t>
      </w:r>
      <w:r w:rsidR="00863760">
        <w:t xml:space="preserve"> </w:t>
      </w:r>
    </w:p>
    <w:p w14:paraId="5B53DBC4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>Filtros de Spam</w:t>
      </w:r>
      <w:r w:rsidR="005D55CE">
        <w:t>;</w:t>
      </w:r>
    </w:p>
    <w:p w14:paraId="4AF42618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 xml:space="preserve">Separação de </w:t>
      </w:r>
      <w:r w:rsidR="005D55CE">
        <w:t>notícia;</w:t>
      </w:r>
    </w:p>
    <w:p w14:paraId="49E53EED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>Reconhecimento de voz</w:t>
      </w:r>
      <w:r w:rsidR="005D55CE">
        <w:t>/facial;</w:t>
      </w:r>
    </w:p>
    <w:p w14:paraId="2C5CD655" w14:textId="2D1559BA" w:rsidR="004063B0" w:rsidRDefault="00863760" w:rsidP="005D55CE">
      <w:pPr>
        <w:pStyle w:val="PargrafodaLista"/>
        <w:numPr>
          <w:ilvl w:val="0"/>
          <w:numId w:val="1"/>
        </w:numPr>
      </w:pPr>
      <w:r>
        <w:t>Previsão de doenças</w:t>
      </w:r>
      <w:r w:rsidR="005D55CE">
        <w:t>.</w:t>
      </w:r>
    </w:p>
    <w:p w14:paraId="271FFA55" w14:textId="3273F42A" w:rsidR="005D55CE" w:rsidRDefault="005D55CE" w:rsidP="005D55CE"/>
    <w:p w14:paraId="256AC2A8" w14:textId="2CEA9A90" w:rsidR="00E81C1D" w:rsidRPr="00A0222D" w:rsidRDefault="00E81C1D" w:rsidP="005D55CE">
      <w:pPr>
        <w:rPr>
          <w:b/>
        </w:rPr>
      </w:pPr>
      <w:r w:rsidRPr="00A0222D">
        <w:rPr>
          <w:b/>
        </w:rPr>
        <w:t>Regressão</w:t>
      </w:r>
    </w:p>
    <w:p w14:paraId="3F385DAE" w14:textId="5919ADE4" w:rsidR="00E81C1D" w:rsidRDefault="00E81C1D" w:rsidP="005D55CE">
      <w:r>
        <w:t>Similar a classificação, regressão faz previsão de valores números baseado</w:t>
      </w:r>
      <w:r w:rsidR="00A0222D">
        <w:t>s</w:t>
      </w:r>
      <w:r>
        <w:t xml:space="preserve"> nos dados históricos</w:t>
      </w:r>
      <w:r w:rsidR="00622C69">
        <w:t>, exemplo:</w:t>
      </w:r>
    </w:p>
    <w:p w14:paraId="19B0711D" w14:textId="02590012" w:rsidR="00622C69" w:rsidRDefault="00622C69" w:rsidP="00622C69">
      <w:pPr>
        <w:pStyle w:val="PargrafodaLista"/>
        <w:numPr>
          <w:ilvl w:val="0"/>
          <w:numId w:val="2"/>
        </w:numPr>
      </w:pPr>
      <w:r>
        <w:t>Gastos propagando -&gt; valor de venda;</w:t>
      </w:r>
    </w:p>
    <w:p w14:paraId="2B646977" w14:textId="11CB5A76" w:rsidR="00622C69" w:rsidRDefault="00622C69" w:rsidP="00622C69">
      <w:pPr>
        <w:pStyle w:val="PargrafodaLista"/>
        <w:numPr>
          <w:ilvl w:val="0"/>
          <w:numId w:val="2"/>
        </w:numPr>
      </w:pPr>
      <w:r>
        <w:t xml:space="preserve">Temperatura, umidade e pressão do ar -&gt; velocidade </w:t>
      </w:r>
      <w:r w:rsidR="00D8694F">
        <w:t>do vento;</w:t>
      </w:r>
    </w:p>
    <w:p w14:paraId="415A2ABF" w14:textId="17D09682" w:rsidR="00D8694F" w:rsidRDefault="00D8694F" w:rsidP="00622C69">
      <w:pPr>
        <w:pStyle w:val="PargrafodaLista"/>
        <w:numPr>
          <w:ilvl w:val="0"/>
          <w:numId w:val="2"/>
        </w:numPr>
      </w:pPr>
      <w:r>
        <w:t>Fatores externos -&gt; valor do dólar;</w:t>
      </w:r>
    </w:p>
    <w:p w14:paraId="382AB445" w14:textId="2024E6D5" w:rsidR="00D8694F" w:rsidRDefault="00D8694F" w:rsidP="00622C69">
      <w:pPr>
        <w:pStyle w:val="PargrafodaLista"/>
        <w:numPr>
          <w:ilvl w:val="0"/>
          <w:numId w:val="2"/>
        </w:numPr>
      </w:pPr>
      <w:r>
        <w:t>Resultado do exame -&gt; probabilidade de um paciente sobreviver;</w:t>
      </w:r>
    </w:p>
    <w:p w14:paraId="42B84D86" w14:textId="74507F58" w:rsidR="00D8694F" w:rsidRDefault="00D8694F" w:rsidP="00622C69">
      <w:pPr>
        <w:pStyle w:val="PargrafodaLista"/>
        <w:numPr>
          <w:ilvl w:val="0"/>
          <w:numId w:val="2"/>
        </w:numPr>
      </w:pPr>
      <w:r>
        <w:t>Risco de investimento</w:t>
      </w:r>
      <w:r w:rsidR="00B10C58">
        <w:t>;</w:t>
      </w:r>
    </w:p>
    <w:p w14:paraId="4F324948" w14:textId="49E54477" w:rsidR="00B10C58" w:rsidRDefault="00B10C58" w:rsidP="00622C69">
      <w:pPr>
        <w:pStyle w:val="PargrafodaLista"/>
        <w:numPr>
          <w:ilvl w:val="0"/>
          <w:numId w:val="2"/>
        </w:numPr>
      </w:pPr>
      <w:r>
        <w:t>Gastos no cartão de crédito, histórico -&gt; limite</w:t>
      </w:r>
    </w:p>
    <w:p w14:paraId="7B805F9F" w14:textId="51150711" w:rsidR="00DE671B" w:rsidRDefault="00DE671B" w:rsidP="00DE671B"/>
    <w:p w14:paraId="2EBCF24A" w14:textId="77777777" w:rsidR="00B539F5" w:rsidRDefault="00B539F5" w:rsidP="00DE671B"/>
    <w:p w14:paraId="4017E2EF" w14:textId="217CF022" w:rsidR="00DE671B" w:rsidRPr="00B539F5" w:rsidRDefault="00DE671B" w:rsidP="00B539F5">
      <w:pPr>
        <w:jc w:val="center"/>
        <w:rPr>
          <w:b/>
          <w:sz w:val="28"/>
          <w:szCs w:val="28"/>
        </w:rPr>
      </w:pPr>
      <w:r w:rsidRPr="00B539F5">
        <w:rPr>
          <w:b/>
          <w:sz w:val="28"/>
          <w:szCs w:val="28"/>
        </w:rPr>
        <w:t>Métodos Descritivos</w:t>
      </w:r>
    </w:p>
    <w:p w14:paraId="4185F161" w14:textId="5FA933F2" w:rsidR="0047496D" w:rsidRPr="00B539F5" w:rsidRDefault="0047496D" w:rsidP="00DE671B">
      <w:pPr>
        <w:rPr>
          <w:b/>
        </w:rPr>
      </w:pPr>
      <w:r w:rsidRPr="00B539F5">
        <w:rPr>
          <w:b/>
        </w:rPr>
        <w:t>Associação</w:t>
      </w:r>
    </w:p>
    <w:p w14:paraId="793AC532" w14:textId="69D3636D" w:rsidR="0047496D" w:rsidRDefault="00677A6F" w:rsidP="00DE671B">
      <w:r>
        <w:t>Como exemplo, seria o carrinho de compra,</w:t>
      </w:r>
      <w:r w:rsidR="00A664C5">
        <w:t xml:space="preserve"> se uma pessoa compra um determinado produto, </w:t>
      </w:r>
      <w:r w:rsidR="00A91696">
        <w:t>provavelmente levará um outro.</w:t>
      </w:r>
    </w:p>
    <w:p w14:paraId="6D9A2DB4" w14:textId="54EC94EA" w:rsidR="008E235D" w:rsidRDefault="008E235D" w:rsidP="008E235D">
      <w:pPr>
        <w:pStyle w:val="PargrafodaLista"/>
        <w:numPr>
          <w:ilvl w:val="0"/>
          <w:numId w:val="3"/>
        </w:numPr>
      </w:pPr>
      <w:r>
        <w:t>Organização de Prateleiras de mercado (</w:t>
      </w:r>
      <w:r w:rsidR="002B574D">
        <w:t>fraldas e cervejas)</w:t>
      </w:r>
      <w:r w:rsidR="003A779B">
        <w:t>;</w:t>
      </w:r>
    </w:p>
    <w:p w14:paraId="58C87A7A" w14:textId="5B94C9A8" w:rsidR="002B574D" w:rsidRDefault="002B574D" w:rsidP="008E235D">
      <w:pPr>
        <w:pStyle w:val="PargrafodaLista"/>
        <w:numPr>
          <w:ilvl w:val="0"/>
          <w:numId w:val="3"/>
        </w:numPr>
      </w:pPr>
      <w:r>
        <w:t>Promoções com itens vendidos em conjunto</w:t>
      </w:r>
      <w:r w:rsidR="003A779B">
        <w:t>;</w:t>
      </w:r>
    </w:p>
    <w:p w14:paraId="760923D8" w14:textId="7BE863C4" w:rsidR="003A779B" w:rsidRDefault="003A779B" w:rsidP="008E235D">
      <w:pPr>
        <w:pStyle w:val="PargrafodaLista"/>
        <w:numPr>
          <w:ilvl w:val="0"/>
          <w:numId w:val="3"/>
        </w:numPr>
      </w:pPr>
      <w:r>
        <w:t>Planejas catálogos das lojas e folhetos de promoções;</w:t>
      </w:r>
    </w:p>
    <w:p w14:paraId="1D4854C2" w14:textId="21A7D5EE" w:rsidR="003A779B" w:rsidRDefault="003A779B" w:rsidP="008E235D">
      <w:pPr>
        <w:pStyle w:val="PargrafodaLista"/>
        <w:numPr>
          <w:ilvl w:val="0"/>
          <w:numId w:val="3"/>
        </w:numPr>
      </w:pPr>
      <w:r>
        <w:t>Controle de eva</w:t>
      </w:r>
      <w:r w:rsidR="00B539F5">
        <w:t>são em universidades.</w:t>
      </w:r>
    </w:p>
    <w:p w14:paraId="07C2570F" w14:textId="77777777" w:rsidR="004A2341" w:rsidRDefault="004A2341" w:rsidP="00B539F5">
      <w:pPr>
        <w:rPr>
          <w:b/>
        </w:rPr>
      </w:pPr>
    </w:p>
    <w:p w14:paraId="3EC6C528" w14:textId="41E4F61C" w:rsidR="00B539F5" w:rsidRPr="00B539F5" w:rsidRDefault="00B539F5" w:rsidP="00B539F5">
      <w:pPr>
        <w:rPr>
          <w:b/>
        </w:rPr>
      </w:pPr>
      <w:r w:rsidRPr="00B539F5">
        <w:rPr>
          <w:b/>
        </w:rPr>
        <w:t>Agrupamento</w:t>
      </w:r>
    </w:p>
    <w:p w14:paraId="4A40D117" w14:textId="26591313" w:rsidR="00B539F5" w:rsidRDefault="00D1159E" w:rsidP="00B539F5">
      <w:r>
        <w:t>Analisar os dados e encontrar grupos. Exemplos:</w:t>
      </w:r>
    </w:p>
    <w:p w14:paraId="423D7C72" w14:textId="335F20CD" w:rsidR="00D1159E" w:rsidRDefault="00D1159E" w:rsidP="00D1159E">
      <w:pPr>
        <w:pStyle w:val="PargrafodaLista"/>
        <w:numPr>
          <w:ilvl w:val="0"/>
          <w:numId w:val="4"/>
        </w:numPr>
      </w:pPr>
      <w:r>
        <w:t>Segmentação de mercado;</w:t>
      </w:r>
    </w:p>
    <w:p w14:paraId="637A36BC" w14:textId="3D49099B" w:rsidR="00D1159E" w:rsidRDefault="00D1159E" w:rsidP="00D1159E">
      <w:pPr>
        <w:pStyle w:val="PargrafodaLista"/>
        <w:numPr>
          <w:ilvl w:val="0"/>
          <w:numId w:val="4"/>
        </w:numPr>
      </w:pPr>
      <w:r>
        <w:t>Encontrar grupos de clientes que irão comprar um produto (mala direta);</w:t>
      </w:r>
    </w:p>
    <w:p w14:paraId="36025AB9" w14:textId="67216FB0" w:rsidR="00D1159E" w:rsidRDefault="00D1159E" w:rsidP="00D1159E">
      <w:pPr>
        <w:pStyle w:val="PargrafodaLista"/>
        <w:numPr>
          <w:ilvl w:val="0"/>
          <w:numId w:val="4"/>
        </w:numPr>
      </w:pPr>
      <w:r>
        <w:t>Agrupamento de documentos/noticias</w:t>
      </w:r>
      <w:r w:rsidR="004A2341">
        <w:t>;</w:t>
      </w:r>
    </w:p>
    <w:p w14:paraId="55E7A8F9" w14:textId="2B9A0843" w:rsidR="00D1159E" w:rsidRDefault="00D1159E" w:rsidP="00D1159E">
      <w:pPr>
        <w:pStyle w:val="PargrafodaLista"/>
        <w:numPr>
          <w:ilvl w:val="0"/>
          <w:numId w:val="4"/>
        </w:numPr>
      </w:pPr>
      <w:r>
        <w:lastRenderedPageBreak/>
        <w:t>Agrupamento de produtos similares;</w:t>
      </w:r>
    </w:p>
    <w:p w14:paraId="4F3BABE2" w14:textId="08C68FC7" w:rsidR="00D1159E" w:rsidRDefault="004A2341" w:rsidP="00D1159E">
      <w:pPr>
        <w:pStyle w:val="PargrafodaLista"/>
        <w:numPr>
          <w:ilvl w:val="0"/>
          <w:numId w:val="4"/>
        </w:numPr>
      </w:pPr>
      <w:r>
        <w:t>Perfis de clientes (Netflix);</w:t>
      </w:r>
    </w:p>
    <w:p w14:paraId="71FE7691" w14:textId="76218BBE" w:rsidR="004A2341" w:rsidRDefault="004A2341" w:rsidP="00D1159E">
      <w:pPr>
        <w:pStyle w:val="PargrafodaLista"/>
        <w:numPr>
          <w:ilvl w:val="0"/>
          <w:numId w:val="4"/>
        </w:numPr>
      </w:pPr>
      <w:r>
        <w:t>Análise de redes sociais.</w:t>
      </w:r>
    </w:p>
    <w:p w14:paraId="7FFAFB98" w14:textId="4592877B" w:rsidR="004A2341" w:rsidRDefault="004A2341" w:rsidP="004A2341"/>
    <w:p w14:paraId="216459E5" w14:textId="2101B75C" w:rsidR="004A2341" w:rsidRPr="004A2341" w:rsidRDefault="004A2341" w:rsidP="004A2341">
      <w:pPr>
        <w:rPr>
          <w:b/>
        </w:rPr>
      </w:pPr>
      <w:r w:rsidRPr="004A2341">
        <w:rPr>
          <w:b/>
        </w:rPr>
        <w:t>Detecção de desvios</w:t>
      </w:r>
      <w:r w:rsidR="003B73E9">
        <w:rPr>
          <w:b/>
        </w:rPr>
        <w:t xml:space="preserve"> (outliers)</w:t>
      </w:r>
    </w:p>
    <w:p w14:paraId="0F6BDCF8" w14:textId="62B11A86" w:rsidR="004A2341" w:rsidRDefault="003B73E9" w:rsidP="004A2341">
      <w:r>
        <w:t>Algo que esteja fora do padrão/fora da curva</w:t>
      </w:r>
      <w:r w:rsidR="00A65BCB">
        <w:t xml:space="preserve"> (outliers)</w:t>
      </w:r>
      <w:r>
        <w:t>. Exemplos:</w:t>
      </w:r>
    </w:p>
    <w:p w14:paraId="56D9016E" w14:textId="771688F9" w:rsidR="003B73E9" w:rsidRDefault="00B734B3" w:rsidP="00B734B3">
      <w:pPr>
        <w:pStyle w:val="PargrafodaLista"/>
        <w:numPr>
          <w:ilvl w:val="0"/>
          <w:numId w:val="5"/>
        </w:numPr>
      </w:pPr>
      <w:r>
        <w:t>Fraude em cartão de crédito;</w:t>
      </w:r>
    </w:p>
    <w:p w14:paraId="36919DD6" w14:textId="2C70F1E0" w:rsidR="00B734B3" w:rsidRDefault="00B734B3" w:rsidP="00B734B3">
      <w:pPr>
        <w:pStyle w:val="PargrafodaLista"/>
        <w:numPr>
          <w:ilvl w:val="0"/>
          <w:numId w:val="5"/>
        </w:numPr>
      </w:pPr>
      <w:r>
        <w:t>Intrusão em redes;</w:t>
      </w:r>
    </w:p>
    <w:p w14:paraId="03FBED21" w14:textId="64442CA5" w:rsidR="00B734B3" w:rsidRDefault="00B734B3" w:rsidP="00B734B3">
      <w:pPr>
        <w:pStyle w:val="PargrafodaLista"/>
        <w:numPr>
          <w:ilvl w:val="0"/>
          <w:numId w:val="5"/>
        </w:numPr>
      </w:pPr>
      <w:r>
        <w:t>Uso de energia elétrica, água ou telefone;</w:t>
      </w:r>
    </w:p>
    <w:p w14:paraId="2671A42A" w14:textId="4CD7153A" w:rsidR="00B734B3" w:rsidRDefault="00A65BCB" w:rsidP="00B734B3">
      <w:pPr>
        <w:pStyle w:val="PargrafodaLista"/>
        <w:numPr>
          <w:ilvl w:val="0"/>
          <w:numId w:val="5"/>
        </w:numPr>
      </w:pPr>
      <w:r>
        <w:t>Desempenho de atletas (doping);</w:t>
      </w:r>
    </w:p>
    <w:p w14:paraId="725642E9" w14:textId="5AFEFECB" w:rsidR="00B12AF9" w:rsidRDefault="00B12AF9" w:rsidP="00B734B3">
      <w:pPr>
        <w:pStyle w:val="PargrafodaLista"/>
        <w:numPr>
          <w:ilvl w:val="0"/>
          <w:numId w:val="5"/>
        </w:numPr>
      </w:pPr>
      <w:r>
        <w:t>Monitoramento de máquinas em um data center.</w:t>
      </w:r>
    </w:p>
    <w:p w14:paraId="038196AE" w14:textId="79D0A0C0" w:rsidR="00B12AF9" w:rsidRDefault="00B12AF9" w:rsidP="00B12AF9"/>
    <w:p w14:paraId="53B3E354" w14:textId="359DB373" w:rsidR="00B12AF9" w:rsidRPr="007F2593" w:rsidRDefault="00B12AF9" w:rsidP="00B12AF9">
      <w:pPr>
        <w:rPr>
          <w:b/>
        </w:rPr>
      </w:pPr>
      <w:r w:rsidRPr="007F2593">
        <w:rPr>
          <w:b/>
        </w:rPr>
        <w:t>Descoberta de pad</w:t>
      </w:r>
      <w:r w:rsidR="007F2593" w:rsidRPr="007F2593">
        <w:rPr>
          <w:b/>
        </w:rPr>
        <w:t>rões sequenciais</w:t>
      </w:r>
    </w:p>
    <w:p w14:paraId="2D48189C" w14:textId="25758327" w:rsidR="004A2341" w:rsidRDefault="00534A95" w:rsidP="004A2341">
      <w:r>
        <w:t>Oferta</w:t>
      </w:r>
      <w:r w:rsidR="00AA4DA5">
        <w:t xml:space="preserve"> produtos sequenciais, se uma pessoa compra o primeiro livro do Harry Potter, depoi</w:t>
      </w:r>
      <w:r w:rsidR="00BE7379">
        <w:t>s de um tempo a loja envia um e-mail</w:t>
      </w:r>
      <w:r w:rsidR="00697D3B">
        <w:t xml:space="preserve"> ofertando o segundo livro do Harry Potter. Exemplos:</w:t>
      </w:r>
    </w:p>
    <w:p w14:paraId="28353D52" w14:textId="2DDBF7B1" w:rsidR="00697D3B" w:rsidRDefault="00697D3B" w:rsidP="00697D3B">
      <w:pPr>
        <w:pStyle w:val="PargrafodaLista"/>
        <w:numPr>
          <w:ilvl w:val="0"/>
          <w:numId w:val="6"/>
        </w:numPr>
      </w:pPr>
      <w:r>
        <w:t>Livrarias</w:t>
      </w:r>
      <w:r w:rsidR="004E3A95">
        <w:t>, loja de equipamentos de atletismo, computadores;</w:t>
      </w:r>
    </w:p>
    <w:p w14:paraId="6ABA1A3D" w14:textId="3358BF55" w:rsidR="004E3A95" w:rsidRDefault="004E3A95" w:rsidP="00697D3B">
      <w:pPr>
        <w:pStyle w:val="PargrafodaLista"/>
        <w:numPr>
          <w:ilvl w:val="0"/>
          <w:numId w:val="6"/>
        </w:numPr>
      </w:pPr>
      <w:r>
        <w:t>Marketing direcionado para pessoas que tem maiores chances de adquirir um novo produto</w:t>
      </w:r>
      <w:r w:rsidR="00AB3C9A">
        <w:t>;</w:t>
      </w:r>
    </w:p>
    <w:p w14:paraId="6EB0E7E2" w14:textId="6AEC82E0" w:rsidR="00AB3C9A" w:rsidRDefault="00AB3C9A" w:rsidP="00697D3B">
      <w:pPr>
        <w:pStyle w:val="PargrafodaLista"/>
        <w:numPr>
          <w:ilvl w:val="0"/>
          <w:numId w:val="6"/>
        </w:numPr>
      </w:pPr>
      <w:r>
        <w:t>Prevenção de doenças;</w:t>
      </w:r>
    </w:p>
    <w:p w14:paraId="0E65C716" w14:textId="76E4BA44" w:rsidR="00AB3C9A" w:rsidRDefault="00AB3C9A" w:rsidP="00697D3B">
      <w:pPr>
        <w:pStyle w:val="PargrafodaLista"/>
        <w:numPr>
          <w:ilvl w:val="0"/>
          <w:numId w:val="6"/>
        </w:numPr>
      </w:pPr>
      <w:r>
        <w:t>Navegação em sites</w:t>
      </w:r>
    </w:p>
    <w:p w14:paraId="3FCAB844" w14:textId="4A683DE0" w:rsidR="00CD249E" w:rsidRDefault="00CD249E" w:rsidP="00CD249E"/>
    <w:p w14:paraId="1C1A9783" w14:textId="1048FAB1" w:rsidR="00CD249E" w:rsidRPr="00CD249E" w:rsidRDefault="00CD249E" w:rsidP="00CD249E">
      <w:pPr>
        <w:rPr>
          <w:b/>
        </w:rPr>
      </w:pPr>
      <w:r w:rsidRPr="00CD249E">
        <w:rPr>
          <w:b/>
        </w:rPr>
        <w:t>Sumarização</w:t>
      </w:r>
    </w:p>
    <w:p w14:paraId="5AC6233A" w14:textId="5B173E58" w:rsidR="00CD249E" w:rsidRDefault="009109CD" w:rsidP="00CD249E">
      <w:r>
        <w:t>Pega um texto maior e gera um texto menor</w:t>
      </w:r>
      <w:r w:rsidR="00BE3839">
        <w:t xml:space="preserve"> (sumarização de documentos). Exemplos:</w:t>
      </w:r>
    </w:p>
    <w:p w14:paraId="25BFA1A5" w14:textId="425FFD2A" w:rsidR="00BE3839" w:rsidRDefault="0046122A" w:rsidP="00BE3839">
      <w:pPr>
        <w:pStyle w:val="PargrafodaLista"/>
        <w:numPr>
          <w:ilvl w:val="0"/>
          <w:numId w:val="7"/>
        </w:numPr>
      </w:pPr>
      <w:r>
        <w:t>Perfis de pessoas -&gt; São ouvintes do programa homens na faixa de 25 a 35 anos, com nível superior e que trabalham na área de administração;</w:t>
      </w:r>
    </w:p>
    <w:p w14:paraId="778012E4" w14:textId="1D9961C0" w:rsidR="0046122A" w:rsidRDefault="006561ED" w:rsidP="00BE3839">
      <w:pPr>
        <w:pStyle w:val="PargrafodaLista"/>
        <w:numPr>
          <w:ilvl w:val="0"/>
          <w:numId w:val="7"/>
        </w:numPr>
      </w:pPr>
      <w:r>
        <w:t>Segmentação de mercado.</w:t>
      </w:r>
    </w:p>
    <w:p w14:paraId="2047B2C8" w14:textId="6096BD15" w:rsidR="006561ED" w:rsidRDefault="006561ED" w:rsidP="006561ED"/>
    <w:p w14:paraId="11E0AB05" w14:textId="730D90DE" w:rsidR="006561ED" w:rsidRDefault="006561ED" w:rsidP="006561ED"/>
    <w:p w14:paraId="6A7B7B5F" w14:textId="5123E396" w:rsidR="006561ED" w:rsidRPr="006561ED" w:rsidRDefault="006561ED" w:rsidP="006561ED">
      <w:pPr>
        <w:jc w:val="center"/>
        <w:rPr>
          <w:b/>
          <w:sz w:val="28"/>
          <w:szCs w:val="28"/>
        </w:rPr>
      </w:pPr>
      <w:r w:rsidRPr="006561ED">
        <w:rPr>
          <w:b/>
          <w:sz w:val="28"/>
          <w:szCs w:val="28"/>
        </w:rPr>
        <w:t>Tipos de Aprendizagem de Máquina</w:t>
      </w:r>
    </w:p>
    <w:p w14:paraId="68DECF73" w14:textId="63277847" w:rsidR="006561ED" w:rsidRDefault="00D55BB5" w:rsidP="006561ED">
      <w:pPr>
        <w:rPr>
          <w:b/>
        </w:rPr>
      </w:pPr>
      <w:r w:rsidRPr="00AD3B36">
        <w:rPr>
          <w:b/>
        </w:rPr>
        <w:t>Supervisionada</w:t>
      </w:r>
    </w:p>
    <w:p w14:paraId="7C3E2BBC" w14:textId="7544E1F0" w:rsidR="0096747C" w:rsidRPr="00AD3B36" w:rsidRDefault="0096747C" w:rsidP="006561ED">
      <w:pPr>
        <w:rPr>
          <w:b/>
        </w:rPr>
      </w:pPr>
      <w:r>
        <w:rPr>
          <w:b/>
        </w:rPr>
        <w:t xml:space="preserve">Tem lições e é </w:t>
      </w:r>
      <w:r w:rsidR="005D00CC">
        <w:rPr>
          <w:b/>
        </w:rPr>
        <w:t>treinado</w:t>
      </w:r>
      <w:r>
        <w:rPr>
          <w:b/>
        </w:rPr>
        <w:t>.</w:t>
      </w:r>
    </w:p>
    <w:p w14:paraId="32D0C9B2" w14:textId="3ED1A57F" w:rsidR="00D55BB5" w:rsidRDefault="00D55BB5" w:rsidP="006561ED">
      <w:r w:rsidRPr="00AD3B36">
        <w:rPr>
          <w:b/>
        </w:rPr>
        <w:t>Fase 1</w:t>
      </w:r>
      <w:r>
        <w:t xml:space="preserve">: </w:t>
      </w:r>
      <w:r w:rsidR="00F31593">
        <w:t>E</w:t>
      </w:r>
      <w:r>
        <w:t>xtração de características</w:t>
      </w:r>
      <w:r w:rsidR="00E4048A">
        <w:t>, submeter ao Algoritmo de aprendizagem</w:t>
      </w:r>
      <w:r w:rsidR="00AB3EF2">
        <w:t xml:space="preserve"> (Supervisor para classificar)</w:t>
      </w:r>
      <w:r w:rsidR="00C3358A">
        <w:t xml:space="preserve"> e gera um Modelo aprendido.</w:t>
      </w:r>
    </w:p>
    <w:p w14:paraId="320CC03B" w14:textId="68EA3668" w:rsidR="00C3358A" w:rsidRDefault="00C3358A" w:rsidP="006561ED">
      <w:r w:rsidRPr="00AD3B36">
        <w:rPr>
          <w:b/>
        </w:rPr>
        <w:t>Fase 2</w:t>
      </w:r>
      <w:r>
        <w:t xml:space="preserve">: </w:t>
      </w:r>
      <w:r w:rsidR="00272C22">
        <w:t>Extração de características, submeter ao Modelo aprendido</w:t>
      </w:r>
    </w:p>
    <w:p w14:paraId="7C361D47" w14:textId="430E2368" w:rsidR="00B82A4C" w:rsidRDefault="00B82A4C" w:rsidP="006561ED"/>
    <w:p w14:paraId="442F00FA" w14:textId="77777777" w:rsidR="00D43D5E" w:rsidRDefault="00D43D5E" w:rsidP="006561ED">
      <w:pPr>
        <w:rPr>
          <w:b/>
        </w:rPr>
      </w:pPr>
    </w:p>
    <w:p w14:paraId="107114F1" w14:textId="6F770606" w:rsidR="00B82A4C" w:rsidRDefault="00B82A4C" w:rsidP="006561ED">
      <w:pPr>
        <w:rPr>
          <w:b/>
        </w:rPr>
      </w:pPr>
      <w:r w:rsidRPr="00B82A4C">
        <w:rPr>
          <w:b/>
        </w:rPr>
        <w:t>Não-supervisionada</w:t>
      </w:r>
    </w:p>
    <w:p w14:paraId="2C486024" w14:textId="66602654" w:rsidR="003F268A" w:rsidRPr="000F758A" w:rsidRDefault="003F268A" w:rsidP="006561ED">
      <w:r w:rsidRPr="000F758A">
        <w:t>Não treina, é executado e não possui a</w:t>
      </w:r>
      <w:r w:rsidR="000F758A" w:rsidRPr="000F758A">
        <w:t xml:space="preserve"> coluna classe na tabela</w:t>
      </w:r>
      <w:r w:rsidR="0096747C">
        <w:t>.</w:t>
      </w:r>
    </w:p>
    <w:p w14:paraId="26DB9D83" w14:textId="77777777" w:rsidR="004F7299" w:rsidRDefault="002D4E42" w:rsidP="006561ED">
      <w:pPr>
        <w:pStyle w:val="PargrafodaLista"/>
        <w:numPr>
          <w:ilvl w:val="0"/>
          <w:numId w:val="8"/>
        </w:numPr>
      </w:pPr>
      <w:r>
        <w:t>Analisar automaticamente os dados (associação, agrupamento)</w:t>
      </w:r>
    </w:p>
    <w:p w14:paraId="07FE5154" w14:textId="54E9C29B" w:rsidR="00B24E68" w:rsidRDefault="00B24E68" w:rsidP="006561ED">
      <w:pPr>
        <w:pStyle w:val="PargrafodaLista"/>
        <w:numPr>
          <w:ilvl w:val="0"/>
          <w:numId w:val="8"/>
        </w:numPr>
      </w:pPr>
      <w:r>
        <w:t>Necessita análise para determinar o significado dos padrões encontrados</w:t>
      </w:r>
    </w:p>
    <w:p w14:paraId="6BDD30E2" w14:textId="1FA93AAD" w:rsidR="00781496" w:rsidRDefault="00781496" w:rsidP="006561ED"/>
    <w:p w14:paraId="3A3CB9F7" w14:textId="3794953C" w:rsidR="00781496" w:rsidRPr="00781496" w:rsidRDefault="00781496" w:rsidP="006561ED">
      <w:pPr>
        <w:rPr>
          <w:b/>
        </w:rPr>
      </w:pPr>
      <w:r w:rsidRPr="00781496">
        <w:rPr>
          <w:b/>
        </w:rPr>
        <w:t>Por reforço</w:t>
      </w:r>
    </w:p>
    <w:p w14:paraId="5A2DF629" w14:textId="194EA3E2" w:rsidR="00781496" w:rsidRDefault="00781496" w:rsidP="004F7299">
      <w:pPr>
        <w:pStyle w:val="PargrafodaLista"/>
        <w:numPr>
          <w:ilvl w:val="0"/>
          <w:numId w:val="9"/>
        </w:numPr>
      </w:pPr>
      <w:r>
        <w:t>Aprender com as</w:t>
      </w:r>
      <w:r w:rsidR="004F7299">
        <w:t xml:space="preserve"> interações com o ambiente (causa e efeito)</w:t>
      </w:r>
    </w:p>
    <w:p w14:paraId="78F1C9C6" w14:textId="5BDEEDCA" w:rsidR="001F797A" w:rsidRDefault="001F797A" w:rsidP="004F7299">
      <w:pPr>
        <w:pStyle w:val="PargrafodaLista"/>
        <w:numPr>
          <w:ilvl w:val="0"/>
          <w:numId w:val="9"/>
        </w:numPr>
      </w:pPr>
      <w:r>
        <w:t>Aprender com sua própria experiência</w:t>
      </w:r>
    </w:p>
    <w:p w14:paraId="12555453" w14:textId="25FA55B0" w:rsidR="001F797A" w:rsidRDefault="001F797A" w:rsidP="004F7299">
      <w:pPr>
        <w:pStyle w:val="PargrafodaLista"/>
        <w:numPr>
          <w:ilvl w:val="0"/>
          <w:numId w:val="9"/>
        </w:numPr>
      </w:pPr>
      <w:r>
        <w:t>Robô coletando lixo aprendendo a andar em um ambiente</w:t>
      </w:r>
    </w:p>
    <w:p w14:paraId="0FB60533" w14:textId="30682932" w:rsidR="00621797" w:rsidRDefault="00621797" w:rsidP="00621797"/>
    <w:p w14:paraId="27013EF4" w14:textId="75D8DDAB" w:rsidR="00621797" w:rsidRDefault="00621797" w:rsidP="00621797"/>
    <w:p w14:paraId="1BBCF0D2" w14:textId="61369832" w:rsidR="00621797" w:rsidRPr="00621797" w:rsidRDefault="00390DB6" w:rsidP="00621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Variáveis</w:t>
      </w:r>
    </w:p>
    <w:p w14:paraId="162029B0" w14:textId="7DDF2AD8" w:rsidR="00621797" w:rsidRPr="009D19D3" w:rsidRDefault="0034014A" w:rsidP="00621797">
      <w:pPr>
        <w:rPr>
          <w:b/>
        </w:rPr>
      </w:pPr>
      <w:r w:rsidRPr="009D19D3">
        <w:rPr>
          <w:b/>
        </w:rPr>
        <w:t>Numéricas</w:t>
      </w:r>
    </w:p>
    <w:p w14:paraId="757B9222" w14:textId="4D248757" w:rsidR="0034014A" w:rsidRDefault="0034014A" w:rsidP="0034014A">
      <w:pPr>
        <w:pStyle w:val="PargrafodaLista"/>
        <w:numPr>
          <w:ilvl w:val="0"/>
          <w:numId w:val="10"/>
        </w:numPr>
      </w:pPr>
      <w:r>
        <w:t>Contínua:</w:t>
      </w:r>
    </w:p>
    <w:p w14:paraId="0D68E502" w14:textId="7009AB4A" w:rsidR="0034014A" w:rsidRDefault="0034014A" w:rsidP="0034014A">
      <w:pPr>
        <w:pStyle w:val="PargrafodaLista"/>
        <w:numPr>
          <w:ilvl w:val="1"/>
          <w:numId w:val="10"/>
        </w:numPr>
      </w:pPr>
      <w:r>
        <w:t xml:space="preserve">Números </w:t>
      </w:r>
      <w:r w:rsidRPr="00F33861">
        <w:rPr>
          <w:b/>
        </w:rPr>
        <w:t>reais</w:t>
      </w:r>
      <w:r w:rsidR="00632FC6">
        <w:t xml:space="preserve"> (</w:t>
      </w:r>
      <w:proofErr w:type="spellStart"/>
      <w:r w:rsidR="00632FC6">
        <w:t>float</w:t>
      </w:r>
      <w:proofErr w:type="spellEnd"/>
      <w:r w:rsidR="00632FC6">
        <w:t>)</w:t>
      </w:r>
    </w:p>
    <w:p w14:paraId="3DFD2D52" w14:textId="3D470B0D" w:rsidR="00632FC6" w:rsidRDefault="00632FC6" w:rsidP="0034014A">
      <w:pPr>
        <w:pStyle w:val="PargrafodaLista"/>
        <w:numPr>
          <w:ilvl w:val="1"/>
          <w:numId w:val="10"/>
        </w:numPr>
      </w:pPr>
      <w:r>
        <w:t>Temperatura, altura, peso, salário</w:t>
      </w:r>
    </w:p>
    <w:p w14:paraId="697FBAC7" w14:textId="68C4575D" w:rsidR="00632FC6" w:rsidRDefault="009D19D3" w:rsidP="009D19D3">
      <w:pPr>
        <w:pStyle w:val="PargrafodaLista"/>
        <w:numPr>
          <w:ilvl w:val="0"/>
          <w:numId w:val="10"/>
        </w:numPr>
      </w:pPr>
      <w:r>
        <w:t>Discreta:</w:t>
      </w:r>
    </w:p>
    <w:p w14:paraId="4F586E37" w14:textId="3DBD9104" w:rsidR="009D19D3" w:rsidRDefault="009D19D3" w:rsidP="009D19D3">
      <w:pPr>
        <w:pStyle w:val="PargrafodaLista"/>
        <w:numPr>
          <w:ilvl w:val="1"/>
          <w:numId w:val="10"/>
        </w:numPr>
      </w:pPr>
      <w:r>
        <w:t>Conjunto de valores finito (</w:t>
      </w:r>
      <w:r w:rsidRPr="00F33861">
        <w:rPr>
          <w:b/>
        </w:rPr>
        <w:t>inteiros</w:t>
      </w:r>
      <w:r>
        <w:t>)</w:t>
      </w:r>
    </w:p>
    <w:p w14:paraId="2C710B77" w14:textId="69D0C109" w:rsidR="009D19D3" w:rsidRDefault="009D19D3" w:rsidP="009D19D3">
      <w:pPr>
        <w:pStyle w:val="PargrafodaLista"/>
        <w:numPr>
          <w:ilvl w:val="1"/>
          <w:numId w:val="10"/>
        </w:numPr>
      </w:pPr>
      <w:r>
        <w:t>Contagem de alguma coisa</w:t>
      </w:r>
    </w:p>
    <w:p w14:paraId="088A6F95" w14:textId="72CD2611" w:rsidR="00AB6F84" w:rsidRPr="00F33861" w:rsidRDefault="00AB6F84" w:rsidP="00AB6F84">
      <w:pPr>
        <w:rPr>
          <w:b/>
        </w:rPr>
      </w:pPr>
      <w:r w:rsidRPr="00F33861">
        <w:rPr>
          <w:b/>
        </w:rPr>
        <w:t>Categóric</w:t>
      </w:r>
      <w:r w:rsidR="00865798" w:rsidRPr="00F33861">
        <w:rPr>
          <w:b/>
        </w:rPr>
        <w:t>as</w:t>
      </w:r>
    </w:p>
    <w:p w14:paraId="433A5475" w14:textId="4B128B82" w:rsidR="00865798" w:rsidRDefault="00865798" w:rsidP="00865798">
      <w:pPr>
        <w:pStyle w:val="PargrafodaLista"/>
        <w:numPr>
          <w:ilvl w:val="0"/>
          <w:numId w:val="11"/>
        </w:numPr>
      </w:pPr>
      <w:r>
        <w:t>Nomi</w:t>
      </w:r>
      <w:r w:rsidR="00FA024D">
        <w:t>n</w:t>
      </w:r>
      <w:r>
        <w:t>al</w:t>
      </w:r>
    </w:p>
    <w:p w14:paraId="224ACCF2" w14:textId="593BFE4A" w:rsidR="00865798" w:rsidRDefault="00865798" w:rsidP="00865798">
      <w:pPr>
        <w:pStyle w:val="PargrafodaLista"/>
        <w:numPr>
          <w:ilvl w:val="1"/>
          <w:numId w:val="11"/>
        </w:numPr>
      </w:pPr>
      <w:r>
        <w:t>Dados não mensuráveis</w:t>
      </w:r>
    </w:p>
    <w:p w14:paraId="6D973406" w14:textId="53CD81EF" w:rsidR="00865798" w:rsidRDefault="00865798" w:rsidP="00865798">
      <w:pPr>
        <w:pStyle w:val="PargrafodaLista"/>
        <w:numPr>
          <w:ilvl w:val="1"/>
          <w:numId w:val="11"/>
        </w:numPr>
      </w:pPr>
      <w:r>
        <w:t>Sem ordenação</w:t>
      </w:r>
      <w:r w:rsidR="00246DB5">
        <w:t>: cor dos olhos, gênero</w:t>
      </w:r>
    </w:p>
    <w:p w14:paraId="0DFE8592" w14:textId="6A510800" w:rsidR="00246DB5" w:rsidRDefault="00246DB5" w:rsidP="00246DB5">
      <w:pPr>
        <w:pStyle w:val="PargrafodaLista"/>
        <w:numPr>
          <w:ilvl w:val="0"/>
          <w:numId w:val="11"/>
        </w:numPr>
      </w:pPr>
      <w:r>
        <w:t>Ordinal</w:t>
      </w:r>
    </w:p>
    <w:p w14:paraId="41ACCA75" w14:textId="45A0314A" w:rsidR="00246DB5" w:rsidRDefault="007908FC" w:rsidP="00246DB5">
      <w:pPr>
        <w:pStyle w:val="PargrafodaLista"/>
        <w:numPr>
          <w:ilvl w:val="1"/>
          <w:numId w:val="11"/>
        </w:numPr>
      </w:pPr>
      <w:r>
        <w:t xml:space="preserve">Categorizado sob uma </w:t>
      </w:r>
      <w:r w:rsidRPr="007908FC">
        <w:rPr>
          <w:b/>
        </w:rPr>
        <w:t>ordenação</w:t>
      </w:r>
    </w:p>
    <w:p w14:paraId="2D8FC8AA" w14:textId="217ECB61" w:rsidR="007908FC" w:rsidRDefault="007908FC" w:rsidP="00246DB5">
      <w:pPr>
        <w:pStyle w:val="PargrafodaLista"/>
        <w:numPr>
          <w:ilvl w:val="1"/>
          <w:numId w:val="11"/>
        </w:numPr>
      </w:pPr>
      <w:r>
        <w:t>Tamanho P, M e G</w:t>
      </w:r>
    </w:p>
    <w:p w14:paraId="184D07DB" w14:textId="2EA550CA" w:rsidR="00FA024D" w:rsidRDefault="00FA024D" w:rsidP="00FA024D"/>
    <w:p w14:paraId="17192D6D" w14:textId="7F564FC3" w:rsidR="0040161E" w:rsidRPr="0040161E" w:rsidRDefault="0040161E" w:rsidP="0040161E">
      <w:pPr>
        <w:jc w:val="center"/>
        <w:rPr>
          <w:b/>
          <w:sz w:val="28"/>
          <w:szCs w:val="28"/>
        </w:rPr>
      </w:pPr>
      <w:proofErr w:type="spellStart"/>
      <w:r w:rsidRPr="0040161E">
        <w:rPr>
          <w:b/>
          <w:sz w:val="28"/>
          <w:szCs w:val="28"/>
        </w:rPr>
        <w:t>Na</w:t>
      </w:r>
      <w:r w:rsidR="008707C3">
        <w:rPr>
          <w:b/>
          <w:sz w:val="28"/>
          <w:szCs w:val="28"/>
        </w:rPr>
        <w:t>i</w:t>
      </w:r>
      <w:r w:rsidRPr="0040161E">
        <w:rPr>
          <w:b/>
          <w:sz w:val="28"/>
          <w:szCs w:val="28"/>
        </w:rPr>
        <w:t>ve</w:t>
      </w:r>
      <w:proofErr w:type="spellEnd"/>
      <w:r w:rsidRPr="0040161E">
        <w:rPr>
          <w:b/>
          <w:sz w:val="28"/>
          <w:szCs w:val="28"/>
        </w:rPr>
        <w:t xml:space="preserve"> </w:t>
      </w:r>
      <w:proofErr w:type="spellStart"/>
      <w:r w:rsidRPr="0040161E">
        <w:rPr>
          <w:b/>
          <w:sz w:val="28"/>
          <w:szCs w:val="28"/>
        </w:rPr>
        <w:t>bayes</w:t>
      </w:r>
      <w:proofErr w:type="spellEnd"/>
    </w:p>
    <w:p w14:paraId="0E4AD0CE" w14:textId="33881447" w:rsidR="0040161E" w:rsidRDefault="0040161E" w:rsidP="00FA024D">
      <w:r>
        <w:t>Algoritmo de probabilidade</w:t>
      </w:r>
      <w:r w:rsidR="008707C3">
        <w:t xml:space="preserve">, analisa uma </w:t>
      </w:r>
      <w:r w:rsidR="00BA43D4">
        <w:t>base dados</w:t>
      </w:r>
      <w:r w:rsidR="008707C3">
        <w:t xml:space="preserve"> </w:t>
      </w:r>
      <w:r w:rsidR="00BA43D4">
        <w:t>histórica</w:t>
      </w:r>
      <w:r w:rsidR="00B8587E">
        <w:t xml:space="preserve"> para gerar uma outra tabela</w:t>
      </w:r>
      <w:r w:rsidR="00D57BA5">
        <w:t xml:space="preserve"> de probabilidade.</w:t>
      </w:r>
    </w:p>
    <w:p w14:paraId="067EB68C" w14:textId="462DC8AA" w:rsidR="00DC206D" w:rsidRDefault="00DC206D" w:rsidP="00FA024D"/>
    <w:p w14:paraId="6577F740" w14:textId="6C14DFD1" w:rsidR="00DC206D" w:rsidRDefault="00DC206D" w:rsidP="00FA024D">
      <w:r>
        <w:t>Vantagens</w:t>
      </w:r>
    </w:p>
    <w:p w14:paraId="77DB5187" w14:textId="7C477889" w:rsidR="00DC206D" w:rsidRDefault="00DC206D" w:rsidP="00DC206D">
      <w:pPr>
        <w:pStyle w:val="PargrafodaLista"/>
        <w:numPr>
          <w:ilvl w:val="0"/>
          <w:numId w:val="12"/>
        </w:numPr>
      </w:pPr>
      <w:r>
        <w:t>Rápido;</w:t>
      </w:r>
    </w:p>
    <w:p w14:paraId="5CE80958" w14:textId="63A927FF" w:rsidR="00DC206D" w:rsidRDefault="00DC206D" w:rsidP="00DC206D">
      <w:pPr>
        <w:pStyle w:val="PargrafodaLista"/>
        <w:numPr>
          <w:ilvl w:val="0"/>
          <w:numId w:val="12"/>
        </w:numPr>
      </w:pPr>
      <w:r>
        <w:t>Simplicidade de interpretação;</w:t>
      </w:r>
    </w:p>
    <w:p w14:paraId="6B703C99" w14:textId="3CF52691" w:rsidR="00DC206D" w:rsidRDefault="00DC206D" w:rsidP="00DC206D">
      <w:pPr>
        <w:pStyle w:val="PargrafodaLista"/>
        <w:numPr>
          <w:ilvl w:val="0"/>
          <w:numId w:val="12"/>
        </w:numPr>
      </w:pPr>
      <w:r>
        <w:t>Trabalha com altas dimensões</w:t>
      </w:r>
      <w:r w:rsidR="00EC4966">
        <w:t>;</w:t>
      </w:r>
    </w:p>
    <w:p w14:paraId="23D56224" w14:textId="3127D120" w:rsidR="00EC4966" w:rsidRDefault="00EC4966" w:rsidP="00DC206D">
      <w:pPr>
        <w:pStyle w:val="PargrafodaLista"/>
        <w:numPr>
          <w:ilvl w:val="0"/>
          <w:numId w:val="12"/>
        </w:numPr>
      </w:pPr>
      <w:r>
        <w:lastRenderedPageBreak/>
        <w:t>Boas previsões em bases pequenas.</w:t>
      </w:r>
    </w:p>
    <w:p w14:paraId="5F8E875F" w14:textId="0D2988F9" w:rsidR="00EC4966" w:rsidRDefault="00EC4966" w:rsidP="00EC4966"/>
    <w:p w14:paraId="0D788304" w14:textId="1955E490" w:rsidR="00EC4966" w:rsidRDefault="00EC4966" w:rsidP="00EC4966">
      <w:r>
        <w:t>Desvantagem</w:t>
      </w:r>
    </w:p>
    <w:p w14:paraId="0F2E1DAA" w14:textId="1BF1509F" w:rsidR="00EC4966" w:rsidRDefault="00EC4966" w:rsidP="00EC4966">
      <w:pPr>
        <w:pStyle w:val="PargrafodaLista"/>
        <w:numPr>
          <w:ilvl w:val="0"/>
          <w:numId w:val="13"/>
        </w:numPr>
      </w:pPr>
      <w:r>
        <w:t>Combinação de características (atributos independentes) – cada par de características são independentes – nem sempre é verdade</w:t>
      </w:r>
      <w:r w:rsidR="003A0E45">
        <w:t>.</w:t>
      </w:r>
    </w:p>
    <w:p w14:paraId="1D024F33" w14:textId="6A9A37E2" w:rsidR="003F4B5D" w:rsidRDefault="003F4B5D" w:rsidP="00FA024D"/>
    <w:p w14:paraId="395ED243" w14:textId="5D7B346F" w:rsidR="00675466" w:rsidRDefault="001051E2" w:rsidP="001051E2">
      <w:pPr>
        <w:jc w:val="center"/>
        <w:rPr>
          <w:b/>
          <w:sz w:val="28"/>
          <w:szCs w:val="28"/>
        </w:rPr>
      </w:pPr>
      <w:r w:rsidRPr="001051E2">
        <w:rPr>
          <w:b/>
          <w:sz w:val="28"/>
          <w:szCs w:val="28"/>
        </w:rPr>
        <w:t>Árvore de decisão</w:t>
      </w:r>
    </w:p>
    <w:p w14:paraId="5A977C2F" w14:textId="6C420254" w:rsidR="001051E2" w:rsidRDefault="005D36D4" w:rsidP="001051E2">
      <w:r w:rsidRPr="005D36D4">
        <w:t>Duas fórmulas para cálculo da árvore de decisão</w:t>
      </w:r>
      <w:r w:rsidR="004C3BD1">
        <w:t>, analisa atributo por atributo para saber qual é o mais importante</w:t>
      </w:r>
      <w:r w:rsidR="00B606DD">
        <w:t>:</w:t>
      </w:r>
    </w:p>
    <w:p w14:paraId="135FFEA4" w14:textId="23732687" w:rsidR="00B606DD" w:rsidRDefault="000E029C" w:rsidP="001051E2">
      <w:proofErr w:type="spellStart"/>
      <w:r>
        <w:t>Entropy</w:t>
      </w:r>
      <w:proofErr w:type="spellEnd"/>
      <w:r>
        <w:t>(</w:t>
      </w:r>
      <w:r w:rsidR="007A1077">
        <w:t>S</w:t>
      </w:r>
      <w:r>
        <w:t>)</w:t>
      </w:r>
      <w:r w:rsidR="00826EE7">
        <w:t xml:space="preserve"> (entropia)</w:t>
      </w:r>
      <w:r w:rsidR="005D7171">
        <w:t xml:space="preserve"> = </w:t>
      </w:r>
      <w:r w:rsidR="0041526C">
        <w:t>-</w:t>
      </w:r>
      <w:proofErr w:type="spellStart"/>
      <w:r w:rsidR="0041526C">
        <w:t>pi</w:t>
      </w:r>
      <w:proofErr w:type="spellEnd"/>
      <w:r w:rsidR="0041526C">
        <w:t xml:space="preserve"> * </w:t>
      </w:r>
      <w:proofErr w:type="gramStart"/>
      <w:r w:rsidR="0041526C">
        <w:t>log(</w:t>
      </w:r>
      <w:proofErr w:type="spellStart"/>
      <w:proofErr w:type="gramEnd"/>
      <w:r w:rsidR="00DB5D54">
        <w:t>pi</w:t>
      </w:r>
      <w:proofErr w:type="spellEnd"/>
      <w:r w:rsidR="00D660AC">
        <w:t>; 2)</w:t>
      </w:r>
      <w:r w:rsidR="00760FF7">
        <w:t xml:space="preserve"> : verifica qual o melhor atributo</w:t>
      </w:r>
    </w:p>
    <w:p w14:paraId="1C066766" w14:textId="77777777" w:rsidR="00955FD8" w:rsidRDefault="000E029C" w:rsidP="001051E2">
      <w:proofErr w:type="spellStart"/>
      <w:proofErr w:type="gramStart"/>
      <w:r>
        <w:t>Gain</w:t>
      </w:r>
      <w:proofErr w:type="spellEnd"/>
      <w:r>
        <w:t>(</w:t>
      </w:r>
      <w:proofErr w:type="gramEnd"/>
      <w:r>
        <w:t>S, A)</w:t>
      </w:r>
      <w:r w:rsidR="00826EE7">
        <w:t xml:space="preserve"> (Ganho de informação)</w:t>
      </w:r>
      <w:r w:rsidR="00217ACD">
        <w:t xml:space="preserve"> = </w:t>
      </w:r>
      <w:proofErr w:type="spellStart"/>
      <w:r w:rsidR="00AA410B">
        <w:t>Ent</w:t>
      </w:r>
      <w:r w:rsidR="002322E7">
        <w:t>ropy</w:t>
      </w:r>
      <w:proofErr w:type="spellEnd"/>
      <w:r w:rsidR="002322E7">
        <w:t xml:space="preserve">(S) - </w:t>
      </w:r>
      <w:r w:rsidR="00B9011F">
        <w:t>(</w:t>
      </w:r>
      <w:proofErr w:type="spellStart"/>
      <w:r w:rsidR="00B9011F">
        <w:t>pi</w:t>
      </w:r>
      <w:proofErr w:type="spellEnd"/>
      <w:r w:rsidR="00C26C8C">
        <w:t xml:space="preserve"> * </w:t>
      </w:r>
      <w:proofErr w:type="spellStart"/>
      <w:r w:rsidR="00C26C8C">
        <w:t>Entropy</w:t>
      </w:r>
      <w:proofErr w:type="spellEnd"/>
      <w:r w:rsidR="00C26C8C">
        <w:t>(S)</w:t>
      </w:r>
      <w:r w:rsidR="00682749">
        <w:t>)</w:t>
      </w:r>
    </w:p>
    <w:p w14:paraId="335A94D3" w14:textId="77777777" w:rsidR="00955FD8" w:rsidRDefault="00955FD8" w:rsidP="001051E2"/>
    <w:p w14:paraId="3994E152" w14:textId="42B1BB29" w:rsidR="00C55AE5" w:rsidRPr="00C55AE5" w:rsidRDefault="00C55AE5" w:rsidP="00C55AE5">
      <w:pPr>
        <w:jc w:val="center"/>
        <w:rPr>
          <w:b/>
          <w:sz w:val="28"/>
          <w:szCs w:val="28"/>
        </w:rPr>
      </w:pPr>
      <w:proofErr w:type="spellStart"/>
      <w:r w:rsidRPr="00C55AE5">
        <w:rPr>
          <w:b/>
          <w:sz w:val="28"/>
          <w:szCs w:val="28"/>
        </w:rPr>
        <w:t>Random</w:t>
      </w:r>
      <w:proofErr w:type="spellEnd"/>
      <w:r w:rsidRPr="00C55AE5">
        <w:rPr>
          <w:b/>
          <w:sz w:val="28"/>
          <w:szCs w:val="28"/>
        </w:rPr>
        <w:t xml:space="preserve"> Forest (Floresta </w:t>
      </w:r>
      <w:r w:rsidR="001000D5" w:rsidRPr="00C55AE5">
        <w:rPr>
          <w:b/>
          <w:sz w:val="28"/>
          <w:szCs w:val="28"/>
        </w:rPr>
        <w:t>Randômica</w:t>
      </w:r>
      <w:r w:rsidRPr="00C55AE5">
        <w:rPr>
          <w:b/>
          <w:sz w:val="28"/>
          <w:szCs w:val="28"/>
        </w:rPr>
        <w:t>)</w:t>
      </w:r>
    </w:p>
    <w:p w14:paraId="32324DD9" w14:textId="70BD60EA" w:rsidR="000E029C" w:rsidRDefault="00682749" w:rsidP="001051E2">
      <w:r>
        <w:t xml:space="preserve"> </w:t>
      </w:r>
      <w:r w:rsidR="00494B46">
        <w:t>Uma melhoria dos algoritmos de Árvore de decisão</w:t>
      </w:r>
      <w:r w:rsidR="00912C97">
        <w:t>, utiliza a resposta de várias árvores</w:t>
      </w:r>
      <w:r w:rsidR="0044237D">
        <w:t xml:space="preserve">. </w:t>
      </w:r>
    </w:p>
    <w:p w14:paraId="2C3BDE7B" w14:textId="2707B14A" w:rsidR="00912C97" w:rsidRDefault="000D374A" w:rsidP="000D374A">
      <w:pPr>
        <w:pStyle w:val="PargrafodaLista"/>
        <w:numPr>
          <w:ilvl w:val="0"/>
          <w:numId w:val="13"/>
        </w:numPr>
      </w:pPr>
      <w:r>
        <w:t xml:space="preserve">Ensemble </w:t>
      </w:r>
      <w:proofErr w:type="spellStart"/>
      <w:r>
        <w:t>learning</w:t>
      </w:r>
      <w:proofErr w:type="spellEnd"/>
      <w:r>
        <w:t xml:space="preserve"> (aprendizagem em conjunto)</w:t>
      </w:r>
    </w:p>
    <w:p w14:paraId="6D2938D9" w14:textId="0576C1E4" w:rsidR="000D374A" w:rsidRDefault="005001E4" w:rsidP="000D374A">
      <w:pPr>
        <w:pStyle w:val="PargrafodaLista"/>
        <w:numPr>
          <w:ilvl w:val="1"/>
          <w:numId w:val="13"/>
        </w:numPr>
      </w:pPr>
      <w:r>
        <w:t>“Consultar diversos profissionais para tomar uma decisão”</w:t>
      </w:r>
    </w:p>
    <w:p w14:paraId="37F8F77C" w14:textId="2B767B64" w:rsidR="004812B9" w:rsidRDefault="004812B9" w:rsidP="000D374A">
      <w:pPr>
        <w:pStyle w:val="PargrafodaLista"/>
        <w:numPr>
          <w:ilvl w:val="1"/>
          <w:numId w:val="13"/>
        </w:numPr>
      </w:pPr>
      <w:r>
        <w:t>Vários algoritmos juntos para construir um algoritmo mais “forte”</w:t>
      </w:r>
    </w:p>
    <w:p w14:paraId="7B6887F0" w14:textId="4122075A" w:rsidR="007C2766" w:rsidRDefault="007C2766" w:rsidP="000D374A">
      <w:pPr>
        <w:pStyle w:val="PargrafodaLista"/>
        <w:numPr>
          <w:ilvl w:val="1"/>
          <w:numId w:val="13"/>
        </w:numPr>
      </w:pPr>
      <w:r>
        <w:t>Usa média (regressão) ou votos da maioria (classificação) para dar a resposta final</w:t>
      </w:r>
    </w:p>
    <w:p w14:paraId="5180EC79" w14:textId="62AAF52C" w:rsidR="00F83A78" w:rsidRDefault="00F83A78" w:rsidP="00F83A78"/>
    <w:p w14:paraId="538C936B" w14:textId="7A138DC4" w:rsidR="00F83A78" w:rsidRPr="008A41AE" w:rsidRDefault="00B96FD9" w:rsidP="008A41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Teoria sobre indução de r</w:t>
      </w:r>
      <w:r w:rsidR="00E32D56" w:rsidRPr="008A41AE">
        <w:rPr>
          <w:b/>
          <w:sz w:val="28"/>
          <w:szCs w:val="28"/>
        </w:rPr>
        <w:t>egras</w:t>
      </w:r>
      <w:r w:rsidR="00334172">
        <w:rPr>
          <w:b/>
          <w:sz w:val="28"/>
          <w:szCs w:val="28"/>
        </w:rPr>
        <w:t xml:space="preserve"> – Algoritmos </w:t>
      </w:r>
      <w:proofErr w:type="spellStart"/>
      <w:r w:rsidR="00334172">
        <w:rPr>
          <w:b/>
          <w:sz w:val="28"/>
          <w:szCs w:val="28"/>
        </w:rPr>
        <w:t>OneR</w:t>
      </w:r>
      <w:proofErr w:type="spellEnd"/>
      <w:r w:rsidR="00334172">
        <w:rPr>
          <w:b/>
          <w:sz w:val="28"/>
          <w:szCs w:val="28"/>
        </w:rPr>
        <w:t xml:space="preserve"> e PRISM</w:t>
      </w:r>
    </w:p>
    <w:p w14:paraId="43557543" w14:textId="3ECBAFC9" w:rsidR="001B3C71" w:rsidRDefault="008A41AE" w:rsidP="00F83A78">
      <w:r w:rsidRPr="001818AC">
        <w:rPr>
          <w:b/>
        </w:rPr>
        <w:t xml:space="preserve">Algoritmo </w:t>
      </w:r>
      <w:proofErr w:type="spellStart"/>
      <w:r w:rsidRPr="001818AC">
        <w:rPr>
          <w:b/>
        </w:rPr>
        <w:t>OneR</w:t>
      </w:r>
      <w:proofErr w:type="spellEnd"/>
      <w:r w:rsidR="001A54FC">
        <w:rPr>
          <w:b/>
        </w:rPr>
        <w:t xml:space="preserve"> </w:t>
      </w:r>
      <w:r w:rsidR="001A54FC" w:rsidRPr="00061F50">
        <w:t>– utiliza somente um atributo para gerar a regra</w:t>
      </w:r>
      <w:r w:rsidR="00061F50">
        <w:t>.</w:t>
      </w:r>
    </w:p>
    <w:p w14:paraId="27239407" w14:textId="45308E07" w:rsidR="004065BD" w:rsidRDefault="004065BD" w:rsidP="004065BD">
      <w:pPr>
        <w:pStyle w:val="PargrafodaLista"/>
        <w:numPr>
          <w:ilvl w:val="0"/>
          <w:numId w:val="13"/>
        </w:numPr>
      </w:pPr>
      <w:r w:rsidRPr="004065BD">
        <w:t>Testar coisas simples primeiro</w:t>
      </w:r>
      <w:r w:rsidR="002850AC">
        <w:t>;</w:t>
      </w:r>
    </w:p>
    <w:p w14:paraId="72C57509" w14:textId="4C99585E" w:rsidR="002850AC" w:rsidRDefault="002850AC" w:rsidP="004065BD">
      <w:pPr>
        <w:pStyle w:val="PargrafodaLista"/>
        <w:numPr>
          <w:ilvl w:val="0"/>
          <w:numId w:val="13"/>
        </w:numPr>
      </w:pPr>
      <w:r>
        <w:t>Um atributo faz todo o trabalho;</w:t>
      </w:r>
    </w:p>
    <w:p w14:paraId="31DFDF4C" w14:textId="7060B474" w:rsidR="00923830" w:rsidRDefault="00DB03BE" w:rsidP="00923830">
      <w:r w:rsidRPr="00443C96">
        <w:rPr>
          <w:b/>
        </w:rPr>
        <w:t xml:space="preserve">Algoritmo PRISM </w:t>
      </w:r>
      <w:r>
        <w:t>– gera regras composta com mais de um atributo.</w:t>
      </w:r>
      <w:r w:rsidR="00F23478">
        <w:t xml:space="preserve"> </w:t>
      </w:r>
    </w:p>
    <w:p w14:paraId="48F7CC30" w14:textId="656125A0" w:rsidR="00791B7B" w:rsidRDefault="00791B7B" w:rsidP="00923830"/>
    <w:p w14:paraId="5AED634F" w14:textId="133FEEC6" w:rsidR="00791B7B" w:rsidRPr="00871ADA" w:rsidRDefault="00791B7B" w:rsidP="00923830">
      <w:pPr>
        <w:rPr>
          <w:b/>
        </w:rPr>
      </w:pPr>
      <w:r w:rsidRPr="00871ADA">
        <w:rPr>
          <w:b/>
        </w:rPr>
        <w:t>Árvores x Regras</w:t>
      </w:r>
    </w:p>
    <w:p w14:paraId="16B7DE54" w14:textId="39D86988" w:rsidR="00791B7B" w:rsidRDefault="00791B7B" w:rsidP="00791B7B">
      <w:pPr>
        <w:pStyle w:val="PargrafodaLista"/>
        <w:numPr>
          <w:ilvl w:val="0"/>
          <w:numId w:val="16"/>
        </w:numPr>
      </w:pPr>
      <w:r>
        <w:t>Compreensibilidade;</w:t>
      </w:r>
    </w:p>
    <w:p w14:paraId="3E5560C5" w14:textId="0CB389EB" w:rsidR="00791B7B" w:rsidRDefault="00791B7B" w:rsidP="00791B7B">
      <w:pPr>
        <w:pStyle w:val="PargrafodaLista"/>
        <w:numPr>
          <w:ilvl w:val="0"/>
          <w:numId w:val="16"/>
        </w:numPr>
      </w:pPr>
      <w:r>
        <w:t>Pouco espaço</w:t>
      </w:r>
      <w:r w:rsidR="006F1732">
        <w:t xml:space="preserve"> de armazenamento;</w:t>
      </w:r>
    </w:p>
    <w:p w14:paraId="5EBEBD08" w14:textId="2779F4D0" w:rsidR="006F1732" w:rsidRDefault="006F1732" w:rsidP="00791B7B">
      <w:pPr>
        <w:pStyle w:val="PargrafodaLista"/>
        <w:numPr>
          <w:ilvl w:val="0"/>
          <w:numId w:val="16"/>
        </w:numPr>
      </w:pPr>
      <w:r>
        <w:t>Mais lento (regras);</w:t>
      </w:r>
    </w:p>
    <w:p w14:paraId="0CB1A67C" w14:textId="18DB177C" w:rsidR="006F1732" w:rsidRDefault="006F1732" w:rsidP="00791B7B">
      <w:pPr>
        <w:pStyle w:val="PargrafodaLista"/>
        <w:numPr>
          <w:ilvl w:val="0"/>
          <w:numId w:val="16"/>
        </w:numPr>
      </w:pPr>
      <w:r>
        <w:t xml:space="preserve">Em geral, regras não apresentam melhores resultados do que </w:t>
      </w:r>
      <w:r w:rsidR="00871ADA">
        <w:t>árvores de decisão.</w:t>
      </w:r>
    </w:p>
    <w:p w14:paraId="2820B056" w14:textId="3CFFC3D8" w:rsidR="004E4AA1" w:rsidRDefault="004E4AA1" w:rsidP="004E4AA1"/>
    <w:p w14:paraId="3B090BB6" w14:textId="65132194" w:rsidR="007F00B8" w:rsidRDefault="007F00B8" w:rsidP="004E4AA1"/>
    <w:p w14:paraId="29FC0A27" w14:textId="451E3669" w:rsidR="007F00B8" w:rsidRDefault="007F00B8" w:rsidP="004E4AA1"/>
    <w:p w14:paraId="331A357C" w14:textId="0F8299A3" w:rsidR="007F00B8" w:rsidRDefault="007F00B8" w:rsidP="004E4AA1"/>
    <w:p w14:paraId="204CAF8C" w14:textId="38F76394" w:rsidR="007F00B8" w:rsidRDefault="007F00B8" w:rsidP="004E4AA1"/>
    <w:p w14:paraId="05B3F6D1" w14:textId="64105F6E" w:rsidR="007F00B8" w:rsidRDefault="007F00B8" w:rsidP="004E4AA1"/>
    <w:p w14:paraId="6329DEF1" w14:textId="77777777" w:rsidR="007F00B8" w:rsidRDefault="007F00B8" w:rsidP="004E4AA1"/>
    <w:p w14:paraId="138C7341" w14:textId="28E5BBA4" w:rsidR="004E4AA1" w:rsidRPr="007F00B8" w:rsidRDefault="004E4AA1" w:rsidP="007F00B8">
      <w:pPr>
        <w:jc w:val="center"/>
        <w:rPr>
          <w:b/>
          <w:sz w:val="28"/>
          <w:szCs w:val="28"/>
        </w:rPr>
      </w:pPr>
      <w:r w:rsidRPr="007F00B8">
        <w:rPr>
          <w:b/>
          <w:sz w:val="28"/>
          <w:szCs w:val="28"/>
        </w:rPr>
        <w:t>Out</w:t>
      </w:r>
      <w:r w:rsidR="007F00B8" w:rsidRPr="007F00B8">
        <w:rPr>
          <w:b/>
          <w:sz w:val="28"/>
          <w:szCs w:val="28"/>
        </w:rPr>
        <w:t>liers</w:t>
      </w:r>
    </w:p>
    <w:p w14:paraId="105C38E8" w14:textId="4BD96341" w:rsidR="007F00B8" w:rsidRDefault="0068219A" w:rsidP="0068219A">
      <w:pPr>
        <w:pStyle w:val="PargrafodaLista"/>
        <w:numPr>
          <w:ilvl w:val="0"/>
          <w:numId w:val="17"/>
        </w:numPr>
      </w:pPr>
      <w:r>
        <w:t>Valores anormais;</w:t>
      </w:r>
    </w:p>
    <w:p w14:paraId="6DC18B01" w14:textId="5D0D8B23" w:rsidR="0068219A" w:rsidRDefault="0068219A" w:rsidP="0068219A">
      <w:pPr>
        <w:pStyle w:val="PargrafodaLista"/>
        <w:numPr>
          <w:ilvl w:val="0"/>
          <w:numId w:val="17"/>
        </w:numPr>
      </w:pPr>
      <w:r>
        <w:t>Valores fora do padrão (afastados da média);</w:t>
      </w:r>
    </w:p>
    <w:p w14:paraId="6B9FA02B" w14:textId="34C25AF9" w:rsidR="00F80037" w:rsidRDefault="00D51E1C" w:rsidP="0068219A">
      <w:pPr>
        <w:pStyle w:val="PargrafodaLista"/>
        <w:numPr>
          <w:ilvl w:val="0"/>
          <w:numId w:val="17"/>
        </w:numPr>
      </w:pPr>
      <w:r>
        <w:t>Causas:</w:t>
      </w:r>
    </w:p>
    <w:p w14:paraId="1F28DB66" w14:textId="582A7B65" w:rsidR="00D51E1C" w:rsidRDefault="00D51E1C" w:rsidP="00D51E1C">
      <w:pPr>
        <w:pStyle w:val="PargrafodaLista"/>
        <w:numPr>
          <w:ilvl w:val="1"/>
          <w:numId w:val="17"/>
        </w:numPr>
      </w:pPr>
      <w:r>
        <w:t>Acaso;</w:t>
      </w:r>
    </w:p>
    <w:p w14:paraId="70CCB9C4" w14:textId="0723E9DB" w:rsidR="00D51E1C" w:rsidRDefault="00D51E1C" w:rsidP="00D51E1C">
      <w:pPr>
        <w:pStyle w:val="PargrafodaLista"/>
        <w:numPr>
          <w:ilvl w:val="1"/>
          <w:numId w:val="17"/>
        </w:numPr>
      </w:pPr>
      <w:r>
        <w:t>Erro no preenchimento dos dados;</w:t>
      </w:r>
    </w:p>
    <w:p w14:paraId="07CF20BF" w14:textId="3658CCCC" w:rsidR="00AB5712" w:rsidRDefault="00AB5712" w:rsidP="00D51E1C">
      <w:pPr>
        <w:pStyle w:val="PargrafodaLista"/>
        <w:numPr>
          <w:ilvl w:val="1"/>
          <w:numId w:val="17"/>
        </w:numPr>
      </w:pPr>
      <w:r>
        <w:t>Fraudes;</w:t>
      </w:r>
    </w:p>
    <w:p w14:paraId="07B57AB1" w14:textId="13127ABB" w:rsidR="00D8519D" w:rsidRDefault="00D8519D" w:rsidP="00D8519D">
      <w:pPr>
        <w:pStyle w:val="PargrafodaLista"/>
        <w:numPr>
          <w:ilvl w:val="0"/>
          <w:numId w:val="17"/>
        </w:numPr>
      </w:pPr>
      <w:r>
        <w:t>Tratamento</w:t>
      </w:r>
    </w:p>
    <w:p w14:paraId="46FB1CDE" w14:textId="1EEB7414" w:rsidR="009033D1" w:rsidRDefault="009033D1" w:rsidP="009033D1">
      <w:pPr>
        <w:pStyle w:val="PargrafodaLista"/>
        <w:numPr>
          <w:ilvl w:val="1"/>
          <w:numId w:val="17"/>
        </w:numPr>
      </w:pPr>
      <w:r>
        <w:t>Remover o registro;</w:t>
      </w:r>
    </w:p>
    <w:p w14:paraId="49D0DFF5" w14:textId="2316A2E0" w:rsidR="003F3FED" w:rsidRDefault="003F3FED" w:rsidP="009033D1">
      <w:pPr>
        <w:pStyle w:val="PargrafodaLista"/>
        <w:numPr>
          <w:ilvl w:val="1"/>
          <w:numId w:val="17"/>
        </w:numPr>
      </w:pPr>
      <w:r>
        <w:t>Não fazer nada;</w:t>
      </w:r>
    </w:p>
    <w:p w14:paraId="36733362" w14:textId="04914598" w:rsidR="003F3FED" w:rsidRPr="004065BD" w:rsidRDefault="003F3FED" w:rsidP="009033D1">
      <w:pPr>
        <w:pStyle w:val="PargrafodaLista"/>
        <w:numPr>
          <w:ilvl w:val="1"/>
          <w:numId w:val="17"/>
        </w:numPr>
      </w:pPr>
      <w:r>
        <w:t>Substituir;</w:t>
      </w:r>
      <w:bookmarkStart w:id="0" w:name="_GoBack"/>
      <w:bookmarkEnd w:id="0"/>
    </w:p>
    <w:sectPr w:rsidR="003F3FED" w:rsidRPr="0040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F10"/>
    <w:multiLevelType w:val="hybridMultilevel"/>
    <w:tmpl w:val="FFE6B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6FD4"/>
    <w:multiLevelType w:val="hybridMultilevel"/>
    <w:tmpl w:val="D3C6D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D0E26"/>
    <w:multiLevelType w:val="hybridMultilevel"/>
    <w:tmpl w:val="04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047F"/>
    <w:multiLevelType w:val="hybridMultilevel"/>
    <w:tmpl w:val="46A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B7D"/>
    <w:multiLevelType w:val="hybridMultilevel"/>
    <w:tmpl w:val="E43E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7386"/>
    <w:multiLevelType w:val="hybridMultilevel"/>
    <w:tmpl w:val="4F34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67F02"/>
    <w:multiLevelType w:val="hybridMultilevel"/>
    <w:tmpl w:val="84A40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35A51"/>
    <w:multiLevelType w:val="hybridMultilevel"/>
    <w:tmpl w:val="1C487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56B50"/>
    <w:multiLevelType w:val="hybridMultilevel"/>
    <w:tmpl w:val="2EAA8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8424F"/>
    <w:multiLevelType w:val="hybridMultilevel"/>
    <w:tmpl w:val="0FA8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B4FE9"/>
    <w:multiLevelType w:val="hybridMultilevel"/>
    <w:tmpl w:val="AF10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7587A"/>
    <w:multiLevelType w:val="hybridMultilevel"/>
    <w:tmpl w:val="2CE82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435D"/>
    <w:multiLevelType w:val="hybridMultilevel"/>
    <w:tmpl w:val="FECC8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CE9"/>
    <w:multiLevelType w:val="hybridMultilevel"/>
    <w:tmpl w:val="B672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85E71"/>
    <w:multiLevelType w:val="hybridMultilevel"/>
    <w:tmpl w:val="D1BC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33E22"/>
    <w:multiLevelType w:val="hybridMultilevel"/>
    <w:tmpl w:val="35E4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D5B6F"/>
    <w:multiLevelType w:val="hybridMultilevel"/>
    <w:tmpl w:val="088E7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16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8"/>
    <w:rsid w:val="0002530C"/>
    <w:rsid w:val="000475FC"/>
    <w:rsid w:val="00047EE8"/>
    <w:rsid w:val="00061F50"/>
    <w:rsid w:val="000C5379"/>
    <w:rsid w:val="000D374A"/>
    <w:rsid w:val="000E029C"/>
    <w:rsid w:val="000E41B8"/>
    <w:rsid w:val="000F758A"/>
    <w:rsid w:val="000F7BB1"/>
    <w:rsid w:val="001000D5"/>
    <w:rsid w:val="001051E2"/>
    <w:rsid w:val="00145EAD"/>
    <w:rsid w:val="00166439"/>
    <w:rsid w:val="001818AC"/>
    <w:rsid w:val="00182B59"/>
    <w:rsid w:val="001A54FC"/>
    <w:rsid w:val="001B1D1D"/>
    <w:rsid w:val="001B3C71"/>
    <w:rsid w:val="001E29BB"/>
    <w:rsid w:val="001F4B86"/>
    <w:rsid w:val="001F797A"/>
    <w:rsid w:val="002131A7"/>
    <w:rsid w:val="00217ACD"/>
    <w:rsid w:val="002322E7"/>
    <w:rsid w:val="0023575F"/>
    <w:rsid w:val="00246DB5"/>
    <w:rsid w:val="00272C22"/>
    <w:rsid w:val="00283F53"/>
    <w:rsid w:val="002850AC"/>
    <w:rsid w:val="002B574D"/>
    <w:rsid w:val="002D4E42"/>
    <w:rsid w:val="00312273"/>
    <w:rsid w:val="00316670"/>
    <w:rsid w:val="00334172"/>
    <w:rsid w:val="0034014A"/>
    <w:rsid w:val="00345642"/>
    <w:rsid w:val="00390DB6"/>
    <w:rsid w:val="00391BFD"/>
    <w:rsid w:val="00392A44"/>
    <w:rsid w:val="003A0E45"/>
    <w:rsid w:val="003A779B"/>
    <w:rsid w:val="003B73E9"/>
    <w:rsid w:val="003D6242"/>
    <w:rsid w:val="003E306E"/>
    <w:rsid w:val="003F268A"/>
    <w:rsid w:val="003F3FED"/>
    <w:rsid w:val="003F4B5D"/>
    <w:rsid w:val="003F74C7"/>
    <w:rsid w:val="0040161E"/>
    <w:rsid w:val="004063B0"/>
    <w:rsid w:val="004065BD"/>
    <w:rsid w:val="00410002"/>
    <w:rsid w:val="0041526C"/>
    <w:rsid w:val="0044237D"/>
    <w:rsid w:val="00443C96"/>
    <w:rsid w:val="00455B7F"/>
    <w:rsid w:val="0046122A"/>
    <w:rsid w:val="0047496D"/>
    <w:rsid w:val="004812B9"/>
    <w:rsid w:val="00492B37"/>
    <w:rsid w:val="00494B46"/>
    <w:rsid w:val="004A2341"/>
    <w:rsid w:val="004C3BD1"/>
    <w:rsid w:val="004E3A95"/>
    <w:rsid w:val="004E4AA1"/>
    <w:rsid w:val="004F7299"/>
    <w:rsid w:val="005001E4"/>
    <w:rsid w:val="005143B4"/>
    <w:rsid w:val="005243A6"/>
    <w:rsid w:val="00534A95"/>
    <w:rsid w:val="00556A81"/>
    <w:rsid w:val="005A03C2"/>
    <w:rsid w:val="005A1F2D"/>
    <w:rsid w:val="005C5A32"/>
    <w:rsid w:val="005D00CC"/>
    <w:rsid w:val="005D36D4"/>
    <w:rsid w:val="005D55CE"/>
    <w:rsid w:val="005D7171"/>
    <w:rsid w:val="00621797"/>
    <w:rsid w:val="00622C69"/>
    <w:rsid w:val="00632FC6"/>
    <w:rsid w:val="006561ED"/>
    <w:rsid w:val="00675466"/>
    <w:rsid w:val="00677A6F"/>
    <w:rsid w:val="0068219A"/>
    <w:rsid w:val="00682749"/>
    <w:rsid w:val="00697D3B"/>
    <w:rsid w:val="006F1732"/>
    <w:rsid w:val="0071084B"/>
    <w:rsid w:val="00721896"/>
    <w:rsid w:val="00760FF7"/>
    <w:rsid w:val="00772E9C"/>
    <w:rsid w:val="00781496"/>
    <w:rsid w:val="007908FC"/>
    <w:rsid w:val="00791B7B"/>
    <w:rsid w:val="007A00D8"/>
    <w:rsid w:val="007A1077"/>
    <w:rsid w:val="007C2766"/>
    <w:rsid w:val="007F00B8"/>
    <w:rsid w:val="007F2593"/>
    <w:rsid w:val="00821419"/>
    <w:rsid w:val="00826EE7"/>
    <w:rsid w:val="00851FF4"/>
    <w:rsid w:val="00863760"/>
    <w:rsid w:val="00865798"/>
    <w:rsid w:val="008707C3"/>
    <w:rsid w:val="00871ADA"/>
    <w:rsid w:val="00875D4D"/>
    <w:rsid w:val="008A41AE"/>
    <w:rsid w:val="008E235D"/>
    <w:rsid w:val="008F1639"/>
    <w:rsid w:val="009033D1"/>
    <w:rsid w:val="009109CD"/>
    <w:rsid w:val="00912C97"/>
    <w:rsid w:val="00923830"/>
    <w:rsid w:val="00955FD8"/>
    <w:rsid w:val="0096747C"/>
    <w:rsid w:val="0098399E"/>
    <w:rsid w:val="00995558"/>
    <w:rsid w:val="009D19D3"/>
    <w:rsid w:val="00A0222D"/>
    <w:rsid w:val="00A109BD"/>
    <w:rsid w:val="00A55002"/>
    <w:rsid w:val="00A65BCB"/>
    <w:rsid w:val="00A664C5"/>
    <w:rsid w:val="00A91696"/>
    <w:rsid w:val="00AA410B"/>
    <w:rsid w:val="00AA4DA5"/>
    <w:rsid w:val="00AB3C9A"/>
    <w:rsid w:val="00AB3EF2"/>
    <w:rsid w:val="00AB5712"/>
    <w:rsid w:val="00AB5768"/>
    <w:rsid w:val="00AB6F84"/>
    <w:rsid w:val="00AD3B36"/>
    <w:rsid w:val="00B10C58"/>
    <w:rsid w:val="00B12AF9"/>
    <w:rsid w:val="00B24E68"/>
    <w:rsid w:val="00B32AD4"/>
    <w:rsid w:val="00B539F5"/>
    <w:rsid w:val="00B606DD"/>
    <w:rsid w:val="00B7276C"/>
    <w:rsid w:val="00B734B3"/>
    <w:rsid w:val="00B82A4C"/>
    <w:rsid w:val="00B8587E"/>
    <w:rsid w:val="00B9011F"/>
    <w:rsid w:val="00B96FD9"/>
    <w:rsid w:val="00BA43D4"/>
    <w:rsid w:val="00BE3839"/>
    <w:rsid w:val="00BE7379"/>
    <w:rsid w:val="00C07110"/>
    <w:rsid w:val="00C26C8C"/>
    <w:rsid w:val="00C3358A"/>
    <w:rsid w:val="00C544F5"/>
    <w:rsid w:val="00C55AE5"/>
    <w:rsid w:val="00C57077"/>
    <w:rsid w:val="00C82FFC"/>
    <w:rsid w:val="00CA000E"/>
    <w:rsid w:val="00CD249E"/>
    <w:rsid w:val="00D1159E"/>
    <w:rsid w:val="00D43D5E"/>
    <w:rsid w:val="00D51E1C"/>
    <w:rsid w:val="00D55BB5"/>
    <w:rsid w:val="00D57BA5"/>
    <w:rsid w:val="00D660AC"/>
    <w:rsid w:val="00D8519D"/>
    <w:rsid w:val="00D8694F"/>
    <w:rsid w:val="00DA2F83"/>
    <w:rsid w:val="00DB03BE"/>
    <w:rsid w:val="00DB5D54"/>
    <w:rsid w:val="00DC206D"/>
    <w:rsid w:val="00DD6CB0"/>
    <w:rsid w:val="00DE671B"/>
    <w:rsid w:val="00E32D56"/>
    <w:rsid w:val="00E4048A"/>
    <w:rsid w:val="00E56868"/>
    <w:rsid w:val="00E81C1D"/>
    <w:rsid w:val="00EC4966"/>
    <w:rsid w:val="00EE4EF0"/>
    <w:rsid w:val="00F23478"/>
    <w:rsid w:val="00F31593"/>
    <w:rsid w:val="00F33861"/>
    <w:rsid w:val="00F80037"/>
    <w:rsid w:val="00F83A78"/>
    <w:rsid w:val="00FA024D"/>
    <w:rsid w:val="00FE30F5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2820"/>
  <w15:chartTrackingRefBased/>
  <w15:docId w15:val="{20A2943D-BE0F-44EA-99E0-8CB9C48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186</cp:revision>
  <dcterms:created xsi:type="dcterms:W3CDTF">2019-12-05T13:32:00Z</dcterms:created>
  <dcterms:modified xsi:type="dcterms:W3CDTF">2019-12-20T12:27:00Z</dcterms:modified>
</cp:coreProperties>
</file>