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C73CB" w14:textId="78C90EB0" w:rsidR="00DE18F2" w:rsidRDefault="00D61CA0">
      <w:r>
        <w:t xml:space="preserve">A principal coisa que </w:t>
      </w:r>
      <w:proofErr w:type="spellStart"/>
      <w:r w:rsidR="00323143">
        <w:t>Machine</w:t>
      </w:r>
      <w:proofErr w:type="spellEnd"/>
      <w:r w:rsidR="00323143">
        <w:t xml:space="preserve"> Learning (Aprendizado de máquina) faz é encontrar um padrão de dados. Em seguida usa esses padrões para prever o futuro.</w:t>
      </w:r>
    </w:p>
    <w:p w14:paraId="544569C7" w14:textId="7DF03901" w:rsidR="00323143" w:rsidRDefault="00323143">
      <w:r>
        <w:t xml:space="preserve">Exemplos de uso do </w:t>
      </w:r>
      <w:proofErr w:type="spellStart"/>
      <w:r>
        <w:t>Machine</w:t>
      </w:r>
      <w:proofErr w:type="spellEnd"/>
      <w:r>
        <w:t xml:space="preserve"> Learning:</w:t>
      </w:r>
    </w:p>
    <w:p w14:paraId="6E875B37" w14:textId="586A9CDE" w:rsidR="00323143" w:rsidRDefault="00323143">
      <w:r>
        <w:t>- Usar para detectar fraudes de cartão de crédito;</w:t>
      </w:r>
    </w:p>
    <w:p w14:paraId="18530A11" w14:textId="0D10D49B" w:rsidR="00323143" w:rsidRDefault="00323143">
      <w:r>
        <w:t>- Se o cliente mudará para um concorrente;</w:t>
      </w:r>
    </w:p>
    <w:p w14:paraId="3402DE82" w14:textId="28E6A942" w:rsidR="00323143" w:rsidRDefault="00323143">
      <w:r>
        <w:t>- Qual a hora de fazer manutenção preventiva em um robô de fábrica;</w:t>
      </w:r>
    </w:p>
    <w:p w14:paraId="33F8236B" w14:textId="3DD0401F" w:rsidR="00323143" w:rsidRDefault="00323143"/>
    <w:p w14:paraId="7938B129" w14:textId="6B0738B1" w:rsidR="00E55692" w:rsidRDefault="00E55692">
      <w:r>
        <w:t>O aprendizado de máquina:</w:t>
      </w:r>
    </w:p>
    <w:p w14:paraId="567E7F19" w14:textId="0F16C45B" w:rsidR="00323143" w:rsidRDefault="00E55692">
      <w:r>
        <w:t>- Começa com dados que contêm padrões;</w:t>
      </w:r>
    </w:p>
    <w:p w14:paraId="777799D1" w14:textId="170F3996" w:rsidR="00E55692" w:rsidRDefault="00E55692">
      <w:r>
        <w:t>- Alimenta os dados em um algoritmo de aprendizado, que gera um modelo;</w:t>
      </w:r>
    </w:p>
    <w:p w14:paraId="0E57F987" w14:textId="30EF0222" w:rsidR="00E55692" w:rsidRDefault="00E55692">
      <w:r>
        <w:t>- Um modelo é funcionalidade, tipicamente código, que é capaz de reconhecer padrões quando apresentado com novos dados;</w:t>
      </w:r>
    </w:p>
    <w:p w14:paraId="5C31AB84" w14:textId="072ABE9B" w:rsidR="00E55692" w:rsidRDefault="00E55692">
      <w:r>
        <w:t>- As aplicações podem usar esse modelo, fornecendo novos dados, para ver se esses dados correspondem a padrões conhecidos</w:t>
      </w:r>
    </w:p>
    <w:p w14:paraId="0DDEFAFB" w14:textId="3E4F2B47" w:rsidR="00E55692" w:rsidRDefault="00E55692"/>
    <w:p w14:paraId="7E3C1031" w14:textId="1F74A7FC" w:rsidR="00E55692" w:rsidRDefault="00C127E0" w:rsidP="00C127E0">
      <w:r>
        <w:t xml:space="preserve">Quem está interessado em um </w:t>
      </w:r>
      <w:proofErr w:type="spellStart"/>
      <w:r>
        <w:t>Machine</w:t>
      </w:r>
      <w:proofErr w:type="spellEnd"/>
      <w:r>
        <w:t xml:space="preserve"> Learning</w:t>
      </w:r>
      <w:r>
        <w:t>?</w:t>
      </w:r>
    </w:p>
    <w:p w14:paraId="595D1ECD" w14:textId="78305C73" w:rsidR="00C127E0" w:rsidRDefault="00C127E0" w:rsidP="00C127E0">
      <w:r>
        <w:t>Possui 3 grupos de pessoas interessados:</w:t>
      </w:r>
    </w:p>
    <w:p w14:paraId="7257AE46" w14:textId="28D64C1E" w:rsidR="00C127E0" w:rsidRDefault="00C127E0" w:rsidP="00C127E0">
      <w:r>
        <w:t>- Líderes empresariais;</w:t>
      </w:r>
    </w:p>
    <w:p w14:paraId="4032ED65" w14:textId="2432958E" w:rsidR="00C127E0" w:rsidRDefault="00C127E0" w:rsidP="00C127E0">
      <w:r>
        <w:t>- Desenvolvedores de software;</w:t>
      </w:r>
    </w:p>
    <w:p w14:paraId="43A03EFA" w14:textId="2244B18D" w:rsidR="00C127E0" w:rsidRDefault="00C127E0" w:rsidP="00C127E0">
      <w:r>
        <w:t xml:space="preserve">- Cientista de dados (Estatísticas, Software de </w:t>
      </w:r>
      <w:proofErr w:type="spellStart"/>
      <w:r>
        <w:t>Machine</w:t>
      </w:r>
      <w:proofErr w:type="spellEnd"/>
      <w:r>
        <w:t xml:space="preserve"> Learning, domínio de problemas)</w:t>
      </w:r>
    </w:p>
    <w:p w14:paraId="405C346E" w14:textId="2C54415F" w:rsidR="00C127E0" w:rsidRDefault="00C127E0" w:rsidP="00C127E0"/>
    <w:p w14:paraId="375C9215" w14:textId="3B6F4F8C" w:rsidR="00C127E0" w:rsidRDefault="00C127E0" w:rsidP="00C127E0">
      <w:r>
        <w:t>Pontos principais:</w:t>
      </w:r>
    </w:p>
    <w:p w14:paraId="384B7F9B" w14:textId="7D386EC4" w:rsidR="00C127E0" w:rsidRDefault="0001459B" w:rsidP="00C127E0">
      <w:r>
        <w:t xml:space="preserve">- </w:t>
      </w:r>
      <w:proofErr w:type="spellStart"/>
      <w:r>
        <w:t>Machine</w:t>
      </w:r>
      <w:proofErr w:type="spellEnd"/>
      <w:r>
        <w:t xml:space="preserve"> Learning permite encontrar padrões nos dados existentes e criar e usar um modelo que reconheça esses padrões nos novos dados. </w:t>
      </w:r>
    </w:p>
    <w:p w14:paraId="3D0113CB" w14:textId="64D55B95" w:rsidR="0001459B" w:rsidRDefault="0001459B" w:rsidP="00C127E0">
      <w:r>
        <w:t xml:space="preserve">- </w:t>
      </w:r>
      <w:proofErr w:type="spellStart"/>
      <w:r>
        <w:t>Machine</w:t>
      </w:r>
      <w:proofErr w:type="spellEnd"/>
      <w:r>
        <w:t xml:space="preserve"> Learning se tornou popular.</w:t>
      </w:r>
    </w:p>
    <w:p w14:paraId="68276102" w14:textId="377A27FD" w:rsidR="0001459B" w:rsidRDefault="0001459B" w:rsidP="00C127E0">
      <w:r>
        <w:t xml:space="preserve">- </w:t>
      </w:r>
      <w:proofErr w:type="spellStart"/>
      <w:r>
        <w:t>Machine</w:t>
      </w:r>
      <w:proofErr w:type="spellEnd"/>
      <w:r>
        <w:t xml:space="preserve"> Learning</w:t>
      </w:r>
      <w:r>
        <w:t xml:space="preserve"> </w:t>
      </w:r>
      <w:r w:rsidRPr="0001459B">
        <w:t xml:space="preserve">provavelmente pode ajudar </w:t>
      </w:r>
      <w:r>
        <w:t>a</w:t>
      </w:r>
      <w:r w:rsidRPr="0001459B">
        <w:t xml:space="preserve"> organização</w:t>
      </w:r>
    </w:p>
    <w:p w14:paraId="645CDC2A" w14:textId="59772D7E" w:rsidR="00A94F66" w:rsidRDefault="00A94F66" w:rsidP="00C127E0"/>
    <w:p w14:paraId="4C192CBD" w14:textId="21AFF20C" w:rsidR="00A94F66" w:rsidRDefault="00A94F66" w:rsidP="00C127E0">
      <w:r>
        <w:t xml:space="preserve">O primeiro PROBLEMA no </w:t>
      </w:r>
      <w:proofErr w:type="spellStart"/>
      <w:r>
        <w:t>Machine</w:t>
      </w:r>
      <w:proofErr w:type="spellEnd"/>
      <w:r>
        <w:t xml:space="preserve"> Learning é decidir qual pergunta fazer, o processo mais importante é decidir qual pergunta fazer.</w:t>
      </w:r>
    </w:p>
    <w:p w14:paraId="75E58C86" w14:textId="024CEC8A" w:rsidR="00A94F66" w:rsidRDefault="00A94F66" w:rsidP="00C127E0"/>
    <w:p w14:paraId="5C1B2759" w14:textId="2ABC7503" w:rsidR="00A94F66" w:rsidRDefault="009D78FE" w:rsidP="00C127E0">
      <w:r>
        <w:t xml:space="preserve">Analisando o processo de </w:t>
      </w:r>
      <w:proofErr w:type="spellStart"/>
      <w:r>
        <w:t>Machine</w:t>
      </w:r>
      <w:proofErr w:type="spellEnd"/>
      <w:r>
        <w:t xml:space="preserve"> Learning com mais detalhes:</w:t>
      </w:r>
    </w:p>
    <w:p w14:paraId="7A3F1916" w14:textId="77777777" w:rsidR="009D78FE" w:rsidRDefault="009D78FE" w:rsidP="00C127E0">
      <w:r w:rsidRPr="009D78FE">
        <w:rPr>
          <w:b/>
        </w:rPr>
        <w:t>Primeiro</w:t>
      </w:r>
      <w:r>
        <w:t xml:space="preserve"> escolhe os dados que deseja trabalhar.</w:t>
      </w:r>
    </w:p>
    <w:p w14:paraId="1AE1B14F" w14:textId="504FE47E" w:rsidR="009D78FE" w:rsidRDefault="009D78FE" w:rsidP="00C127E0">
      <w:r>
        <w:lastRenderedPageBreak/>
        <w:t xml:space="preserve">Mas quase sempre não estão na forma correto, possui duplicidade, falta de dados, tem material extra. Normalmente precisa aplicar um </w:t>
      </w:r>
      <w:r w:rsidRPr="009D78FE">
        <w:rPr>
          <w:b/>
        </w:rPr>
        <w:t>pré-processamento</w:t>
      </w:r>
      <w:r>
        <w:rPr>
          <w:b/>
        </w:rPr>
        <w:t xml:space="preserve"> </w:t>
      </w:r>
      <w:r>
        <w:t xml:space="preserve">nos dados e os produtos do </w:t>
      </w:r>
      <w:proofErr w:type="spellStart"/>
      <w:r>
        <w:t>Machine</w:t>
      </w:r>
      <w:proofErr w:type="spellEnd"/>
      <w:r>
        <w:t xml:space="preserve"> Learning fornecem uma variedade de módulos de pré-processamento. </w:t>
      </w:r>
    </w:p>
    <w:p w14:paraId="23FD8FD7" w14:textId="1B35683A" w:rsidR="009D78FE" w:rsidRDefault="009D78FE" w:rsidP="00C127E0">
      <w:r>
        <w:t>O</w:t>
      </w:r>
      <w:r w:rsidR="00C875E5">
        <w:t>s</w:t>
      </w:r>
      <w:r>
        <w:t xml:space="preserve"> resultado</w:t>
      </w:r>
      <w:r w:rsidR="00C875E5">
        <w:t>s</w:t>
      </w:r>
      <w:r>
        <w:t xml:space="preserve"> são dados que foram trabalhados. Depois de ter os dados é aplicado algoritmos de aprendizado de máquina e novamente os produtos do </w:t>
      </w:r>
      <w:proofErr w:type="spellStart"/>
      <w:r>
        <w:t>M</w:t>
      </w:r>
      <w:r w:rsidR="00C875E5">
        <w:t>a</w:t>
      </w:r>
      <w:r>
        <w:t>chine</w:t>
      </w:r>
      <w:proofErr w:type="spellEnd"/>
      <w:r>
        <w:t xml:space="preserve"> Learning</w:t>
      </w:r>
      <w:r w:rsidR="00C875E5">
        <w:t xml:space="preserve"> fornecem algoritmos de aprendizado de máquina e o resultado é um modelo.</w:t>
      </w:r>
    </w:p>
    <w:p w14:paraId="6AEC378F" w14:textId="60AAC135" w:rsidR="00C875E5" w:rsidRDefault="00C875E5" w:rsidP="00C127E0">
      <w:r>
        <w:t>Esses processos são feitos até gerar um modelo que atenda a necessidade e depois disso as aplicações podem utilizar esse modelo.</w:t>
      </w:r>
    </w:p>
    <w:p w14:paraId="11C2EB9E" w14:textId="7DD5CC4F" w:rsidR="00C875E5" w:rsidRDefault="00C875E5" w:rsidP="00C127E0"/>
    <w:p w14:paraId="0E0BF095" w14:textId="604D0FAF" w:rsidR="00C875E5" w:rsidRPr="0039466C" w:rsidRDefault="00C875E5" w:rsidP="00C127E0">
      <w:pPr>
        <w:rPr>
          <w:b/>
        </w:rPr>
      </w:pPr>
      <w:r w:rsidRPr="0039466C">
        <w:rPr>
          <w:b/>
        </w:rPr>
        <w:t>Terminologia</w:t>
      </w:r>
    </w:p>
    <w:p w14:paraId="075FA8A9" w14:textId="38FF6C04" w:rsidR="00C875E5" w:rsidRDefault="00A65BCB" w:rsidP="00C127E0">
      <w:r>
        <w:t>Treinamento de dados: são os dados preparados para criar um modelo. Criar um modelo é chamado de Training Data (Treinamento de dados)</w:t>
      </w:r>
    </w:p>
    <w:p w14:paraId="39DFAF4B" w14:textId="2D2A0638" w:rsidR="00A65BCB" w:rsidRDefault="00A65BCB" w:rsidP="00C127E0">
      <w:r>
        <w:t xml:space="preserve">Existem duas grandes categorias do </w:t>
      </w:r>
      <w:proofErr w:type="spellStart"/>
      <w:r>
        <w:t>Machine</w:t>
      </w:r>
      <w:proofErr w:type="spellEnd"/>
      <w:r>
        <w:t xml:space="preserve"> Learning:</w:t>
      </w:r>
    </w:p>
    <w:p w14:paraId="5C330A96" w14:textId="2A304214" w:rsidR="00A65BCB" w:rsidRDefault="00A65BCB" w:rsidP="00C127E0">
      <w:r>
        <w:t xml:space="preserve">1ª </w:t>
      </w:r>
      <w:proofErr w:type="spellStart"/>
      <w:r>
        <w:t>Supervised</w:t>
      </w:r>
      <w:proofErr w:type="spellEnd"/>
      <w:r>
        <w:t xml:space="preserve"> Learning (Aprendizado Supervisionado): o valor que deseja prever está realmente nos dados de treinamento.</w:t>
      </w:r>
    </w:p>
    <w:p w14:paraId="1863C35F" w14:textId="275CD66A" w:rsidR="00A65BCB" w:rsidRDefault="00A65BCB" w:rsidP="00C127E0">
      <w:r>
        <w:t xml:space="preserve">2ª </w:t>
      </w:r>
      <w:proofErr w:type="spellStart"/>
      <w:r>
        <w:t>Unsupervised</w:t>
      </w:r>
      <w:proofErr w:type="spellEnd"/>
      <w:r>
        <w:t xml:space="preserve"> Learning (Aprendizado não Supervisionado): o valor que deseja prever NÃO está nos dados de treinamento, os dados não estão marcados.</w:t>
      </w:r>
    </w:p>
    <w:p w14:paraId="568557D5" w14:textId="01FC1854" w:rsidR="00A65BCB" w:rsidRDefault="00A65BCB" w:rsidP="00C127E0">
      <w:r>
        <w:t xml:space="preserve">Ambas são usadas, mas a mais comum é a </w:t>
      </w:r>
      <w:proofErr w:type="spellStart"/>
      <w:r>
        <w:t>Supervised</w:t>
      </w:r>
      <w:proofErr w:type="spellEnd"/>
      <w:r>
        <w:t xml:space="preserve"> Learning.</w:t>
      </w:r>
    </w:p>
    <w:p w14:paraId="3F3E10FA" w14:textId="4B1E2515" w:rsidR="00A65BCB" w:rsidRDefault="00A65BCB" w:rsidP="00C127E0"/>
    <w:p w14:paraId="5E817470" w14:textId="2AEE517F" w:rsidR="00A65BCB" w:rsidRPr="0039466C" w:rsidRDefault="00A65BCB" w:rsidP="00A65BCB">
      <w:pPr>
        <w:rPr>
          <w:b/>
        </w:rPr>
      </w:pPr>
      <w:r w:rsidRPr="0039466C">
        <w:rPr>
          <w:b/>
        </w:rPr>
        <w:t>Pré-processamento de Dados com</w:t>
      </w:r>
      <w:r w:rsidR="0039466C" w:rsidRPr="0039466C">
        <w:rPr>
          <w:b/>
        </w:rPr>
        <w:t xml:space="preserve"> </w:t>
      </w:r>
      <w:proofErr w:type="spellStart"/>
      <w:r w:rsidR="0039466C" w:rsidRPr="0039466C">
        <w:rPr>
          <w:b/>
        </w:rPr>
        <w:t>Supervised</w:t>
      </w:r>
      <w:proofErr w:type="spellEnd"/>
      <w:r w:rsidR="0039466C" w:rsidRPr="0039466C">
        <w:rPr>
          <w:b/>
        </w:rPr>
        <w:t xml:space="preserve"> Learning</w:t>
      </w:r>
    </w:p>
    <w:p w14:paraId="13B9519A" w14:textId="65777E88" w:rsidR="0039466C" w:rsidRDefault="0039466C" w:rsidP="00A65BCB">
      <w:r>
        <w:t xml:space="preserve">Os dados podem ser Relacionais, Banco de dados </w:t>
      </w:r>
      <w:proofErr w:type="spellStart"/>
      <w:r>
        <w:t>NoSQL</w:t>
      </w:r>
      <w:proofErr w:type="spellEnd"/>
      <w:r>
        <w:t>, Dados binários. Independentemente de onde venha, é necessário ler os dados com um módulo de pré-processamento de dados.</w:t>
      </w:r>
    </w:p>
    <w:p w14:paraId="343E0884" w14:textId="4AD97303" w:rsidR="0039466C" w:rsidRDefault="0039466C" w:rsidP="00A65BCB"/>
    <w:p w14:paraId="250C45CE" w14:textId="77777777" w:rsidR="0083323A" w:rsidRDefault="0039466C" w:rsidP="0039466C">
      <w:pPr>
        <w:rPr>
          <w:b/>
        </w:rPr>
      </w:pPr>
      <w:r w:rsidRPr="0083323A">
        <w:rPr>
          <w:b/>
        </w:rPr>
        <w:t xml:space="preserve">Categorizando Problemas de </w:t>
      </w:r>
      <w:proofErr w:type="spellStart"/>
      <w:r w:rsidRPr="0083323A">
        <w:rPr>
          <w:b/>
        </w:rPr>
        <w:t>Machine</w:t>
      </w:r>
      <w:proofErr w:type="spellEnd"/>
      <w:r w:rsidRPr="0083323A">
        <w:rPr>
          <w:b/>
        </w:rPr>
        <w:t xml:space="preserve"> Learning</w:t>
      </w:r>
      <w:r w:rsidRPr="0083323A">
        <w:rPr>
          <w:b/>
        </w:rPr>
        <w:t xml:space="preserve">: </w:t>
      </w:r>
    </w:p>
    <w:p w14:paraId="131E29BC" w14:textId="62DEA987" w:rsidR="0039466C" w:rsidRDefault="0039466C" w:rsidP="0039466C">
      <w:pPr>
        <w:rPr>
          <w:b/>
        </w:rPr>
      </w:pPr>
      <w:r w:rsidRPr="0083323A">
        <w:rPr>
          <w:b/>
        </w:rPr>
        <w:t>Regressão</w:t>
      </w:r>
    </w:p>
    <w:p w14:paraId="131A9B01" w14:textId="79AA773B" w:rsidR="0083323A" w:rsidRDefault="0083323A" w:rsidP="0039466C">
      <w:pPr>
        <w:rPr>
          <w:b/>
        </w:rPr>
      </w:pPr>
      <w:r>
        <w:rPr>
          <w:b/>
        </w:rPr>
        <w:t>Classificação</w:t>
      </w:r>
    </w:p>
    <w:p w14:paraId="1BAD15B6" w14:textId="685AFCE0" w:rsidR="0083323A" w:rsidRDefault="0083323A" w:rsidP="0039466C">
      <w:pPr>
        <w:rPr>
          <w:b/>
        </w:rPr>
      </w:pPr>
      <w:proofErr w:type="spellStart"/>
      <w:r>
        <w:rPr>
          <w:b/>
        </w:rPr>
        <w:t>Clustering</w:t>
      </w:r>
      <w:proofErr w:type="spellEnd"/>
      <w:r>
        <w:rPr>
          <w:b/>
        </w:rPr>
        <w:t xml:space="preserve"> (Agrupamento)</w:t>
      </w:r>
      <w:bookmarkStart w:id="0" w:name="_GoBack"/>
      <w:bookmarkEnd w:id="0"/>
    </w:p>
    <w:p w14:paraId="7F7067F0" w14:textId="77777777" w:rsidR="0083323A" w:rsidRPr="0083323A" w:rsidRDefault="0083323A" w:rsidP="0039466C"/>
    <w:sectPr w:rsidR="0083323A" w:rsidRPr="008332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B9"/>
    <w:rsid w:val="0001459B"/>
    <w:rsid w:val="002B2E54"/>
    <w:rsid w:val="00323143"/>
    <w:rsid w:val="0039466C"/>
    <w:rsid w:val="008214B9"/>
    <w:rsid w:val="0083323A"/>
    <w:rsid w:val="009D78FE"/>
    <w:rsid w:val="00A65BCB"/>
    <w:rsid w:val="00A94F66"/>
    <w:rsid w:val="00C127E0"/>
    <w:rsid w:val="00C875E5"/>
    <w:rsid w:val="00D61CA0"/>
    <w:rsid w:val="00DE18F2"/>
    <w:rsid w:val="00E5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6D37B"/>
  <w15:chartTrackingRefBased/>
  <w15:docId w15:val="{8479D155-A1D6-4E77-A2BA-46015723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7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456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Wesley Moura dos</dc:creator>
  <cp:keywords/>
  <dc:description/>
  <cp:lastModifiedBy>Santos, Wesley Moura dos</cp:lastModifiedBy>
  <cp:revision>3</cp:revision>
  <dcterms:created xsi:type="dcterms:W3CDTF">2019-11-25T12:14:00Z</dcterms:created>
  <dcterms:modified xsi:type="dcterms:W3CDTF">2019-11-25T14:38:00Z</dcterms:modified>
</cp:coreProperties>
</file>