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B06D" w14:textId="1D447D92" w:rsidR="00506D82" w:rsidRDefault="00506D82" w:rsidP="003512F3">
      <w:r>
        <w:t>AJCJC</w:t>
      </w:r>
      <w:r w:rsidR="008B21CD">
        <w:t xml:space="preserve">   LZPD-LDYFDZIIPQF  ZEWPBYD ICCUPQFB ICBBZFC PQBUDJKUYD YD ICQUYD</w:t>
      </w:r>
    </w:p>
    <w:p w14:paraId="31BBB00C" w14:textId="0A40ADBD" w:rsidR="003539C0" w:rsidRDefault="00027C0D" w:rsidP="003512F3">
      <w:r>
        <w:t>Queue P</w:t>
      </w:r>
      <w:r w:rsidR="007F55F3">
        <w:t>air</w:t>
      </w:r>
      <w:r>
        <w:t>-P</w:t>
      </w:r>
      <w:r w:rsidR="007F55F3">
        <w:t>r</w:t>
      </w:r>
      <w:r w:rsidR="00415E5F">
        <w:t>o</w:t>
      </w:r>
      <w:r w:rsidR="007F55F3">
        <w:t>gra</w:t>
      </w:r>
      <w:r w:rsidR="00415E5F">
        <w:t>mm</w:t>
      </w:r>
      <w:r w:rsidR="007F55F3">
        <w:t>i</w:t>
      </w:r>
      <w:r w:rsidR="005F38C6">
        <w:t>n</w:t>
      </w:r>
      <w:r w:rsidR="007F55F3">
        <w:t>g</w:t>
      </w:r>
      <w:r w:rsidR="00415E5F">
        <w:t xml:space="preserve">   </w:t>
      </w:r>
      <w:r w:rsidR="00883195">
        <w:t>Advi</w:t>
      </w:r>
      <w:r w:rsidR="007F55F3">
        <w:t>s</w:t>
      </w:r>
      <w:r w:rsidR="00415E5F">
        <w:t>o</w:t>
      </w:r>
      <w:r w:rsidR="00883195">
        <w:t>r</w:t>
      </w:r>
      <w:r w:rsidR="005F38C6">
        <w:t xml:space="preserve"> </w:t>
      </w:r>
      <w:r w:rsidR="008B21CD">
        <w:t xml:space="preserve">    </w:t>
      </w:r>
      <w:proofErr w:type="gramStart"/>
      <w:r w:rsidR="005F38C6">
        <w:t>Mee</w:t>
      </w:r>
      <w:r w:rsidR="007F55F3">
        <w:t>ti</w:t>
      </w:r>
      <w:r w:rsidR="005F38C6">
        <w:t>n</w:t>
      </w:r>
      <w:r w:rsidR="007F55F3">
        <w:t>gs</w:t>
      </w:r>
      <w:r w:rsidR="005F38C6">
        <w:t xml:space="preserve">  Me</w:t>
      </w:r>
      <w:r w:rsidR="00883195">
        <w:t>ssag</w:t>
      </w:r>
      <w:r w:rsidR="005F38C6">
        <w:t>e</w:t>
      </w:r>
      <w:proofErr w:type="gramEnd"/>
      <w:r w:rsidR="003512F3">
        <w:t xml:space="preserve"> Instructor Or Mentor</w:t>
      </w:r>
    </w:p>
    <w:sectPr w:rsidR="0035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0D"/>
    <w:rsid w:val="00027C0D"/>
    <w:rsid w:val="003512F3"/>
    <w:rsid w:val="003539C0"/>
    <w:rsid w:val="00415E5F"/>
    <w:rsid w:val="00506D82"/>
    <w:rsid w:val="005F38C6"/>
    <w:rsid w:val="007F55F3"/>
    <w:rsid w:val="00883195"/>
    <w:rsid w:val="008B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91B0"/>
  <w15:chartTrackingRefBased/>
  <w15:docId w15:val="{11EFB75F-A7A1-4AD3-87D8-71367D44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Nash</dc:creator>
  <cp:keywords/>
  <dc:description/>
  <cp:lastModifiedBy>Wesley Nash</cp:lastModifiedBy>
  <cp:revision>1</cp:revision>
  <dcterms:created xsi:type="dcterms:W3CDTF">2022-06-13T19:36:00Z</dcterms:created>
  <dcterms:modified xsi:type="dcterms:W3CDTF">2022-06-13T21:17:00Z</dcterms:modified>
</cp:coreProperties>
</file>