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Aula5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  <w:tab/>
        <w:tab/>
        <w:tab/>
        <w:t xml:space="preserve">Exercício primeiro do capitulo 9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99985" cy="40805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98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2016-08-29T19:40:57Z</dcterms:created>
  <dc:language>pt-BR</dc:language>
  <cp:revision>0</cp:revision>
</cp:coreProperties>
</file>