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410C" w14:textId="231471D4" w:rsidR="00323DE0" w:rsidRDefault="00D00F78">
      <w:r w:rsidRPr="00D00F78">
        <w:rPr>
          <w:noProof/>
        </w:rPr>
        <w:drawing>
          <wp:inline distT="0" distB="0" distL="0" distR="0" wp14:anchorId="6D2C1A89" wp14:editId="5002FC38">
            <wp:extent cx="2340221" cy="1036900"/>
            <wp:effectExtent l="0" t="0" r="3175" b="0"/>
            <wp:docPr id="94" name="Google Shape;9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340221" cy="10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78">
        <w:rPr>
          <w:noProof/>
        </w:rPr>
        <w:t xml:space="preserve"> </w:t>
      </w:r>
      <w:r w:rsidR="009352B7" w:rsidRPr="00D00F78">
        <w:rPr>
          <w:noProof/>
        </w:rPr>
        <w:drawing>
          <wp:inline distT="0" distB="0" distL="0" distR="0" wp14:anchorId="625F93F4" wp14:editId="4DA665BB">
            <wp:extent cx="2076450" cy="700405"/>
            <wp:effectExtent l="0" t="0" r="0" b="0"/>
            <wp:docPr id="93" name="Google Shape;93;p6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6" descr="Logotipo&#10;&#10;Descrição gerada automaticamente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077179" cy="7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65AB" w14:textId="6275610D" w:rsidR="00D00F78" w:rsidRDefault="00D00F78">
      <w:r>
        <w:t xml:space="preserve">                     </w:t>
      </w:r>
    </w:p>
    <w:p w14:paraId="3C365073" w14:textId="77777777" w:rsidR="00D00F78" w:rsidRPr="00DD41A2" w:rsidRDefault="00D00F78">
      <w:pPr>
        <w:rPr>
          <w:rFonts w:ascii="Open Sans" w:hAnsi="Open Sans" w:cs="Open Sans"/>
          <w:b/>
          <w:bCs/>
        </w:rPr>
      </w:pPr>
    </w:p>
    <w:p w14:paraId="3AE2AD04" w14:textId="63538DAB" w:rsidR="00323DE0" w:rsidRPr="009352B7" w:rsidRDefault="00323DE0">
      <w:pPr>
        <w:rPr>
          <w:rFonts w:ascii="Open Sans" w:hAnsi="Open Sans" w:cs="Open Sans"/>
          <w:b/>
          <w:bCs/>
          <w:sz w:val="40"/>
          <w:szCs w:val="40"/>
        </w:rPr>
      </w:pPr>
      <w:r w:rsidRPr="009352B7">
        <w:rPr>
          <w:rFonts w:ascii="Open Sans" w:hAnsi="Open Sans" w:cs="Open Sans"/>
          <w:b/>
          <w:bCs/>
          <w:sz w:val="40"/>
          <w:szCs w:val="40"/>
        </w:rPr>
        <w:t>GAMA COGNIZANT</w:t>
      </w:r>
    </w:p>
    <w:p w14:paraId="176ECCAA" w14:textId="09EB13AC" w:rsidR="009352B7" w:rsidRDefault="009352B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Nome da Equipe:</w:t>
      </w:r>
      <w:r w:rsidR="00E41688">
        <w:rPr>
          <w:rFonts w:ascii="Open Sans" w:hAnsi="Open Sans" w:cs="Open Sans"/>
          <w:b/>
          <w:bCs/>
        </w:rPr>
        <w:t xml:space="preserve"> HEADBUG</w:t>
      </w:r>
    </w:p>
    <w:p w14:paraId="36864EF6" w14:textId="5DD21488" w:rsidR="00550E8E" w:rsidRDefault="2AF56F24" w:rsidP="2AF56F24">
      <w:pPr>
        <w:rPr>
          <w:rFonts w:ascii="Open Sans" w:hAnsi="Open Sans" w:cs="Open Sans"/>
          <w:b/>
          <w:bCs/>
        </w:rPr>
      </w:pPr>
      <w:r w:rsidRPr="2AF56F24">
        <w:rPr>
          <w:rFonts w:ascii="Open Sans" w:hAnsi="Open Sans" w:cs="Open Sans"/>
          <w:b/>
          <w:bCs/>
        </w:rPr>
        <w:t>Componentes: Grace Leite, Wesley da Silva, Xiaoying He</w:t>
      </w:r>
    </w:p>
    <w:p w14:paraId="0117519A" w14:textId="2F668EA7" w:rsidR="00550E8E" w:rsidRDefault="2AF56F24">
      <w:pPr>
        <w:rPr>
          <w:rFonts w:ascii="Open Sans" w:hAnsi="Open Sans" w:cs="Open Sans"/>
          <w:b/>
          <w:bCs/>
        </w:rPr>
      </w:pPr>
      <w:r w:rsidRPr="2AF56F24">
        <w:rPr>
          <w:rFonts w:ascii="Open Sans" w:hAnsi="Open Sans" w:cs="Open Sans"/>
          <w:b/>
          <w:bCs/>
        </w:rPr>
        <w:t xml:space="preserve">QA – Estratégias e Técnicas de Testes – Desafio em Equipe – Level 1 </w:t>
      </w:r>
    </w:p>
    <w:p w14:paraId="348249D3" w14:textId="15F5599F" w:rsidR="00DD41A2" w:rsidRDefault="00DD41A2">
      <w:pPr>
        <w:rPr>
          <w:rFonts w:ascii="Open Sans" w:hAnsi="Open Sans" w:cs="Open Sans"/>
        </w:rPr>
      </w:pPr>
      <w:r w:rsidRPr="009352B7">
        <w:rPr>
          <w:rFonts w:ascii="Open Sans" w:hAnsi="Open Sans" w:cs="Open Sans"/>
          <w:b/>
          <w:bCs/>
        </w:rPr>
        <w:t>Proposta:</w:t>
      </w:r>
      <w:r w:rsidRPr="00DD41A2">
        <w:rPr>
          <w:rFonts w:ascii="Open Sans" w:hAnsi="Open Sans" w:cs="Open Sans"/>
        </w:rPr>
        <w:t xml:space="preserve"> Cada equipe deverá, baseada no diagrama de classes estudado e codificado no desafio anterior</w:t>
      </w:r>
      <w:r>
        <w:rPr>
          <w:rFonts w:ascii="Open Sans" w:hAnsi="Open Sans" w:cs="Open Sans"/>
        </w:rPr>
        <w:t>, seguir as instruções de requisitos abaixo e criar as estruturas adicionais que possibilitem o pleno funcionamento dessa camada do sistema Biblioteca:</w:t>
      </w:r>
    </w:p>
    <w:p w14:paraId="57B09426" w14:textId="51BED234" w:rsidR="00DD41A2" w:rsidRDefault="00DD41A2">
      <w:pPr>
        <w:rPr>
          <w:rFonts w:ascii="Open Sans" w:hAnsi="Open Sans" w:cs="Open Sans"/>
        </w:rPr>
      </w:pPr>
      <w:r w:rsidRPr="009352B7">
        <w:rPr>
          <w:rFonts w:ascii="Open Sans" w:hAnsi="Open Sans" w:cs="Open Sans"/>
          <w:b/>
          <w:bCs/>
        </w:rPr>
        <w:t>1</w:t>
      </w:r>
      <w:r>
        <w:rPr>
          <w:rFonts w:ascii="Open Sans" w:hAnsi="Open Sans" w:cs="Open Sans"/>
        </w:rPr>
        <w:t xml:space="preserve"> – O sistema deverá possibilitar que o usuário já cadastrado possa fazer uma </w:t>
      </w:r>
      <w:r w:rsidR="00F710DE">
        <w:rPr>
          <w:rFonts w:ascii="Open Sans" w:hAnsi="Open Sans" w:cs="Open Sans"/>
        </w:rPr>
        <w:t xml:space="preserve">consulta simples para verificar se a obra já faz parte do acervo da biblioteca </w:t>
      </w:r>
      <w:r>
        <w:rPr>
          <w:rFonts w:ascii="Open Sans" w:hAnsi="Open Sans" w:cs="Open Sans"/>
        </w:rPr>
        <w:t xml:space="preserve">através do nome do autor ou do </w:t>
      </w:r>
      <w:r w:rsidR="00F710DE">
        <w:rPr>
          <w:rFonts w:ascii="Open Sans" w:hAnsi="Open Sans" w:cs="Open Sans"/>
        </w:rPr>
        <w:t>título do</w:t>
      </w:r>
      <w:r>
        <w:rPr>
          <w:rFonts w:ascii="Open Sans" w:hAnsi="Open Sans" w:cs="Open Sans"/>
        </w:rPr>
        <w:t xml:space="preserve"> livro. </w:t>
      </w:r>
      <w:r w:rsidR="00F710DE">
        <w:rPr>
          <w:rFonts w:ascii="Open Sans" w:hAnsi="Open Sans" w:cs="Open Sans"/>
        </w:rPr>
        <w:t>Para que essa busca se efetive de forma positiva, o livro e o autor deverão estar cadastrados no sistema. Necessário transformar o AUTOR numa classe com atributos específicos e ligados ao livro por associação normal.</w:t>
      </w:r>
    </w:p>
    <w:p w14:paraId="2092F6D3" w14:textId="0F430B2F" w:rsidR="00F710DE" w:rsidRDefault="00F710DE">
      <w:pPr>
        <w:rPr>
          <w:rFonts w:ascii="Open Sans" w:hAnsi="Open Sans" w:cs="Open Sans"/>
        </w:rPr>
      </w:pPr>
      <w:r w:rsidRPr="009352B7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t xml:space="preserve"> – Criar um novo método que envolva a implementação do requisito do item 1.</w:t>
      </w:r>
    </w:p>
    <w:p w14:paraId="7AC802E6" w14:textId="67DD5FE8" w:rsidR="009352B7" w:rsidRDefault="00F710DE" w:rsidP="009352B7">
      <w:pPr>
        <w:rPr>
          <w:rFonts w:ascii="Open Sans" w:hAnsi="Open Sans" w:cs="Open Sans"/>
        </w:rPr>
      </w:pPr>
      <w:r w:rsidRPr="009352B7">
        <w:rPr>
          <w:rFonts w:ascii="Open Sans" w:hAnsi="Open Sans" w:cs="Open Sans"/>
          <w:b/>
          <w:bCs/>
        </w:rPr>
        <w:t xml:space="preserve">3 </w:t>
      </w:r>
      <w:r w:rsidRPr="009352B7">
        <w:rPr>
          <w:rFonts w:ascii="Open Sans" w:hAnsi="Open Sans" w:cs="Open Sans"/>
        </w:rPr>
        <w:t xml:space="preserve">– Construir, de forma descritiva, 5 </w:t>
      </w:r>
      <w:r w:rsidRPr="00112F2F">
        <w:rPr>
          <w:rFonts w:ascii="Open Sans" w:hAnsi="Open Sans" w:cs="Open Sans"/>
          <w:b/>
          <w:bCs/>
        </w:rPr>
        <w:t>Casos de Teste</w:t>
      </w:r>
      <w:r w:rsidRPr="009352B7">
        <w:rPr>
          <w:rFonts w:ascii="Open Sans" w:hAnsi="Open Sans" w:cs="Open Sans"/>
        </w:rPr>
        <w:t xml:space="preserve"> possíveis desse sistema atualizado</w:t>
      </w:r>
      <w:r w:rsidR="009352B7" w:rsidRPr="009352B7">
        <w:rPr>
          <w:rFonts w:ascii="Open Sans" w:hAnsi="Open Sans" w:cs="Open Sans"/>
        </w:rPr>
        <w:t xml:space="preserve">. Esse </w:t>
      </w:r>
      <w:r w:rsidR="00112F2F" w:rsidRPr="00112F2F">
        <w:rPr>
          <w:rFonts w:ascii="Open Sans" w:hAnsi="Open Sans" w:cs="Open Sans"/>
          <w:b/>
          <w:bCs/>
        </w:rPr>
        <w:t>R</w:t>
      </w:r>
      <w:r w:rsidR="009352B7" w:rsidRPr="00112F2F">
        <w:rPr>
          <w:rFonts w:ascii="Open Sans" w:hAnsi="Open Sans" w:cs="Open Sans"/>
          <w:b/>
          <w:bCs/>
        </w:rPr>
        <w:t>elatório de Teste</w:t>
      </w:r>
      <w:r w:rsidR="009352B7" w:rsidRPr="009352B7">
        <w:rPr>
          <w:rFonts w:ascii="Open Sans" w:hAnsi="Open Sans" w:cs="Open Sans"/>
        </w:rPr>
        <w:t xml:space="preserve"> deverá conter os seguintes dados: </w:t>
      </w:r>
    </w:p>
    <w:p w14:paraId="0E926818" w14:textId="7009EA6A" w:rsidR="009352B7" w:rsidRDefault="009352B7" w:rsidP="009352B7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Tipo de Teste</w:t>
      </w:r>
    </w:p>
    <w:p w14:paraId="4772D20E" w14:textId="568EEE53" w:rsidR="009352B7" w:rsidRDefault="009352B7" w:rsidP="009352B7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Cenário do Teste</w:t>
      </w:r>
    </w:p>
    <w:p w14:paraId="77DAC593" w14:textId="2E056949" w:rsidR="009352B7" w:rsidRDefault="009352B7" w:rsidP="009352B7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Dados de Entrada</w:t>
      </w:r>
    </w:p>
    <w:p w14:paraId="4C69B38B" w14:textId="75486928" w:rsidR="009352B7" w:rsidRPr="009352B7" w:rsidRDefault="009352B7" w:rsidP="009352B7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Resultados desejados </w:t>
      </w:r>
    </w:p>
    <w:p w14:paraId="410430FF" w14:textId="77777777" w:rsidR="009352B7" w:rsidRPr="009352B7" w:rsidRDefault="009352B7" w:rsidP="009352B7">
      <w:pPr>
        <w:ind w:left="360"/>
        <w:rPr>
          <w:rFonts w:ascii="Open Sans" w:hAnsi="Open Sans" w:cs="Open Sans"/>
          <w:b/>
          <w:bCs/>
        </w:rPr>
      </w:pPr>
    </w:p>
    <w:p w14:paraId="782E9671" w14:textId="77777777" w:rsidR="009352B7" w:rsidRPr="009352B7" w:rsidRDefault="009352B7" w:rsidP="009352B7">
      <w:pPr>
        <w:rPr>
          <w:rFonts w:ascii="Open Sans" w:hAnsi="Open Sans" w:cs="Open Sans"/>
          <w:b/>
          <w:bCs/>
        </w:rPr>
      </w:pPr>
    </w:p>
    <w:p w14:paraId="58873EFB" w14:textId="46B4D701" w:rsidR="009352B7" w:rsidRDefault="009352B7" w:rsidP="009352B7">
      <w:pPr>
        <w:rPr>
          <w:rFonts w:ascii="Open Sans" w:hAnsi="Open Sans" w:cs="Open Sans"/>
        </w:rPr>
      </w:pPr>
    </w:p>
    <w:p w14:paraId="22A91C2E" w14:textId="2A73D81F" w:rsidR="009352B7" w:rsidRDefault="2AF56F24" w:rsidP="009352B7">
      <w:pPr>
        <w:rPr>
          <w:rFonts w:ascii="Open Sans" w:hAnsi="Open Sans" w:cs="Open Sans"/>
        </w:rPr>
      </w:pPr>
      <w:r w:rsidRPr="2AF56F24">
        <w:rPr>
          <w:rFonts w:ascii="Open Sans" w:hAnsi="Open Sans" w:cs="Open Sans"/>
        </w:rPr>
        <w:t>Caso de Teste 1:</w:t>
      </w:r>
    </w:p>
    <w:p w14:paraId="63EE0941" w14:textId="28B9C23D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Tipo de teste: Teste Unitário</w:t>
      </w:r>
    </w:p>
    <w:p w14:paraId="7D324278" w14:textId="2150D859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 xml:space="preserve">Cenário do teste: </w:t>
      </w:r>
      <w:r w:rsidR="00760E36">
        <w:rPr>
          <w:rFonts w:ascii="Open Sans" w:hAnsi="Open Sans" w:cs="Open Sans"/>
        </w:rPr>
        <w:br/>
      </w:r>
      <w:r w:rsidRPr="2AF56F24">
        <w:rPr>
          <w:rFonts w:ascii="Open Sans" w:hAnsi="Open Sans" w:cs="Open Sans"/>
        </w:rPr>
        <w:t>Consultar livro pelo título</w:t>
      </w:r>
      <w:r w:rsidR="009352B7">
        <w:br/>
      </w:r>
      <w:r w:rsidRPr="2AF56F24">
        <w:rPr>
          <w:rFonts w:ascii="Open Sans" w:hAnsi="Open Sans" w:cs="Open Sans"/>
          <w:b/>
          <w:bCs/>
        </w:rPr>
        <w:t>Objetivo</w:t>
      </w:r>
      <w:r w:rsidRPr="2AF56F24">
        <w:rPr>
          <w:rFonts w:ascii="Open Sans" w:hAnsi="Open Sans" w:cs="Open Sans"/>
        </w:rPr>
        <w:t>: Verificar a funcionalidade de consultar livro pelo título de livro.</w:t>
      </w:r>
      <w:r w:rsidR="009352B7">
        <w:br/>
      </w:r>
      <w:r w:rsidRPr="2AF56F24">
        <w:rPr>
          <w:rFonts w:ascii="Open Sans" w:hAnsi="Open Sans" w:cs="Open Sans"/>
          <w:b/>
          <w:bCs/>
        </w:rPr>
        <w:t>Eu como</w:t>
      </w:r>
      <w:r w:rsidRPr="2AF56F24">
        <w:rPr>
          <w:rFonts w:ascii="Open Sans" w:hAnsi="Open Sans" w:cs="Open Sans"/>
        </w:rPr>
        <w:t xml:space="preserve"> usuário final ou funcionário da biblioteca</w:t>
      </w:r>
      <w:r w:rsidR="009352B7">
        <w:br/>
      </w:r>
      <w:r w:rsidRPr="2AF56F24">
        <w:rPr>
          <w:rFonts w:ascii="Open Sans" w:hAnsi="Open Sans" w:cs="Open Sans"/>
          <w:b/>
          <w:bCs/>
        </w:rPr>
        <w:t>Quando</w:t>
      </w:r>
      <w:r w:rsidRPr="2AF56F24">
        <w:rPr>
          <w:rFonts w:ascii="Open Sans" w:hAnsi="Open Sans" w:cs="Open Sans"/>
        </w:rPr>
        <w:t xml:space="preserve"> informar um título de livro</w:t>
      </w:r>
    </w:p>
    <w:p w14:paraId="1E40E810" w14:textId="30E17874" w:rsidR="009352B7" w:rsidRDefault="2AF56F24" w:rsidP="2AF5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AF56F24">
        <w:rPr>
          <w:rFonts w:ascii="Open Sans" w:hAnsi="Open Sans" w:cs="Open Sans"/>
        </w:rPr>
        <w:t>Dados de entrada:</w:t>
      </w:r>
      <w:r w:rsidR="009352B7">
        <w:br/>
      </w:r>
      <w:r w:rsidRPr="2AF56F24">
        <w:rPr>
          <w:rFonts w:ascii="Open Sans" w:hAnsi="Open Sans" w:cs="Open Sans"/>
          <w:sz w:val="24"/>
          <w:szCs w:val="24"/>
        </w:rPr>
        <w:t>public String ConsultaTituloLivro(String tituloLivro){</w:t>
      </w:r>
    </w:p>
    <w:p w14:paraId="566051EE" w14:textId="59A7E993" w:rsidR="009352B7" w:rsidRDefault="2AF56F24" w:rsidP="2AF56F24">
      <w:pPr>
        <w:ind w:firstLine="708"/>
        <w:rPr>
          <w:sz w:val="24"/>
          <w:szCs w:val="24"/>
        </w:rPr>
      </w:pPr>
      <w:r w:rsidRPr="2AF56F24">
        <w:rPr>
          <w:sz w:val="24"/>
          <w:szCs w:val="24"/>
        </w:rPr>
        <w:t xml:space="preserve">        if(getTitulo().equals(tituloLivro)){</w:t>
      </w:r>
    </w:p>
    <w:p w14:paraId="2D005FF3" w14:textId="35D1B364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Resultados desejados:</w:t>
      </w:r>
      <w:r w:rsidR="009352B7">
        <w:br/>
      </w:r>
      <w:r w:rsidRPr="2AF56F24">
        <w:rPr>
          <w:rFonts w:ascii="Open Sans" w:hAnsi="Open Sans" w:cs="Open Sans"/>
          <w:b/>
          <w:bCs/>
        </w:rPr>
        <w:t>Então</w:t>
      </w:r>
      <w:r w:rsidRPr="2AF56F24">
        <w:rPr>
          <w:rFonts w:ascii="Open Sans" w:hAnsi="Open Sans" w:cs="Open Sans"/>
        </w:rPr>
        <w:t xml:space="preserve"> devo receber a mensagem “O livro + nome do livro + existe nos acervos da biblioteca!” </w:t>
      </w:r>
      <w:r w:rsidR="009352B7">
        <w:br/>
      </w:r>
      <w:r w:rsidRPr="2AF56F24">
        <w:rPr>
          <w:rFonts w:ascii="Open Sans" w:hAnsi="Open Sans" w:cs="Open Sans"/>
          <w:b/>
          <w:bCs/>
        </w:rPr>
        <w:t>Ou</w:t>
      </w:r>
      <w:r w:rsidRPr="2AF56F24">
        <w:rPr>
          <w:rFonts w:ascii="Open Sans" w:hAnsi="Open Sans" w:cs="Open Sans"/>
        </w:rPr>
        <w:t xml:space="preserve"> receber a mensagem “Não existe o livro nos acervos da biblioteca.”</w:t>
      </w:r>
      <w:r w:rsidR="009352B7">
        <w:br/>
      </w:r>
    </w:p>
    <w:p w14:paraId="7064E0FC" w14:textId="6BB0EC9D" w:rsidR="2AF56F24" w:rsidRDefault="2AF56F24" w:rsidP="2AF56F24">
      <w:pPr>
        <w:rPr>
          <w:rFonts w:ascii="Open Sans" w:hAnsi="Open Sans" w:cs="Open Sans"/>
        </w:rPr>
      </w:pPr>
    </w:p>
    <w:p w14:paraId="19FA2BFE" w14:textId="591DAD0B" w:rsidR="2AF56F24" w:rsidRDefault="2AF56F24" w:rsidP="2AF56F24">
      <w:pPr>
        <w:rPr>
          <w:rFonts w:ascii="Open Sans" w:hAnsi="Open Sans" w:cs="Open Sans"/>
        </w:rPr>
      </w:pPr>
      <w:r w:rsidRPr="2AF56F24">
        <w:rPr>
          <w:rFonts w:ascii="Open Sans" w:hAnsi="Open Sans" w:cs="Open Sans"/>
        </w:rPr>
        <w:t>Caso de Teste 2:</w:t>
      </w:r>
    </w:p>
    <w:p w14:paraId="3BCD0A33" w14:textId="28B9C23D" w:rsidR="2AF56F24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Tipo de teste: Teste Unitário</w:t>
      </w:r>
    </w:p>
    <w:p w14:paraId="16B1690F" w14:textId="358899DC" w:rsidR="2AF56F24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 xml:space="preserve">Cenário do teste: </w:t>
      </w:r>
      <w:r w:rsidR="00760E36">
        <w:rPr>
          <w:rFonts w:ascii="Open Sans" w:hAnsi="Open Sans" w:cs="Open Sans"/>
        </w:rPr>
        <w:br/>
      </w:r>
      <w:r w:rsidRPr="2AF56F24">
        <w:rPr>
          <w:rFonts w:ascii="Open Sans" w:hAnsi="Open Sans" w:cs="Open Sans"/>
        </w:rPr>
        <w:t>Consultar livro pelo nome de autor</w:t>
      </w:r>
      <w:r>
        <w:br/>
      </w:r>
      <w:r w:rsidRPr="2AF56F24">
        <w:rPr>
          <w:rFonts w:ascii="Open Sans" w:hAnsi="Open Sans" w:cs="Open Sans"/>
          <w:b/>
          <w:bCs/>
        </w:rPr>
        <w:t>Objetivo</w:t>
      </w:r>
      <w:r w:rsidRPr="2AF56F24">
        <w:rPr>
          <w:rFonts w:ascii="Open Sans" w:hAnsi="Open Sans" w:cs="Open Sans"/>
        </w:rPr>
        <w:t>: Verificar a funcionalidade de consultar livro pelo nome de autor de livro.</w:t>
      </w:r>
      <w:r>
        <w:br/>
      </w:r>
      <w:r w:rsidRPr="2AF56F24">
        <w:rPr>
          <w:rFonts w:ascii="Open Sans" w:hAnsi="Open Sans" w:cs="Open Sans"/>
          <w:b/>
          <w:bCs/>
        </w:rPr>
        <w:t>Eu como</w:t>
      </w:r>
      <w:r w:rsidRPr="2AF56F24">
        <w:rPr>
          <w:rFonts w:ascii="Open Sans" w:hAnsi="Open Sans" w:cs="Open Sans"/>
        </w:rPr>
        <w:t xml:space="preserve"> usuário final ou funcionário da biblioteca</w:t>
      </w:r>
      <w:r>
        <w:br/>
      </w:r>
      <w:r w:rsidRPr="2AF56F24">
        <w:rPr>
          <w:rFonts w:ascii="Open Sans" w:hAnsi="Open Sans" w:cs="Open Sans"/>
          <w:b/>
          <w:bCs/>
        </w:rPr>
        <w:t>Quando</w:t>
      </w:r>
      <w:r w:rsidRPr="2AF56F24">
        <w:rPr>
          <w:rFonts w:ascii="Open Sans" w:hAnsi="Open Sans" w:cs="Open Sans"/>
        </w:rPr>
        <w:t xml:space="preserve"> informar um nome de autor</w:t>
      </w:r>
    </w:p>
    <w:p w14:paraId="3EAFD963" w14:textId="54D6C2F8" w:rsidR="2AF56F24" w:rsidRDefault="2AF56F24" w:rsidP="2AF56F24">
      <w:pPr>
        <w:pStyle w:val="ListParagraph"/>
        <w:numPr>
          <w:ilvl w:val="0"/>
          <w:numId w:val="1"/>
        </w:numPr>
      </w:pPr>
      <w:bookmarkStart w:id="0" w:name="_Int_zTiAgfZp"/>
      <w:r w:rsidRPr="2AF56F24">
        <w:rPr>
          <w:rFonts w:ascii="Open Sans" w:hAnsi="Open Sans" w:cs="Open Sans"/>
        </w:rPr>
        <w:t>Dados de entrada:</w:t>
      </w:r>
      <w:r>
        <w:br/>
      </w:r>
      <w:r w:rsidRPr="2AF56F24">
        <w:rPr>
          <w:sz w:val="24"/>
          <w:szCs w:val="24"/>
        </w:rPr>
        <w:t>public String ConsultaAutor(String consAutor) {</w:t>
      </w:r>
      <w:r>
        <w:br/>
      </w:r>
      <w:r w:rsidRPr="2AF56F24">
        <w:rPr>
          <w:sz w:val="24"/>
          <w:szCs w:val="24"/>
        </w:rPr>
        <w:t xml:space="preserve">        if (autor.getNome().equals(consAutor))</w:t>
      </w:r>
      <w:bookmarkEnd w:id="0"/>
    </w:p>
    <w:p w14:paraId="2E060690" w14:textId="638CB491" w:rsidR="2AF56F24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>Resultados desejados:</w:t>
      </w:r>
      <w:r>
        <w:br/>
      </w:r>
      <w:r w:rsidRPr="2AF56F24">
        <w:rPr>
          <w:rFonts w:ascii="Open Sans" w:hAnsi="Open Sans" w:cs="Open Sans"/>
          <w:b/>
          <w:bCs/>
        </w:rPr>
        <w:t>Então</w:t>
      </w:r>
      <w:r w:rsidRPr="2AF56F24">
        <w:rPr>
          <w:rFonts w:ascii="Open Sans" w:hAnsi="Open Sans" w:cs="Open Sans"/>
        </w:rPr>
        <w:t xml:space="preserve"> devo receber a mensagem "O nome do Autor + consAutor + consta na biblioteca. Por favor, consulte pelo livro desejado" </w:t>
      </w:r>
      <w:r>
        <w:br/>
      </w:r>
      <w:r w:rsidRPr="2AF56F24">
        <w:rPr>
          <w:rFonts w:ascii="Open Sans" w:hAnsi="Open Sans" w:cs="Open Sans"/>
          <w:b/>
          <w:bCs/>
        </w:rPr>
        <w:t>Ou</w:t>
      </w:r>
      <w:r w:rsidRPr="2AF56F24">
        <w:rPr>
          <w:rFonts w:ascii="Open Sans" w:hAnsi="Open Sans" w:cs="Open Sans"/>
        </w:rPr>
        <w:t xml:space="preserve"> receber a mensagem "O nome do auto não consta na biblioteca."</w:t>
      </w:r>
      <w:r>
        <w:br/>
      </w:r>
    </w:p>
    <w:p w14:paraId="411334CC" w14:textId="476D2DF9" w:rsidR="2AF56F24" w:rsidRDefault="2AF56F24" w:rsidP="2AF56F24">
      <w:pPr>
        <w:rPr>
          <w:rFonts w:ascii="Open Sans" w:hAnsi="Open Sans" w:cs="Open Sans"/>
        </w:rPr>
      </w:pPr>
    </w:p>
    <w:p w14:paraId="3C572879" w14:textId="77E298A0" w:rsidR="009352B7" w:rsidRDefault="2AF56F24" w:rsidP="2AF56F24">
      <w:pPr>
        <w:rPr>
          <w:rFonts w:ascii="Open Sans" w:hAnsi="Open Sans" w:cs="Open Sans"/>
        </w:rPr>
      </w:pPr>
      <w:r w:rsidRPr="2AF56F24">
        <w:rPr>
          <w:rFonts w:ascii="Open Sans" w:hAnsi="Open Sans" w:cs="Open Sans"/>
        </w:rPr>
        <w:t>Caso de Teste 3:</w:t>
      </w:r>
    </w:p>
    <w:p w14:paraId="4DA40E04" w14:textId="28B9C23D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Tipo de teste: Teste Unitário</w:t>
      </w:r>
    </w:p>
    <w:p w14:paraId="63682E4B" w14:textId="2BC00DC6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 xml:space="preserve">Cenário do teste: </w:t>
      </w:r>
      <w:r w:rsidR="00760E36">
        <w:rPr>
          <w:rFonts w:ascii="Open Sans" w:hAnsi="Open Sans" w:cs="Open Sans"/>
        </w:rPr>
        <w:br/>
      </w:r>
      <w:r w:rsidRPr="2AF56F24">
        <w:rPr>
          <w:rFonts w:ascii="Open Sans" w:hAnsi="Open Sans" w:cs="Open Sans"/>
        </w:rPr>
        <w:t>Verificar um usuário cadastrado pelo CPF de usuário.</w:t>
      </w:r>
      <w:r w:rsidR="009352B7">
        <w:br/>
      </w:r>
      <w:r w:rsidRPr="2AF56F24">
        <w:rPr>
          <w:rFonts w:ascii="Open Sans" w:hAnsi="Open Sans" w:cs="Open Sans"/>
          <w:b/>
          <w:bCs/>
        </w:rPr>
        <w:t>Objetivo</w:t>
      </w:r>
      <w:r w:rsidRPr="2AF56F24">
        <w:rPr>
          <w:rFonts w:ascii="Open Sans" w:hAnsi="Open Sans" w:cs="Open Sans"/>
        </w:rPr>
        <w:t>: Verificar a funcionalidade de validar usuário se esteja cadastrado na biblioteca pelo CPF.</w:t>
      </w:r>
      <w:r w:rsidR="009352B7">
        <w:br/>
      </w:r>
      <w:r w:rsidRPr="2AF56F24">
        <w:rPr>
          <w:rFonts w:ascii="Open Sans" w:hAnsi="Open Sans" w:cs="Open Sans"/>
          <w:b/>
          <w:bCs/>
        </w:rPr>
        <w:t>Eu como</w:t>
      </w:r>
      <w:r w:rsidRPr="2AF56F24">
        <w:rPr>
          <w:rFonts w:ascii="Open Sans" w:hAnsi="Open Sans" w:cs="Open Sans"/>
        </w:rPr>
        <w:t xml:space="preserve"> usuário final ou funcionário da biblioteca</w:t>
      </w:r>
      <w:r w:rsidR="009352B7">
        <w:br/>
      </w:r>
      <w:r w:rsidRPr="2AF56F24">
        <w:rPr>
          <w:rFonts w:ascii="Open Sans" w:hAnsi="Open Sans" w:cs="Open Sans"/>
          <w:b/>
          <w:bCs/>
        </w:rPr>
        <w:t>Quando</w:t>
      </w:r>
      <w:r w:rsidRPr="2AF56F24">
        <w:rPr>
          <w:rFonts w:ascii="Open Sans" w:hAnsi="Open Sans" w:cs="Open Sans"/>
        </w:rPr>
        <w:t xml:space="preserve"> informar um CPF</w:t>
      </w:r>
    </w:p>
    <w:p w14:paraId="7610F62E" w14:textId="4E029336" w:rsidR="009352B7" w:rsidRDefault="2AF56F24" w:rsidP="2AF56F24">
      <w:pPr>
        <w:pStyle w:val="ListParagraph"/>
        <w:numPr>
          <w:ilvl w:val="0"/>
          <w:numId w:val="1"/>
        </w:numPr>
      </w:pPr>
      <w:bookmarkStart w:id="1" w:name="_Int_GKKcQBku"/>
      <w:bookmarkStart w:id="2" w:name="_Int_dosWjOc8"/>
      <w:r w:rsidRPr="2AF56F24">
        <w:rPr>
          <w:rFonts w:ascii="Open Sans" w:hAnsi="Open Sans" w:cs="Open Sans"/>
        </w:rPr>
        <w:t>Dados de entrada:</w:t>
      </w:r>
      <w:r w:rsidR="009352B7">
        <w:br/>
      </w:r>
      <w:bookmarkEnd w:id="1"/>
      <w:r w:rsidRPr="2AF56F24">
        <w:rPr>
          <w:rFonts w:ascii="Open Sans" w:eastAsia="Open Sans" w:hAnsi="Open Sans" w:cs="Open Sans"/>
          <w:sz w:val="24"/>
          <w:szCs w:val="24"/>
        </w:rPr>
        <w:t>public int UsuarioCadastrado(int newCpf){</w:t>
      </w:r>
      <w:bookmarkStart w:id="3" w:name="_Int_spDI04mW"/>
      <w:bookmarkEnd w:id="2"/>
      <w:r w:rsidR="009352B7">
        <w:br/>
      </w:r>
      <w:r w:rsidRPr="2AF56F24">
        <w:rPr>
          <w:sz w:val="24"/>
          <w:szCs w:val="24"/>
        </w:rPr>
        <w:t xml:space="preserve">        if(pessoa.getCpf() == newCpf){</w:t>
      </w:r>
      <w:bookmarkEnd w:id="3"/>
    </w:p>
    <w:p w14:paraId="32DF5682" w14:textId="3411C125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>Resultados desejados:</w:t>
      </w:r>
      <w:r w:rsidR="009352B7">
        <w:br/>
      </w:r>
      <w:r w:rsidRPr="2AF56F24">
        <w:rPr>
          <w:rFonts w:ascii="Open Sans" w:hAnsi="Open Sans" w:cs="Open Sans"/>
          <w:b/>
          <w:bCs/>
        </w:rPr>
        <w:t>Então</w:t>
      </w:r>
      <w:r w:rsidRPr="2AF56F24">
        <w:rPr>
          <w:rFonts w:ascii="Open Sans" w:hAnsi="Open Sans" w:cs="Open Sans"/>
        </w:rPr>
        <w:t xml:space="preserve"> devo receber a mensagem "O usuário valido, pode fazer consulta." </w:t>
      </w:r>
      <w:r w:rsidR="009352B7">
        <w:br/>
      </w:r>
      <w:r w:rsidRPr="2AF56F24">
        <w:rPr>
          <w:rFonts w:ascii="Open Sans" w:hAnsi="Open Sans" w:cs="Open Sans"/>
          <w:b/>
          <w:bCs/>
        </w:rPr>
        <w:t>Ou</w:t>
      </w:r>
      <w:r w:rsidRPr="2AF56F24">
        <w:rPr>
          <w:rFonts w:ascii="Open Sans" w:hAnsi="Open Sans" w:cs="Open Sans"/>
        </w:rPr>
        <w:t xml:space="preserve"> receber a mensagem "Usuário não existe no sistema."</w:t>
      </w:r>
    </w:p>
    <w:p w14:paraId="526C8F29" w14:textId="4AC1FD21" w:rsidR="009352B7" w:rsidRDefault="009352B7" w:rsidP="2AF56F24">
      <w:pPr>
        <w:rPr>
          <w:rFonts w:ascii="Open Sans" w:hAnsi="Open Sans" w:cs="Open Sans"/>
        </w:rPr>
      </w:pPr>
    </w:p>
    <w:p w14:paraId="4BDB7695" w14:textId="0CCB01EA" w:rsidR="009352B7" w:rsidRDefault="009352B7" w:rsidP="2AF56F24">
      <w:pPr>
        <w:rPr>
          <w:rFonts w:ascii="Open Sans" w:hAnsi="Open Sans" w:cs="Open Sans"/>
        </w:rPr>
      </w:pPr>
    </w:p>
    <w:p w14:paraId="76367C0D" w14:textId="51DF822C" w:rsidR="009352B7" w:rsidRDefault="2AF56F24" w:rsidP="2AF56F24">
      <w:pPr>
        <w:rPr>
          <w:rFonts w:ascii="Open Sans" w:hAnsi="Open Sans" w:cs="Open Sans"/>
        </w:rPr>
      </w:pPr>
      <w:r w:rsidRPr="2AF56F24">
        <w:rPr>
          <w:rFonts w:ascii="Open Sans" w:hAnsi="Open Sans" w:cs="Open Sans"/>
        </w:rPr>
        <w:t>Caso de Teste 4:</w:t>
      </w:r>
    </w:p>
    <w:p w14:paraId="33E42DC3" w14:textId="28B9C23D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Tipo de teste: Teste Unitário</w:t>
      </w:r>
    </w:p>
    <w:p w14:paraId="5BCCE537" w14:textId="01DD2FA3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 xml:space="preserve">Cenário do teste: </w:t>
      </w:r>
      <w:r w:rsidR="00760E36">
        <w:rPr>
          <w:rFonts w:ascii="Open Sans" w:hAnsi="Open Sans" w:cs="Open Sans"/>
        </w:rPr>
        <w:br/>
      </w:r>
      <w:r w:rsidRPr="2AF56F24">
        <w:rPr>
          <w:rFonts w:ascii="Open Sans" w:hAnsi="Open Sans" w:cs="Open Sans"/>
        </w:rPr>
        <w:t>Exibir os dados de usuário.</w:t>
      </w:r>
      <w:r w:rsidR="009352B7">
        <w:br/>
      </w:r>
      <w:r w:rsidRPr="2AF56F24">
        <w:rPr>
          <w:rFonts w:ascii="Open Sans" w:hAnsi="Open Sans" w:cs="Open Sans"/>
          <w:b/>
          <w:bCs/>
        </w:rPr>
        <w:t>Objetivo</w:t>
      </w:r>
      <w:r w:rsidRPr="2AF56F24">
        <w:rPr>
          <w:rFonts w:ascii="Open Sans" w:hAnsi="Open Sans" w:cs="Open Sans"/>
        </w:rPr>
        <w:t>: Verificar a funcionalidade de exibir os dados de usuário.</w:t>
      </w:r>
      <w:r w:rsidR="009352B7">
        <w:br/>
      </w:r>
      <w:r w:rsidRPr="2AF56F24">
        <w:rPr>
          <w:rFonts w:ascii="Open Sans" w:hAnsi="Open Sans" w:cs="Open Sans"/>
          <w:b/>
          <w:bCs/>
        </w:rPr>
        <w:t>Eu como</w:t>
      </w:r>
      <w:r w:rsidRPr="2AF56F24">
        <w:rPr>
          <w:rFonts w:ascii="Open Sans" w:hAnsi="Open Sans" w:cs="Open Sans"/>
        </w:rPr>
        <w:t xml:space="preserve"> funcionário da biblioteca</w:t>
      </w:r>
      <w:r w:rsidR="009352B7">
        <w:br/>
      </w:r>
      <w:r w:rsidRPr="2AF56F24">
        <w:rPr>
          <w:rFonts w:ascii="Open Sans" w:hAnsi="Open Sans" w:cs="Open Sans"/>
          <w:b/>
          <w:bCs/>
        </w:rPr>
        <w:t>Quando</w:t>
      </w:r>
      <w:r w:rsidRPr="2AF56F24">
        <w:rPr>
          <w:rFonts w:ascii="Open Sans" w:hAnsi="Open Sans" w:cs="Open Sans"/>
        </w:rPr>
        <w:t xml:space="preserve"> clicar em “Exibir usuário”</w:t>
      </w:r>
    </w:p>
    <w:p w14:paraId="2AAF59B6" w14:textId="53D666C4" w:rsidR="009352B7" w:rsidRDefault="2AF56F24" w:rsidP="2AF56F24">
      <w:pPr>
        <w:pStyle w:val="ListParagraph"/>
        <w:numPr>
          <w:ilvl w:val="0"/>
          <w:numId w:val="1"/>
        </w:numPr>
      </w:pPr>
      <w:bookmarkStart w:id="4" w:name="_Int_NMaHMdfx"/>
      <w:r w:rsidRPr="2AF56F24">
        <w:rPr>
          <w:rFonts w:ascii="Open Sans" w:hAnsi="Open Sans" w:cs="Open Sans"/>
        </w:rPr>
        <w:t>Dados de entrada:</w:t>
      </w:r>
      <w:r w:rsidR="009352B7">
        <w:br/>
      </w:r>
      <w:bookmarkEnd w:id="4"/>
      <w:r w:rsidRPr="2AF56F24">
        <w:rPr>
          <w:sz w:val="24"/>
          <w:szCs w:val="24"/>
        </w:rPr>
        <w:t>public void exibirUsuario() {</w:t>
      </w:r>
      <w:r w:rsidR="009352B7">
        <w:br/>
      </w:r>
      <w:r w:rsidRPr="2AF56F24">
        <w:rPr>
          <w:sz w:val="24"/>
          <w:szCs w:val="24"/>
        </w:rPr>
        <w:t xml:space="preserve">     System.out.println("Dados do usuário");</w:t>
      </w:r>
      <w:r w:rsidR="009352B7">
        <w:br/>
      </w:r>
      <w:r w:rsidRPr="2AF56F24">
        <w:rPr>
          <w:sz w:val="24"/>
          <w:szCs w:val="24"/>
        </w:rPr>
        <w:t xml:space="preserve">     System.out.println("Nome: " + pessoa.getNome() + "; CPF: " + pessoa.getCpf() + "; Telefone: " + telefone + "; Matrícula: "+ matricula);</w:t>
      </w:r>
      <w:r w:rsidR="009352B7">
        <w:br/>
      </w:r>
      <w:r w:rsidRPr="2AF56F24">
        <w:rPr>
          <w:sz w:val="24"/>
          <w:szCs w:val="24"/>
        </w:rPr>
        <w:t xml:space="preserve">     }</w:t>
      </w:r>
    </w:p>
    <w:p w14:paraId="7AE37AFB" w14:textId="17614AED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>Resultados desejados:</w:t>
      </w:r>
      <w:r w:rsidR="009352B7">
        <w:br/>
      </w:r>
      <w:r w:rsidRPr="2AF56F24">
        <w:rPr>
          <w:rFonts w:ascii="Open Sans" w:hAnsi="Open Sans" w:cs="Open Sans"/>
          <w:b/>
          <w:bCs/>
        </w:rPr>
        <w:t>Então</w:t>
      </w:r>
      <w:r w:rsidRPr="2AF56F24">
        <w:rPr>
          <w:rFonts w:ascii="Open Sans" w:hAnsi="Open Sans" w:cs="Open Sans"/>
        </w:rPr>
        <w:t xml:space="preserve"> devo mostrar os dados do usuário "Nome: nome; CPF: cpf; Telefone: telefone; Matrícula: matrícula.”</w:t>
      </w:r>
    </w:p>
    <w:p w14:paraId="13184C79" w14:textId="3A8D230B" w:rsidR="009352B7" w:rsidRDefault="009352B7" w:rsidP="2AF56F24">
      <w:pPr>
        <w:rPr>
          <w:rFonts w:ascii="Open Sans" w:hAnsi="Open Sans" w:cs="Open Sans"/>
        </w:rPr>
      </w:pPr>
    </w:p>
    <w:p w14:paraId="26E0AB08" w14:textId="19A3110C" w:rsidR="009352B7" w:rsidRDefault="009352B7" w:rsidP="2AF56F24">
      <w:pPr>
        <w:rPr>
          <w:rFonts w:ascii="Open Sans" w:hAnsi="Open Sans" w:cs="Open Sans"/>
        </w:rPr>
      </w:pPr>
    </w:p>
    <w:p w14:paraId="33FB9CB4" w14:textId="685AA2A1" w:rsidR="009352B7" w:rsidRDefault="2AF56F24" w:rsidP="2AF56F24">
      <w:pPr>
        <w:rPr>
          <w:rFonts w:ascii="Open Sans" w:hAnsi="Open Sans" w:cs="Open Sans"/>
        </w:rPr>
      </w:pPr>
      <w:r w:rsidRPr="2AF56F24">
        <w:rPr>
          <w:rFonts w:ascii="Open Sans" w:hAnsi="Open Sans" w:cs="Open Sans"/>
        </w:rPr>
        <w:t>Caso de Teste 5:</w:t>
      </w:r>
    </w:p>
    <w:p w14:paraId="6D5824EB" w14:textId="28B9C23D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F56F24">
        <w:rPr>
          <w:rFonts w:ascii="Open Sans" w:hAnsi="Open Sans" w:cs="Open Sans"/>
        </w:rPr>
        <w:t>Tipo de teste: Teste Unitário</w:t>
      </w:r>
    </w:p>
    <w:p w14:paraId="478EA846" w14:textId="659F55AC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 xml:space="preserve">Cenário do teste: </w:t>
      </w:r>
      <w:r w:rsidR="009352B7">
        <w:br/>
      </w:r>
      <w:r w:rsidRPr="2AF56F24">
        <w:rPr>
          <w:rFonts w:ascii="Open Sans" w:hAnsi="Open Sans" w:cs="Open Sans"/>
        </w:rPr>
        <w:t>Alterar o título do livro.</w:t>
      </w:r>
      <w:r w:rsidR="009352B7">
        <w:br/>
      </w:r>
      <w:r w:rsidRPr="2AF56F24">
        <w:rPr>
          <w:rFonts w:ascii="Open Sans" w:hAnsi="Open Sans" w:cs="Open Sans"/>
          <w:b/>
          <w:bCs/>
        </w:rPr>
        <w:t>Objetivo</w:t>
      </w:r>
      <w:r w:rsidRPr="2AF56F24">
        <w:rPr>
          <w:rFonts w:ascii="Open Sans" w:hAnsi="Open Sans" w:cs="Open Sans"/>
        </w:rPr>
        <w:t>: Verificar a funcionalidade de alterar o título de livro.</w:t>
      </w:r>
      <w:r w:rsidR="009352B7">
        <w:br/>
      </w:r>
      <w:r w:rsidRPr="2AF56F24">
        <w:rPr>
          <w:rFonts w:ascii="Open Sans" w:hAnsi="Open Sans" w:cs="Open Sans"/>
          <w:b/>
          <w:bCs/>
        </w:rPr>
        <w:t>Eu como</w:t>
      </w:r>
      <w:r w:rsidRPr="2AF56F24">
        <w:rPr>
          <w:rFonts w:ascii="Open Sans" w:hAnsi="Open Sans" w:cs="Open Sans"/>
        </w:rPr>
        <w:t xml:space="preserve"> funcionário da biblioteca</w:t>
      </w:r>
      <w:r w:rsidR="009352B7">
        <w:br/>
      </w:r>
      <w:r w:rsidRPr="2AF56F24">
        <w:rPr>
          <w:rFonts w:ascii="Open Sans" w:hAnsi="Open Sans" w:cs="Open Sans"/>
          <w:b/>
          <w:bCs/>
        </w:rPr>
        <w:t>Quando</w:t>
      </w:r>
      <w:r w:rsidRPr="2AF56F24">
        <w:rPr>
          <w:rFonts w:ascii="Open Sans" w:hAnsi="Open Sans" w:cs="Open Sans"/>
        </w:rPr>
        <w:t xml:space="preserve"> informar um novo título de livro</w:t>
      </w:r>
    </w:p>
    <w:p w14:paraId="7FC972F6" w14:textId="774262DA" w:rsidR="009352B7" w:rsidRDefault="2AF56F24" w:rsidP="2AF56F24">
      <w:pPr>
        <w:pStyle w:val="ListParagraph"/>
        <w:numPr>
          <w:ilvl w:val="0"/>
          <w:numId w:val="1"/>
        </w:numPr>
      </w:pPr>
      <w:bookmarkStart w:id="5" w:name="_Int_E47VGxNf"/>
      <w:r w:rsidRPr="2AF56F24">
        <w:rPr>
          <w:rFonts w:ascii="Open Sans" w:hAnsi="Open Sans" w:cs="Open Sans"/>
        </w:rPr>
        <w:t>Dados de entrada:</w:t>
      </w:r>
      <w:r w:rsidR="009352B7">
        <w:br/>
      </w:r>
      <w:r w:rsidRPr="2AF56F24">
        <w:rPr>
          <w:rFonts w:ascii="Open Sans" w:eastAsia="Open Sans" w:hAnsi="Open Sans" w:cs="Open Sans"/>
        </w:rPr>
        <w:t xml:space="preserve">public void  alterarLivro(String novoTitulo){        </w:t>
      </w:r>
      <w:r w:rsidR="009352B7">
        <w:br/>
      </w:r>
      <w:r w:rsidR="009352B7">
        <w:tab/>
      </w:r>
      <w:r w:rsidRPr="2AF56F24">
        <w:t>titulo = novoTitulo;    }</w:t>
      </w:r>
      <w:bookmarkEnd w:id="5"/>
    </w:p>
    <w:p w14:paraId="193A48B9" w14:textId="13270A48" w:rsidR="009352B7" w:rsidRDefault="2AF56F24" w:rsidP="2AF56F2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AF56F24">
        <w:rPr>
          <w:rFonts w:ascii="Open Sans" w:hAnsi="Open Sans" w:cs="Open Sans"/>
        </w:rPr>
        <w:t>Resultados desejados:</w:t>
      </w:r>
      <w:r w:rsidR="009352B7">
        <w:br/>
      </w:r>
      <w:r w:rsidRPr="2AF56F24">
        <w:rPr>
          <w:rFonts w:ascii="Open Sans" w:hAnsi="Open Sans" w:cs="Open Sans"/>
          <w:b/>
          <w:bCs/>
        </w:rPr>
        <w:t>Então</w:t>
      </w:r>
      <w:r w:rsidRPr="2AF56F24">
        <w:rPr>
          <w:rFonts w:ascii="Open Sans" w:hAnsi="Open Sans" w:cs="Open Sans"/>
        </w:rPr>
        <w:t xml:space="preserve"> deve ser alterado com sucesso o título do livro.</w:t>
      </w:r>
    </w:p>
    <w:p w14:paraId="4A5E0716" w14:textId="50306C45" w:rsidR="009352B7" w:rsidRDefault="009352B7" w:rsidP="2AF56F24">
      <w:pPr>
        <w:rPr>
          <w:rFonts w:ascii="Open Sans" w:hAnsi="Open Sans" w:cs="Open Sans"/>
        </w:rPr>
      </w:pPr>
    </w:p>
    <w:p w14:paraId="6007B036" w14:textId="21FFE2BB" w:rsidR="009352B7" w:rsidRDefault="009352B7" w:rsidP="009352B7">
      <w:pPr>
        <w:rPr>
          <w:rFonts w:ascii="Open Sans" w:hAnsi="Open Sans" w:cs="Open Sans"/>
        </w:rPr>
      </w:pPr>
    </w:p>
    <w:p w14:paraId="70A9F4F9" w14:textId="4327FAE1" w:rsidR="009352B7" w:rsidRDefault="009352B7" w:rsidP="009352B7">
      <w:pPr>
        <w:rPr>
          <w:rFonts w:ascii="Open Sans" w:hAnsi="Open Sans" w:cs="Open Sans"/>
        </w:rPr>
      </w:pPr>
    </w:p>
    <w:p w14:paraId="6FD05E7B" w14:textId="27C57F3C" w:rsidR="009352B7" w:rsidRDefault="009352B7" w:rsidP="009352B7">
      <w:pPr>
        <w:rPr>
          <w:rFonts w:ascii="Open Sans" w:hAnsi="Open Sans" w:cs="Open Sans"/>
        </w:rPr>
      </w:pPr>
    </w:p>
    <w:p w14:paraId="5EAEDFA9" w14:textId="75C73F71" w:rsidR="009352B7" w:rsidRDefault="009352B7" w:rsidP="009352B7">
      <w:pPr>
        <w:rPr>
          <w:rFonts w:ascii="Open Sans" w:hAnsi="Open Sans" w:cs="Open Sans"/>
        </w:rPr>
      </w:pPr>
    </w:p>
    <w:p w14:paraId="77D9C536" w14:textId="786FAFDC" w:rsidR="009352B7" w:rsidRDefault="009352B7" w:rsidP="009352B7">
      <w:pPr>
        <w:rPr>
          <w:rFonts w:ascii="Open Sans" w:hAnsi="Open Sans" w:cs="Open Sans"/>
        </w:rPr>
      </w:pPr>
    </w:p>
    <w:p w14:paraId="6FBA85E0" w14:textId="61AEE56C" w:rsidR="009352B7" w:rsidRDefault="009352B7" w:rsidP="009352B7">
      <w:pPr>
        <w:rPr>
          <w:rFonts w:ascii="Open Sans" w:hAnsi="Open Sans" w:cs="Open Sans"/>
        </w:rPr>
      </w:pPr>
    </w:p>
    <w:p w14:paraId="0DA4549A" w14:textId="744E4ECA" w:rsidR="009352B7" w:rsidRDefault="009352B7" w:rsidP="009352B7">
      <w:pPr>
        <w:rPr>
          <w:rFonts w:ascii="Open Sans" w:hAnsi="Open Sans" w:cs="Open Sans"/>
        </w:rPr>
      </w:pPr>
    </w:p>
    <w:p w14:paraId="7B319A15" w14:textId="38F11DD4" w:rsidR="009352B7" w:rsidRDefault="009352B7" w:rsidP="009352B7">
      <w:pPr>
        <w:rPr>
          <w:rFonts w:ascii="Open Sans" w:hAnsi="Open Sans" w:cs="Open Sans"/>
        </w:rPr>
      </w:pPr>
    </w:p>
    <w:p w14:paraId="15120DC8" w14:textId="70A77B3C" w:rsidR="009352B7" w:rsidRDefault="009352B7" w:rsidP="009352B7">
      <w:pPr>
        <w:rPr>
          <w:rFonts w:ascii="Open Sans" w:hAnsi="Open Sans" w:cs="Open Sans"/>
        </w:rPr>
      </w:pPr>
    </w:p>
    <w:p w14:paraId="642F94DF" w14:textId="106F1465" w:rsidR="009352B7" w:rsidRDefault="009352B7" w:rsidP="009352B7">
      <w:pPr>
        <w:rPr>
          <w:rFonts w:ascii="Open Sans" w:hAnsi="Open Sans" w:cs="Open Sans"/>
        </w:rPr>
      </w:pPr>
    </w:p>
    <w:p w14:paraId="106E10F4" w14:textId="698D2533" w:rsidR="009352B7" w:rsidRDefault="009352B7" w:rsidP="009352B7">
      <w:pPr>
        <w:rPr>
          <w:rFonts w:ascii="Open Sans" w:hAnsi="Open Sans" w:cs="Open Sans"/>
        </w:rPr>
      </w:pPr>
    </w:p>
    <w:p w14:paraId="66D8F715" w14:textId="2C8BCD80" w:rsidR="009352B7" w:rsidRDefault="009352B7" w:rsidP="009352B7">
      <w:pPr>
        <w:rPr>
          <w:rFonts w:ascii="Open Sans" w:hAnsi="Open Sans" w:cs="Open Sans"/>
        </w:rPr>
      </w:pPr>
    </w:p>
    <w:p w14:paraId="0A577E6C" w14:textId="59999D52" w:rsidR="009352B7" w:rsidRDefault="009352B7" w:rsidP="009352B7">
      <w:pPr>
        <w:rPr>
          <w:rFonts w:ascii="Open Sans" w:hAnsi="Open Sans" w:cs="Open Sans"/>
        </w:rPr>
      </w:pPr>
    </w:p>
    <w:p w14:paraId="75353372" w14:textId="15038265" w:rsidR="009352B7" w:rsidRDefault="009352B7" w:rsidP="009352B7">
      <w:pPr>
        <w:rPr>
          <w:rFonts w:ascii="Open Sans" w:hAnsi="Open Sans" w:cs="Open Sans"/>
        </w:rPr>
      </w:pPr>
    </w:p>
    <w:p w14:paraId="42AE1869" w14:textId="2BEB4512" w:rsidR="009352B7" w:rsidRDefault="009352B7" w:rsidP="009352B7">
      <w:pPr>
        <w:rPr>
          <w:rFonts w:ascii="Open Sans" w:hAnsi="Open Sans" w:cs="Open Sans"/>
        </w:rPr>
      </w:pPr>
    </w:p>
    <w:p w14:paraId="7BC57D9B" w14:textId="62709ABE" w:rsidR="009352B7" w:rsidRDefault="009352B7" w:rsidP="009352B7">
      <w:pPr>
        <w:rPr>
          <w:rFonts w:ascii="Open Sans" w:hAnsi="Open Sans" w:cs="Open Sans"/>
        </w:rPr>
      </w:pPr>
    </w:p>
    <w:p w14:paraId="14ED598C" w14:textId="70910043" w:rsidR="009352B7" w:rsidRDefault="009352B7" w:rsidP="009352B7">
      <w:pPr>
        <w:rPr>
          <w:rFonts w:ascii="Open Sans" w:hAnsi="Open Sans" w:cs="Open Sans"/>
        </w:rPr>
      </w:pPr>
    </w:p>
    <w:p w14:paraId="05C3F138" w14:textId="4909B3F4" w:rsidR="009352B7" w:rsidRDefault="009352B7" w:rsidP="009352B7">
      <w:pPr>
        <w:rPr>
          <w:rFonts w:ascii="Open Sans" w:hAnsi="Open Sans" w:cs="Open Sans"/>
        </w:rPr>
      </w:pPr>
    </w:p>
    <w:p w14:paraId="144983D7" w14:textId="77777777" w:rsidR="009352B7" w:rsidRPr="009352B7" w:rsidRDefault="009352B7" w:rsidP="009352B7">
      <w:pPr>
        <w:rPr>
          <w:rFonts w:ascii="Open Sans" w:hAnsi="Open Sans" w:cs="Open Sans"/>
        </w:rPr>
      </w:pPr>
    </w:p>
    <w:sectPr w:rsidR="009352B7" w:rsidRPr="009352B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7C6E" w14:textId="77777777" w:rsidR="000556BC" w:rsidRDefault="000556BC" w:rsidP="009352B7">
      <w:pPr>
        <w:spacing w:after="0" w:line="240" w:lineRule="auto"/>
      </w:pPr>
      <w:r>
        <w:separator/>
      </w:r>
    </w:p>
  </w:endnote>
  <w:endnote w:type="continuationSeparator" w:id="0">
    <w:p w14:paraId="027E34EE" w14:textId="77777777" w:rsidR="000556BC" w:rsidRDefault="000556BC" w:rsidP="009352B7">
      <w:pPr>
        <w:spacing w:after="0" w:line="240" w:lineRule="auto"/>
      </w:pPr>
      <w:r>
        <w:continuationSeparator/>
      </w:r>
    </w:p>
  </w:endnote>
  <w:endnote w:type="continuationNotice" w:id="1">
    <w:p w14:paraId="097E9D3B" w14:textId="77777777" w:rsidR="000556BC" w:rsidRDefault="000556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788A" w14:textId="56C2CD55" w:rsidR="009352B7" w:rsidRDefault="009352B7" w:rsidP="009352B7">
    <w:r w:rsidRPr="00D00F78">
      <w:rPr>
        <w:noProof/>
      </w:rPr>
      <w:drawing>
        <wp:inline distT="0" distB="0" distL="0" distR="0" wp14:anchorId="2D2E9D00" wp14:editId="7049CB9C">
          <wp:extent cx="2340221" cy="1036900"/>
          <wp:effectExtent l="0" t="0" r="3175" b="0"/>
          <wp:docPr id="1" name="Google Shape;94;p6" descr="Uma imagem contendo relóg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ogle Shape;94;p6" descr="Uma imagem contendo relógio&#10;&#10;Descrição gerada automaticamente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40221" cy="103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0F78">
      <w:rPr>
        <w:noProof/>
      </w:rPr>
      <w:t xml:space="preserve"> </w:t>
    </w:r>
    <w:r w:rsidRPr="00D00F78">
      <w:rPr>
        <w:noProof/>
      </w:rPr>
      <w:drawing>
        <wp:inline distT="0" distB="0" distL="0" distR="0" wp14:anchorId="5A150BDE" wp14:editId="74752893">
          <wp:extent cx="1562100" cy="649833"/>
          <wp:effectExtent l="0" t="0" r="0" b="0"/>
          <wp:docPr id="2" name="Google Shape;93;p6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Google Shape;93;p6" descr="Logotipo&#10;&#10;Descrição gerada automaticamente"/>
                  <pic:cNvPicPr preferRelativeResize="0"/>
                </pic:nvPicPr>
                <pic:blipFill rotWithShape="1">
                  <a:blip r:embed="rId2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562100" cy="649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657D0F" w14:textId="4D4B2477" w:rsidR="009352B7" w:rsidRDefault="009352B7">
    <w:pPr>
      <w:pStyle w:val="Footer"/>
    </w:pPr>
  </w:p>
  <w:p w14:paraId="75DBA061" w14:textId="77777777" w:rsidR="009352B7" w:rsidRDefault="00935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537F" w14:textId="77777777" w:rsidR="000556BC" w:rsidRDefault="000556BC" w:rsidP="009352B7">
      <w:pPr>
        <w:spacing w:after="0" w:line="240" w:lineRule="auto"/>
      </w:pPr>
      <w:r>
        <w:separator/>
      </w:r>
    </w:p>
  </w:footnote>
  <w:footnote w:type="continuationSeparator" w:id="0">
    <w:p w14:paraId="456D2B35" w14:textId="77777777" w:rsidR="000556BC" w:rsidRDefault="000556BC" w:rsidP="009352B7">
      <w:pPr>
        <w:spacing w:after="0" w:line="240" w:lineRule="auto"/>
      </w:pPr>
      <w:r>
        <w:continuationSeparator/>
      </w:r>
    </w:p>
  </w:footnote>
  <w:footnote w:type="continuationNotice" w:id="1">
    <w:p w14:paraId="08C33F8E" w14:textId="77777777" w:rsidR="000556BC" w:rsidRDefault="000556B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U4t1Ukfvnupty" int2:id="WzaQBKxd">
      <int2:state int2:value="Rejected" int2:type="LegacyProofing"/>
    </int2:textHash>
    <int2:bookmark int2:bookmarkName="_Int_spDI04mW" int2:invalidationBookmarkName="" int2:hashCode="4jIwykNk5lpJhF" int2:id="B2fzcCYU">
      <int2:state int2:value="Rejected" int2:type="WordDesignerDefaultAnnotation"/>
    </int2:bookmark>
    <int2:bookmark int2:bookmarkName="_Int_E47VGxNf" int2:invalidationBookmarkName="" int2:hashCode="rzWrRHuU1HMfhj" int2:id="CQQu7ghE">
      <int2:state int2:value="Rejected" int2:type="WordDesignerDefaultAnnotation"/>
    </int2:bookmark>
    <int2:bookmark int2:bookmarkName="_Int_dosWjOc8" int2:invalidationBookmarkName="" int2:hashCode="L6ew/MlqZbpvO/" int2:id="Q8b1ACVc">
      <int2:state int2:value="Rejected" int2:type="WordDesignerDefaultAnnotation"/>
    </int2:bookmark>
    <int2:bookmark int2:bookmarkName="_Int_GKKcQBku" int2:invalidationBookmarkName="" int2:hashCode="JTtnCXjLzzljWQ" int2:id="TsFYGciH">
      <int2:state int2:value="Rejected" int2:type="WordDesignerDefaultAnnotation"/>
    </int2:bookmark>
    <int2:bookmark int2:bookmarkName="_Int_zTiAgfZp" int2:invalidationBookmarkName="" int2:hashCode="JTtnCXjLzzljWQ" int2:id="YqExN8BG">
      <int2:state int2:value="Rejected" int2:type="WordDesignerDefaultAnnotation"/>
    </int2:bookmark>
    <int2:bookmark int2:bookmarkName="_Int_NMaHMdfx" int2:invalidationBookmarkName="" int2:hashCode="aFIX5z1sEKt98B" int2:id="zmB8l0vd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6FC2"/>
    <w:multiLevelType w:val="hybridMultilevel"/>
    <w:tmpl w:val="FFFFFFFF"/>
    <w:lvl w:ilvl="0" w:tplc="1D2ED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01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CC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04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C0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40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EA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8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13A6"/>
    <w:multiLevelType w:val="hybridMultilevel"/>
    <w:tmpl w:val="FA9820DC"/>
    <w:lvl w:ilvl="0" w:tplc="F19A5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50C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A8F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63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85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142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4A2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4E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4C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466ED"/>
    <w:multiLevelType w:val="hybridMultilevel"/>
    <w:tmpl w:val="D6B8D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92E1D"/>
    <w:multiLevelType w:val="hybridMultilevel"/>
    <w:tmpl w:val="B506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08013">
    <w:abstractNumId w:val="0"/>
  </w:num>
  <w:num w:numId="2" w16cid:durableId="1646348892">
    <w:abstractNumId w:val="1"/>
  </w:num>
  <w:num w:numId="3" w16cid:durableId="583880084">
    <w:abstractNumId w:val="3"/>
  </w:num>
  <w:num w:numId="4" w16cid:durableId="1327131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0"/>
    <w:rsid w:val="000556BC"/>
    <w:rsid w:val="00112F2F"/>
    <w:rsid w:val="002157F7"/>
    <w:rsid w:val="00291B82"/>
    <w:rsid w:val="00323DE0"/>
    <w:rsid w:val="00392EB9"/>
    <w:rsid w:val="00396C73"/>
    <w:rsid w:val="003F2B9D"/>
    <w:rsid w:val="00471D73"/>
    <w:rsid w:val="00486C5D"/>
    <w:rsid w:val="004B0B43"/>
    <w:rsid w:val="00544FC7"/>
    <w:rsid w:val="00550E8E"/>
    <w:rsid w:val="00655F9E"/>
    <w:rsid w:val="00693421"/>
    <w:rsid w:val="00760E36"/>
    <w:rsid w:val="009352B7"/>
    <w:rsid w:val="009532D4"/>
    <w:rsid w:val="009938C0"/>
    <w:rsid w:val="009F754F"/>
    <w:rsid w:val="00A46479"/>
    <w:rsid w:val="00CD43B0"/>
    <w:rsid w:val="00D00F78"/>
    <w:rsid w:val="00DD41A2"/>
    <w:rsid w:val="00E41688"/>
    <w:rsid w:val="00EA7B66"/>
    <w:rsid w:val="00F22AC2"/>
    <w:rsid w:val="00F710DE"/>
    <w:rsid w:val="00FD3DC2"/>
    <w:rsid w:val="2AF5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4B8F"/>
  <w15:chartTrackingRefBased/>
  <w15:docId w15:val="{BEE6E0E0-E26E-48CC-810D-6909603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F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52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5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B7"/>
  </w:style>
  <w:style w:type="paragraph" w:styleId="Footer">
    <w:name w:val="footer"/>
    <w:basedOn w:val="Normal"/>
    <w:link w:val="FooterChar"/>
    <w:uiPriority w:val="99"/>
    <w:unhideWhenUsed/>
    <w:rsid w:val="0093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81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3317</Characters>
  <Application>Microsoft Office Word</Application>
  <DocSecurity>4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gomes</dc:creator>
  <cp:keywords/>
  <dc:description/>
  <cp:lastModifiedBy>Xiaoying He</cp:lastModifiedBy>
  <cp:revision>15</cp:revision>
  <dcterms:created xsi:type="dcterms:W3CDTF">2022-08-05T01:44:00Z</dcterms:created>
  <dcterms:modified xsi:type="dcterms:W3CDTF">2022-08-06T19:05:00Z</dcterms:modified>
</cp:coreProperties>
</file>