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66B0" w14:textId="77777777" w:rsidR="00F470EB" w:rsidRPr="00F470EB" w:rsidRDefault="00F470EB" w:rsidP="00F470EB">
      <w:pPr>
        <w:rPr>
          <w:b/>
          <w:bCs/>
        </w:rPr>
      </w:pPr>
      <w:r w:rsidRPr="00F470EB">
        <w:rPr>
          <w:b/>
          <w:bCs/>
        </w:rPr>
        <w:t>Project Overview</w:t>
      </w:r>
    </w:p>
    <w:p w14:paraId="16614CCD" w14:textId="77777777" w:rsidR="00F470EB" w:rsidRPr="00F470EB" w:rsidRDefault="00F470EB" w:rsidP="00F470EB">
      <w:r w:rsidRPr="00F470EB">
        <w:t>Build a console-based application that manages IT equipment inventory. You'll run this in Node.js or directly in the browser console while learning. The focus is on manipulating data structures—no UI, no database, just pure JavaScript fundamentals.</w:t>
      </w:r>
    </w:p>
    <w:p w14:paraId="6EA44E97" w14:textId="77777777" w:rsidR="004E4F80" w:rsidRDefault="004E4F80"/>
    <w:p w14:paraId="2988EC96" w14:textId="77777777" w:rsidR="00E8340F" w:rsidRPr="00E8340F" w:rsidRDefault="00E8340F" w:rsidP="00E8340F">
      <w:pPr>
        <w:rPr>
          <w:b/>
          <w:bCs/>
        </w:rPr>
      </w:pPr>
      <w:r w:rsidRPr="00E8340F">
        <w:rPr>
          <w:b/>
          <w:bCs/>
        </w:rPr>
        <w:t>The Scenario</w:t>
      </w:r>
    </w:p>
    <w:p w14:paraId="04E8F583" w14:textId="77777777" w:rsidR="00E8340F" w:rsidRDefault="00E8340F" w:rsidP="00E8340F">
      <w:r w:rsidRPr="00E8340F">
        <w:t>You're tracking IT equipment across your facility: servers, switches, workstations, barcode scanners, PLCs, and spare parts. You need to add new items, remove decommissioned equipment, search for specific items, and generate simple reports.</w:t>
      </w:r>
    </w:p>
    <w:p w14:paraId="03E47995" w14:textId="77777777" w:rsidR="005B6A03" w:rsidRDefault="005B6A03" w:rsidP="00E8340F"/>
    <w:p w14:paraId="1050120A" w14:textId="77777777" w:rsidR="005B6A03" w:rsidRPr="005B6A03" w:rsidRDefault="005B6A03" w:rsidP="005B6A03">
      <w:pPr>
        <w:rPr>
          <w:b/>
          <w:bCs/>
        </w:rPr>
      </w:pPr>
      <w:r w:rsidRPr="005B6A03">
        <w:rPr>
          <w:b/>
          <w:bCs/>
        </w:rPr>
        <w:t>Data Structure</w:t>
      </w:r>
    </w:p>
    <w:p w14:paraId="6AD0B2FE" w14:textId="77777777" w:rsidR="005B6A03" w:rsidRPr="005B6A03" w:rsidRDefault="005B6A03" w:rsidP="005B6A03">
      <w:r w:rsidRPr="005B6A03">
        <w:t>Each inventory item is an object with these properties:</w:t>
      </w:r>
    </w:p>
    <w:p w14:paraId="7DC46725" w14:textId="77777777" w:rsidR="005B6A03" w:rsidRDefault="005B6A03" w:rsidP="005B6A03">
      <w:r>
        <w:t>{</w:t>
      </w:r>
    </w:p>
    <w:p w14:paraId="72B600AE" w14:textId="77777777" w:rsidR="005B6A03" w:rsidRDefault="005B6A03" w:rsidP="005B6A03">
      <w:r>
        <w:t xml:space="preserve">  id: 1001,</w:t>
      </w:r>
    </w:p>
    <w:p w14:paraId="4B45185C" w14:textId="77777777" w:rsidR="005B6A03" w:rsidRDefault="005B6A03" w:rsidP="005B6A03">
      <w:r>
        <w:t xml:space="preserve">  name: "HP ProLiant DL380",</w:t>
      </w:r>
    </w:p>
    <w:p w14:paraId="34C452B8" w14:textId="77777777" w:rsidR="005B6A03" w:rsidRDefault="005B6A03" w:rsidP="005B6A03">
      <w:r>
        <w:t xml:space="preserve">  category: "server",</w:t>
      </w:r>
    </w:p>
    <w:p w14:paraId="6AA639C1" w14:textId="77777777" w:rsidR="005B6A03" w:rsidRDefault="005B6A03" w:rsidP="005B6A03">
      <w:r>
        <w:t xml:space="preserve">  location: "Server Room A",</w:t>
      </w:r>
    </w:p>
    <w:p w14:paraId="060283F3" w14:textId="77777777" w:rsidR="005B6A03" w:rsidRDefault="005B6A03" w:rsidP="005B6A03">
      <w:r>
        <w:t xml:space="preserve">  status: "active</w:t>
      </w:r>
      <w:proofErr w:type="gramStart"/>
      <w:r>
        <w:t xml:space="preserve">",   </w:t>
      </w:r>
      <w:proofErr w:type="gramEnd"/>
      <w:r>
        <w:t xml:space="preserve">     // active, spare, decommissioned, repair</w:t>
      </w:r>
    </w:p>
    <w:p w14:paraId="298CA4CC" w14:textId="77777777" w:rsidR="005B6A03" w:rsidRDefault="005B6A03" w:rsidP="005B6A03">
      <w:r>
        <w:t xml:space="preserve">  </w:t>
      </w:r>
      <w:proofErr w:type="spellStart"/>
      <w:r>
        <w:t>assignedTo</w:t>
      </w:r>
      <w:proofErr w:type="spellEnd"/>
      <w:r>
        <w:t>: "Production",</w:t>
      </w:r>
    </w:p>
    <w:p w14:paraId="139ADD56" w14:textId="77777777" w:rsidR="005B6A03" w:rsidRDefault="005B6A03" w:rsidP="005B6A03">
      <w:r>
        <w:t xml:space="preserve">  </w:t>
      </w:r>
      <w:proofErr w:type="spellStart"/>
      <w:r>
        <w:t>purchaseDate</w:t>
      </w:r>
      <w:proofErr w:type="spellEnd"/>
      <w:r>
        <w:t>: "2022-03-15",</w:t>
      </w:r>
    </w:p>
    <w:p w14:paraId="3729DAB3" w14:textId="77777777" w:rsidR="005B6A03" w:rsidRDefault="005B6A03" w:rsidP="005B6A03">
      <w:r>
        <w:t xml:space="preserve">  notes: "Primary Oracle database server"</w:t>
      </w:r>
    </w:p>
    <w:p w14:paraId="4AB2D832" w14:textId="59E4EB8F" w:rsidR="005B6A03" w:rsidRPr="00E8340F" w:rsidRDefault="005B6A03" w:rsidP="005B6A03">
      <w:r>
        <w:t>}</w:t>
      </w:r>
    </w:p>
    <w:p w14:paraId="041CD919" w14:textId="77777777" w:rsidR="00E8340F" w:rsidRPr="00E8340F" w:rsidRDefault="00E8340F" w:rsidP="00E8340F">
      <w:pPr>
        <w:rPr>
          <w:b/>
          <w:bCs/>
        </w:rPr>
      </w:pPr>
      <w:r w:rsidRPr="00E8340F">
        <w:rPr>
          <w:b/>
          <w:bCs/>
        </w:rPr>
        <w:t>Features to Build</w:t>
      </w:r>
    </w:p>
    <w:p w14:paraId="61C159D7" w14:textId="77777777" w:rsidR="00E8340F" w:rsidRPr="00E8340F" w:rsidRDefault="00E8340F" w:rsidP="00E8340F">
      <w:pPr>
        <w:rPr>
          <w:b/>
          <w:bCs/>
        </w:rPr>
      </w:pPr>
      <w:r w:rsidRPr="00E8340F">
        <w:rPr>
          <w:b/>
          <w:bCs/>
        </w:rPr>
        <w:t>1. Add Equipment</w:t>
      </w:r>
    </w:p>
    <w:p w14:paraId="51A06B11" w14:textId="77777777" w:rsidR="00E8340F" w:rsidRPr="00E8340F" w:rsidRDefault="00E8340F" w:rsidP="00E8340F">
      <w:r w:rsidRPr="00E8340F">
        <w:t>Create a function that accepts item details and adds a new item to the inventory array. The function should auto-generate an ID (start at 1001 and increment).</w:t>
      </w:r>
    </w:p>
    <w:p w14:paraId="53342E0F" w14:textId="77777777" w:rsidR="00E8340F" w:rsidRPr="00E8340F" w:rsidRDefault="00E8340F" w:rsidP="00E8340F">
      <w:pPr>
        <w:rPr>
          <w:b/>
          <w:bCs/>
        </w:rPr>
      </w:pPr>
      <w:r w:rsidRPr="00E8340F">
        <w:rPr>
          <w:b/>
          <w:bCs/>
        </w:rPr>
        <w:t>2. Remove Equipment</w:t>
      </w:r>
    </w:p>
    <w:p w14:paraId="13D7C793" w14:textId="77777777" w:rsidR="00E8340F" w:rsidRPr="00E8340F" w:rsidRDefault="00E8340F" w:rsidP="00E8340F">
      <w:r w:rsidRPr="00E8340F">
        <w:lastRenderedPageBreak/>
        <w:t xml:space="preserve">Create a function that removes an item </w:t>
      </w:r>
      <w:proofErr w:type="gramStart"/>
      <w:r w:rsidRPr="00E8340F">
        <w:t>by</w:t>
      </w:r>
      <w:proofErr w:type="gramEnd"/>
      <w:r w:rsidRPr="00E8340F">
        <w:t xml:space="preserve"> ID. It should return the removed item or a message if not found.</w:t>
      </w:r>
    </w:p>
    <w:p w14:paraId="4E422439" w14:textId="77777777" w:rsidR="00E8340F" w:rsidRPr="00E8340F" w:rsidRDefault="00E8340F" w:rsidP="00E8340F">
      <w:pPr>
        <w:rPr>
          <w:b/>
          <w:bCs/>
        </w:rPr>
      </w:pPr>
      <w:r w:rsidRPr="00E8340F">
        <w:rPr>
          <w:b/>
          <w:bCs/>
        </w:rPr>
        <w:t>3. Find Equipment</w:t>
      </w:r>
    </w:p>
    <w:p w14:paraId="5A747553" w14:textId="77777777" w:rsidR="00E8340F" w:rsidRPr="00E8340F" w:rsidRDefault="00E8340F" w:rsidP="00E8340F">
      <w:r w:rsidRPr="00E8340F">
        <w:t>Build several search functions:</w:t>
      </w:r>
    </w:p>
    <w:p w14:paraId="40C5CA18" w14:textId="77777777" w:rsidR="00E8340F" w:rsidRPr="00E8340F" w:rsidRDefault="00E8340F" w:rsidP="00E8340F">
      <w:r w:rsidRPr="00E8340F">
        <w:rPr>
          <w:b/>
          <w:bCs/>
        </w:rPr>
        <w:t>Find by ID</w:t>
      </w:r>
      <w:r w:rsidRPr="00E8340F">
        <w:t xml:space="preserve"> — Returns a single item or undefined</w:t>
      </w:r>
    </w:p>
    <w:p w14:paraId="4D2176DD" w14:textId="4BA76C2A" w:rsidR="00E8340F" w:rsidRDefault="00D15D60">
      <w:r w:rsidRPr="00D15D60">
        <w:rPr>
          <w:b/>
          <w:bCs/>
        </w:rPr>
        <w:t>Find by category</w:t>
      </w:r>
      <w:r w:rsidRPr="00D15D60">
        <w:t xml:space="preserve"> — Returns an array of all matching items</w:t>
      </w:r>
    </w:p>
    <w:p w14:paraId="770A6847" w14:textId="5CA34F0B" w:rsidR="00D15D60" w:rsidRDefault="00D15D60">
      <w:r w:rsidRPr="00D15D60">
        <w:rPr>
          <w:b/>
          <w:bCs/>
        </w:rPr>
        <w:t>Find by status</w:t>
      </w:r>
      <w:r w:rsidRPr="00D15D60">
        <w:t xml:space="preserve"> — Returns an array of all items with that status</w:t>
      </w:r>
    </w:p>
    <w:p w14:paraId="015E52B2" w14:textId="29CF8418" w:rsidR="00D15D60" w:rsidRDefault="00D15D60">
      <w:r w:rsidRPr="00D15D60">
        <w:rPr>
          <w:b/>
          <w:bCs/>
        </w:rPr>
        <w:t>Search by name</w:t>
      </w:r>
      <w:r w:rsidRPr="00D15D60">
        <w:t xml:space="preserve"> — Returns items where the name includes the search term (case-insensitive)</w:t>
      </w:r>
    </w:p>
    <w:p w14:paraId="2D39A466" w14:textId="77777777" w:rsidR="00D15D60" w:rsidRPr="00D15D60" w:rsidRDefault="00D15D60" w:rsidP="00D15D60">
      <w:pPr>
        <w:rPr>
          <w:b/>
          <w:bCs/>
        </w:rPr>
      </w:pPr>
      <w:r w:rsidRPr="00D15D60">
        <w:rPr>
          <w:b/>
          <w:bCs/>
        </w:rPr>
        <w:t>4. Update Equipment</w:t>
      </w:r>
    </w:p>
    <w:p w14:paraId="6C8C9C62" w14:textId="2B28B0C0" w:rsidR="00D15D60" w:rsidRPr="00EA1FF1" w:rsidRDefault="00D15D60" w:rsidP="00D15D60">
      <w:r w:rsidRPr="00D15D60">
        <w:t>Create a function that updates specific properties of an existing item. Pass the ID and an object containing only the properties to change.</w:t>
      </w:r>
    </w:p>
    <w:p w14:paraId="1ECC1E4E" w14:textId="4FC8FC87" w:rsidR="00D15D60" w:rsidRPr="00D15D60" w:rsidRDefault="00D15D60" w:rsidP="00D15D60">
      <w:pPr>
        <w:rPr>
          <w:b/>
          <w:bCs/>
        </w:rPr>
      </w:pPr>
      <w:r w:rsidRPr="00D15D60">
        <w:rPr>
          <w:b/>
          <w:bCs/>
        </w:rPr>
        <w:t>5. List Equipment</w:t>
      </w:r>
    </w:p>
    <w:p w14:paraId="17B35BF2" w14:textId="77777777" w:rsidR="00D15D60" w:rsidRDefault="00D15D60" w:rsidP="00D15D60">
      <w:r w:rsidRPr="00D15D60">
        <w:rPr>
          <w:b/>
          <w:bCs/>
        </w:rPr>
        <w:t>List all</w:t>
      </w:r>
      <w:r w:rsidRPr="00D15D60">
        <w:t xml:space="preserve"> — Display all items in a readable format</w:t>
      </w:r>
    </w:p>
    <w:p w14:paraId="7D22E707" w14:textId="2BB1503F" w:rsidR="00D15D60" w:rsidRPr="00D15D60" w:rsidRDefault="00D15D60" w:rsidP="00D15D60">
      <w:r w:rsidRPr="00D15D60">
        <w:rPr>
          <w:b/>
          <w:bCs/>
        </w:rPr>
        <w:t>List by location</w:t>
      </w:r>
      <w:r w:rsidRPr="00D15D60">
        <w:t xml:space="preserve"> — Show items grouped or filtered by location</w:t>
      </w:r>
    </w:p>
    <w:p w14:paraId="44187D6E" w14:textId="77777777" w:rsidR="00C66C2D" w:rsidRPr="00C66C2D" w:rsidRDefault="00C66C2D" w:rsidP="00C66C2D">
      <w:pPr>
        <w:rPr>
          <w:b/>
          <w:bCs/>
        </w:rPr>
      </w:pPr>
      <w:r w:rsidRPr="00C66C2D">
        <w:rPr>
          <w:b/>
          <w:bCs/>
        </w:rPr>
        <w:t>6. Inventory Summary</w:t>
      </w:r>
    </w:p>
    <w:p w14:paraId="3DBB65F7" w14:textId="03F2F0D8" w:rsidR="00EA1FF1" w:rsidRDefault="00C66C2D" w:rsidP="00C66C2D">
      <w:r w:rsidRPr="00C66C2D">
        <w:t>Generate a simple report showing counts by category and status.</w:t>
      </w:r>
    </w:p>
    <w:p w14:paraId="2EC2C112" w14:textId="77777777" w:rsidR="00EA1FF1" w:rsidRDefault="00EA1FF1" w:rsidP="00C66C2D"/>
    <w:p w14:paraId="704C4F86" w14:textId="5807C853" w:rsidR="00EA1FF1" w:rsidRPr="00EA1FF1" w:rsidRDefault="00EA1FF1" w:rsidP="00EA1FF1">
      <w:pPr>
        <w:rPr>
          <w:b/>
          <w:bCs/>
        </w:rPr>
      </w:pPr>
      <w:r>
        <w:rPr>
          <w:b/>
          <w:bCs/>
        </w:rPr>
        <w:t>More</w:t>
      </w:r>
      <w:r w:rsidRPr="00EA1FF1">
        <w:rPr>
          <w:b/>
          <w:bCs/>
        </w:rPr>
        <w:t xml:space="preserve"> Goals</w:t>
      </w:r>
    </w:p>
    <w:p w14:paraId="3A93BB85" w14:textId="77777777" w:rsidR="00EA1FF1" w:rsidRPr="00EA1FF1" w:rsidRDefault="00EA1FF1" w:rsidP="00EA1FF1">
      <w:r w:rsidRPr="00EA1FF1">
        <w:t>If you finish early or want extra practice:</w:t>
      </w:r>
    </w:p>
    <w:p w14:paraId="508DB043" w14:textId="77777777" w:rsidR="00EA1FF1" w:rsidRPr="00EA1FF1" w:rsidRDefault="00EA1FF1" w:rsidP="00EA1FF1">
      <w:pPr>
        <w:numPr>
          <w:ilvl w:val="0"/>
          <w:numId w:val="1"/>
        </w:numPr>
      </w:pPr>
      <w:r w:rsidRPr="00EA1FF1">
        <w:rPr>
          <w:b/>
          <w:bCs/>
        </w:rPr>
        <w:t>Validation:</w:t>
      </w:r>
      <w:r w:rsidRPr="00EA1FF1">
        <w:t xml:space="preserve"> Make </w:t>
      </w:r>
      <w:proofErr w:type="spellStart"/>
      <w:r w:rsidRPr="00EA1FF1">
        <w:t>addItem</w:t>
      </w:r>
      <w:proofErr w:type="spellEnd"/>
      <w:r w:rsidRPr="00EA1FF1">
        <w:t xml:space="preserve"> reject items with missing required fields</w:t>
      </w:r>
    </w:p>
    <w:p w14:paraId="66AFD719" w14:textId="77777777" w:rsidR="00EA1FF1" w:rsidRPr="00EA1FF1" w:rsidRDefault="00EA1FF1" w:rsidP="00EA1FF1">
      <w:pPr>
        <w:numPr>
          <w:ilvl w:val="0"/>
          <w:numId w:val="1"/>
        </w:numPr>
      </w:pPr>
      <w:r w:rsidRPr="00EA1FF1">
        <w:rPr>
          <w:b/>
          <w:bCs/>
        </w:rPr>
        <w:t>Duplicate detection:</w:t>
      </w:r>
      <w:r w:rsidRPr="00EA1FF1">
        <w:t xml:space="preserve"> Warn if adding an item with a name that already exists</w:t>
      </w:r>
    </w:p>
    <w:p w14:paraId="02DBD558" w14:textId="77777777" w:rsidR="00EA1FF1" w:rsidRPr="00EA1FF1" w:rsidRDefault="00EA1FF1" w:rsidP="00EA1FF1">
      <w:pPr>
        <w:numPr>
          <w:ilvl w:val="0"/>
          <w:numId w:val="1"/>
        </w:numPr>
      </w:pPr>
      <w:r w:rsidRPr="00EA1FF1">
        <w:rPr>
          <w:b/>
          <w:bCs/>
        </w:rPr>
        <w:t>Sort functions:</w:t>
      </w:r>
      <w:r w:rsidRPr="00EA1FF1">
        <w:t xml:space="preserve"> Sort inventory by name, date, or category</w:t>
      </w:r>
    </w:p>
    <w:p w14:paraId="46943CBA" w14:textId="77777777" w:rsidR="00EA1FF1" w:rsidRPr="00EA1FF1" w:rsidRDefault="00EA1FF1" w:rsidP="00EA1FF1">
      <w:pPr>
        <w:numPr>
          <w:ilvl w:val="0"/>
          <w:numId w:val="1"/>
        </w:numPr>
      </w:pPr>
      <w:r w:rsidRPr="00EA1FF1">
        <w:rPr>
          <w:b/>
          <w:bCs/>
        </w:rPr>
        <w:t>Export:</w:t>
      </w:r>
      <w:r w:rsidRPr="00EA1FF1">
        <w:t xml:space="preserve"> Create a function that outputs the inventory as a formatted string (simulating a report)</w:t>
      </w:r>
    </w:p>
    <w:p w14:paraId="270000C5" w14:textId="59D5B156" w:rsidR="009F7E30" w:rsidRPr="009F7E30" w:rsidRDefault="00EA1FF1" w:rsidP="009F7E30">
      <w:pPr>
        <w:numPr>
          <w:ilvl w:val="0"/>
          <w:numId w:val="1"/>
        </w:numPr>
      </w:pPr>
      <w:r w:rsidRPr="00EA1FF1">
        <w:rPr>
          <w:b/>
          <w:bCs/>
        </w:rPr>
        <w:t>Bulk operations:</w:t>
      </w:r>
      <w:r w:rsidRPr="00EA1FF1">
        <w:t xml:space="preserve"> Add a function to change status of all items in a location (like marking everything in a decommissioned room)</w:t>
      </w:r>
    </w:p>
    <w:sectPr w:rsidR="009F7E30" w:rsidRPr="009F7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404AA"/>
    <w:multiLevelType w:val="multilevel"/>
    <w:tmpl w:val="2DD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57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E49"/>
    <w:rsid w:val="001032DF"/>
    <w:rsid w:val="0029641F"/>
    <w:rsid w:val="004C36FB"/>
    <w:rsid w:val="004E4F80"/>
    <w:rsid w:val="00512D54"/>
    <w:rsid w:val="00584E64"/>
    <w:rsid w:val="005B6A03"/>
    <w:rsid w:val="00671E49"/>
    <w:rsid w:val="00996D31"/>
    <w:rsid w:val="009D33DA"/>
    <w:rsid w:val="009E75AF"/>
    <w:rsid w:val="009F7E30"/>
    <w:rsid w:val="00B64D02"/>
    <w:rsid w:val="00BE0E82"/>
    <w:rsid w:val="00C5093C"/>
    <w:rsid w:val="00C66C2D"/>
    <w:rsid w:val="00D15D60"/>
    <w:rsid w:val="00E82629"/>
    <w:rsid w:val="00E8340F"/>
    <w:rsid w:val="00EA1FF1"/>
    <w:rsid w:val="00EC7DED"/>
    <w:rsid w:val="00F470EB"/>
    <w:rsid w:val="00F52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0677"/>
  <w15:chartTrackingRefBased/>
  <w15:docId w15:val="{1C242979-62BC-434D-8F88-9A152C15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E49"/>
    <w:rPr>
      <w:rFonts w:eastAsiaTheme="majorEastAsia" w:cstheme="majorBidi"/>
      <w:color w:val="272727" w:themeColor="text1" w:themeTint="D8"/>
    </w:rPr>
  </w:style>
  <w:style w:type="paragraph" w:styleId="Title">
    <w:name w:val="Title"/>
    <w:basedOn w:val="Normal"/>
    <w:next w:val="Normal"/>
    <w:link w:val="TitleChar"/>
    <w:uiPriority w:val="10"/>
    <w:qFormat/>
    <w:rsid w:val="0067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E49"/>
    <w:pPr>
      <w:spacing w:before="160"/>
      <w:jc w:val="center"/>
    </w:pPr>
    <w:rPr>
      <w:i/>
      <w:iCs/>
      <w:color w:val="404040" w:themeColor="text1" w:themeTint="BF"/>
    </w:rPr>
  </w:style>
  <w:style w:type="character" w:customStyle="1" w:styleId="QuoteChar">
    <w:name w:val="Quote Char"/>
    <w:basedOn w:val="DefaultParagraphFont"/>
    <w:link w:val="Quote"/>
    <w:uiPriority w:val="29"/>
    <w:rsid w:val="00671E49"/>
    <w:rPr>
      <w:i/>
      <w:iCs/>
      <w:color w:val="404040" w:themeColor="text1" w:themeTint="BF"/>
    </w:rPr>
  </w:style>
  <w:style w:type="paragraph" w:styleId="ListParagraph">
    <w:name w:val="List Paragraph"/>
    <w:basedOn w:val="Normal"/>
    <w:uiPriority w:val="34"/>
    <w:qFormat/>
    <w:rsid w:val="00671E49"/>
    <w:pPr>
      <w:ind w:left="720"/>
      <w:contextualSpacing/>
    </w:pPr>
  </w:style>
  <w:style w:type="character" w:styleId="IntenseEmphasis">
    <w:name w:val="Intense Emphasis"/>
    <w:basedOn w:val="DefaultParagraphFont"/>
    <w:uiPriority w:val="21"/>
    <w:qFormat/>
    <w:rsid w:val="00671E49"/>
    <w:rPr>
      <w:i/>
      <w:iCs/>
      <w:color w:val="0F4761" w:themeColor="accent1" w:themeShade="BF"/>
    </w:rPr>
  </w:style>
  <w:style w:type="paragraph" w:styleId="IntenseQuote">
    <w:name w:val="Intense Quote"/>
    <w:basedOn w:val="Normal"/>
    <w:next w:val="Normal"/>
    <w:link w:val="IntenseQuoteChar"/>
    <w:uiPriority w:val="30"/>
    <w:qFormat/>
    <w:rsid w:val="00671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E49"/>
    <w:rPr>
      <w:i/>
      <w:iCs/>
      <w:color w:val="0F4761" w:themeColor="accent1" w:themeShade="BF"/>
    </w:rPr>
  </w:style>
  <w:style w:type="character" w:styleId="IntenseReference">
    <w:name w:val="Intense Reference"/>
    <w:basedOn w:val="DefaultParagraphFont"/>
    <w:uiPriority w:val="32"/>
    <w:qFormat/>
    <w:rsid w:val="00671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361</Words>
  <Characters>1957</Characters>
  <Application>Microsoft Office Word</Application>
  <DocSecurity>0</DocSecurity>
  <Lines>54</Lines>
  <Paragraphs>41</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Price</dc:creator>
  <cp:keywords/>
  <dc:description/>
  <cp:lastModifiedBy>Wesley Price</cp:lastModifiedBy>
  <cp:revision>13</cp:revision>
  <dcterms:created xsi:type="dcterms:W3CDTF">2026-01-31T01:29:00Z</dcterms:created>
  <dcterms:modified xsi:type="dcterms:W3CDTF">2026-02-07T20:22:00Z</dcterms:modified>
</cp:coreProperties>
</file>