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99F55AC" wp14:paraId="223031B5" wp14:textId="33412A08">
      <w:pPr>
        <w:pStyle w:val="Heading1"/>
      </w:pPr>
      <w:r w:rsidR="4A82AB3A">
        <w:rPr/>
        <w:t>Algemene</w:t>
      </w:r>
      <w:r w:rsidR="4A82AB3A">
        <w:rPr/>
        <w:t xml:space="preserve"> </w:t>
      </w:r>
      <w:r w:rsidR="4A82AB3A">
        <w:rPr/>
        <w:t>informatie</w:t>
      </w:r>
      <w:r w:rsidR="4A82AB3A">
        <w:rPr/>
        <w:t xml:space="preserve"> </w:t>
      </w:r>
    </w:p>
    <w:p xmlns:wp14="http://schemas.microsoft.com/office/word/2010/wordml" w:rsidP="499F55AC" wp14:paraId="7D95805C" wp14:textId="6582D341">
      <w:pPr>
        <w:pStyle w:val="Normal"/>
      </w:pPr>
      <w:r w:rsidR="4A82AB3A">
        <w:rPr/>
        <w:t xml:space="preserve">Project: Pokémon Database </w:t>
      </w:r>
    </w:p>
    <w:p xmlns:wp14="http://schemas.microsoft.com/office/word/2010/wordml" w:rsidP="499F55AC" wp14:paraId="41066C36" wp14:textId="6CB15BCC">
      <w:pPr>
        <w:pStyle w:val="Normal"/>
      </w:pPr>
      <w:r w:rsidR="4A82AB3A">
        <w:rPr/>
        <w:t>Testuitvoerder</w:t>
      </w:r>
      <w:r w:rsidR="4A82AB3A">
        <w:rPr/>
        <w:t>: Wesley Roks</w:t>
      </w:r>
    </w:p>
    <w:p xmlns:wp14="http://schemas.microsoft.com/office/word/2010/wordml" w:rsidP="499F55AC" wp14:paraId="682653A2" wp14:textId="5DACCADE">
      <w:pPr>
        <w:pStyle w:val="Normal"/>
      </w:pPr>
      <w:r w:rsidR="4A82AB3A">
        <w:rPr/>
        <w:t>Testdatum</w:t>
      </w:r>
      <w:r w:rsidR="4A82AB3A">
        <w:rPr/>
        <w:t>: 01/06/2025</w:t>
      </w:r>
    </w:p>
    <w:p xmlns:wp14="http://schemas.microsoft.com/office/word/2010/wordml" w:rsidP="499F55AC" wp14:paraId="0A24C40D" wp14:textId="4F17391B">
      <w:pPr>
        <w:pStyle w:val="Normal"/>
      </w:pPr>
      <w:r w:rsidR="4A82AB3A">
        <w:rPr/>
        <w:t xml:space="preserve">Versie </w:t>
      </w:r>
      <w:r w:rsidR="4A82AB3A">
        <w:rPr/>
        <w:t>getest</w:t>
      </w:r>
      <w:r w:rsidR="4A82AB3A">
        <w:rPr/>
        <w:t>: 1.1</w:t>
      </w:r>
    </w:p>
    <w:p xmlns:wp14="http://schemas.microsoft.com/office/word/2010/wordml" w:rsidP="499F55AC" wp14:paraId="2C078E63" wp14:textId="31C99EF2">
      <w:pPr>
        <w:pStyle w:val="Normal"/>
      </w:pPr>
      <w:r w:rsidR="4A82AB3A">
        <w:rPr/>
        <w:t xml:space="preserve">Doel: </w:t>
      </w:r>
      <w:r w:rsidR="4A82AB3A">
        <w:rPr/>
        <w:t>Verifiëren</w:t>
      </w:r>
      <w:r w:rsidR="4A82AB3A">
        <w:rPr/>
        <w:t xml:space="preserve"> van de </w:t>
      </w:r>
      <w:r w:rsidR="4A82AB3A">
        <w:rPr/>
        <w:t>functionaliteit</w:t>
      </w:r>
      <w:r w:rsidR="4A82AB3A">
        <w:rPr/>
        <w:t xml:space="preserve"> van het </w:t>
      </w:r>
      <w:r w:rsidR="4A82AB3A">
        <w:rPr/>
        <w:t>toevoegen</w:t>
      </w:r>
      <w:r w:rsidR="4A82AB3A">
        <w:rPr/>
        <w:t xml:space="preserve">, </w:t>
      </w:r>
      <w:r w:rsidR="4A82AB3A">
        <w:rPr/>
        <w:t>wijzigen</w:t>
      </w:r>
      <w:r w:rsidR="4A82AB3A">
        <w:rPr/>
        <w:t xml:space="preserve">, </w:t>
      </w:r>
      <w:r w:rsidR="4A82AB3A">
        <w:rPr/>
        <w:t>verwijderen</w:t>
      </w:r>
      <w:r w:rsidR="4A82AB3A">
        <w:rPr/>
        <w:t xml:space="preserve"> </w:t>
      </w:r>
      <w:r w:rsidR="4A82AB3A">
        <w:rPr/>
        <w:t>en</w:t>
      </w:r>
      <w:r w:rsidR="4A82AB3A">
        <w:rPr/>
        <w:t xml:space="preserve"> </w:t>
      </w:r>
      <w:r w:rsidR="4A82AB3A">
        <w:rPr/>
        <w:t>tonen</w:t>
      </w:r>
      <w:r w:rsidR="4A82AB3A">
        <w:rPr/>
        <w:t xml:space="preserve"> van Pokémon in </w:t>
      </w:r>
      <w:r w:rsidR="4A82AB3A">
        <w:rPr/>
        <w:t>de</w:t>
      </w:r>
      <w:r w:rsidR="4A82AB3A">
        <w:rPr/>
        <w:t xml:space="preserve"> database </w:t>
      </w:r>
      <w:r w:rsidR="4A82AB3A">
        <w:rPr/>
        <w:t>volgens</w:t>
      </w:r>
      <w:r w:rsidR="4A82AB3A">
        <w:rPr/>
        <w:t xml:space="preserve"> de </w:t>
      </w:r>
      <w:r w:rsidR="4A82AB3A">
        <w:rPr/>
        <w:t>acceptatiecriteria</w:t>
      </w:r>
      <w:r w:rsidR="4A82AB3A">
        <w:rPr/>
        <w:t>.</w:t>
      </w:r>
    </w:p>
    <w:p w:rsidR="4A82AB3A" w:rsidP="499F55AC" w:rsidRDefault="4A82AB3A" w14:paraId="7A940FEA" w14:textId="0A5608DE">
      <w:pPr>
        <w:pStyle w:val="Normal"/>
      </w:pPr>
      <w:r w:rsidR="4A82AB3A">
        <w:rPr/>
        <w:t>Opmerking</w:t>
      </w:r>
      <w:r w:rsidR="4A82AB3A">
        <w:rPr/>
        <w:t xml:space="preserve">: </w:t>
      </w:r>
      <w:r w:rsidR="4A82AB3A">
        <w:rPr/>
        <w:t>Deze</w:t>
      </w:r>
      <w:r w:rsidR="4A82AB3A">
        <w:rPr/>
        <w:t xml:space="preserve"> tests </w:t>
      </w:r>
      <w:r w:rsidR="4A82AB3A">
        <w:rPr/>
        <w:t>zijn</w:t>
      </w:r>
      <w:r w:rsidR="4A82AB3A">
        <w:rPr/>
        <w:t xml:space="preserve"> </w:t>
      </w:r>
      <w:r w:rsidR="4A82AB3A">
        <w:rPr/>
        <w:t>handmatig</w:t>
      </w:r>
      <w:r w:rsidR="4A82AB3A">
        <w:rPr/>
        <w:t xml:space="preserve"> </w:t>
      </w:r>
      <w:r w:rsidR="4A82AB3A">
        <w:rPr/>
        <w:t>uitgevoerd</w:t>
      </w:r>
      <w:r w:rsidR="4A82AB3A">
        <w:rPr/>
        <w:t xml:space="preserve">, </w:t>
      </w:r>
      <w:r w:rsidR="4A82AB3A">
        <w:rPr/>
        <w:t>helaas</w:t>
      </w:r>
      <w:r w:rsidR="4A82AB3A">
        <w:rPr/>
        <w:t xml:space="preserve"> </w:t>
      </w:r>
      <w:r w:rsidR="4A82AB3A">
        <w:rPr/>
        <w:t>konden</w:t>
      </w:r>
      <w:r w:rsidR="4A82AB3A">
        <w:rPr/>
        <w:t xml:space="preserve"> er </w:t>
      </w:r>
      <w:r w:rsidR="4A82AB3A">
        <w:rPr/>
        <w:t>geen</w:t>
      </w:r>
      <w:r w:rsidR="4A82AB3A">
        <w:rPr/>
        <w:t xml:space="preserve"> </w:t>
      </w:r>
      <w:r w:rsidR="4A82AB3A">
        <w:rPr/>
        <w:t>werkende</w:t>
      </w:r>
      <w:r w:rsidR="4A82AB3A">
        <w:rPr/>
        <w:t xml:space="preserve"> </w:t>
      </w:r>
      <w:r w:rsidR="4A82AB3A">
        <w:rPr/>
        <w:t>unittests</w:t>
      </w:r>
      <w:r w:rsidR="4A82AB3A">
        <w:rPr/>
        <w:t xml:space="preserve"> </w:t>
      </w:r>
      <w:r w:rsidR="4A82AB3A">
        <w:rPr/>
        <w:t>gemaakt</w:t>
      </w:r>
      <w:r w:rsidR="4A82AB3A">
        <w:rPr/>
        <w:t xml:space="preserve"> </w:t>
      </w:r>
      <w:r w:rsidR="4A82AB3A">
        <w:rPr/>
        <w:t>worden</w:t>
      </w:r>
      <w:r w:rsidR="4A82AB3A">
        <w:rPr/>
        <w:t xml:space="preserve"> </w:t>
      </w:r>
      <w:r w:rsidR="4A82AB3A">
        <w:rPr/>
        <w:t>hiervoor</w:t>
      </w:r>
      <w:r w:rsidR="4A82AB3A">
        <w:rPr/>
        <w:t>.</w:t>
      </w:r>
    </w:p>
    <w:p w:rsidR="499F55AC" w:rsidP="499F55AC" w:rsidRDefault="499F55AC" w14:paraId="06DA7D9E" w14:textId="586FB491">
      <w:pPr>
        <w:pStyle w:val="Normal"/>
      </w:pPr>
    </w:p>
    <w:p w:rsidR="4A82AB3A" w:rsidP="499F55AC" w:rsidRDefault="4A82AB3A" w14:paraId="36166925" w14:textId="059C3236">
      <w:pPr>
        <w:pStyle w:val="Heading2"/>
      </w:pPr>
      <w:r w:rsidR="4A82AB3A">
        <w:rPr/>
        <w:t xml:space="preserve">ID 2 – Pokémon </w:t>
      </w:r>
      <w:r w:rsidR="4A82AB3A">
        <w:rPr/>
        <w:t>toevoegen</w:t>
      </w:r>
      <w:r w:rsidR="4A82AB3A">
        <w:rPr/>
        <w:t xml:space="preserve"> </w:t>
      </w:r>
    </w:p>
    <w:p w:rsidR="4A82AB3A" w:rsidP="499F55AC" w:rsidRDefault="4A82AB3A" w14:paraId="4B106ECD" w14:textId="0410D6FE">
      <w:pPr>
        <w:pStyle w:val="Normal"/>
      </w:pPr>
      <w:r w:rsidRPr="499F55AC" w:rsidR="4A82AB3A">
        <w:rPr>
          <w:b w:val="1"/>
          <w:bCs w:val="1"/>
        </w:rPr>
        <w:t>Doel:</w:t>
      </w:r>
      <w:r w:rsidR="4A82AB3A">
        <w:rPr/>
        <w:t xml:space="preserve"> Pokémon </w:t>
      </w:r>
      <w:r w:rsidR="4A82AB3A">
        <w:rPr/>
        <w:t>toevoegen</w:t>
      </w:r>
      <w:r w:rsidR="460539C2">
        <w:rPr/>
        <w:t xml:space="preserve"> aan de database</w:t>
      </w:r>
    </w:p>
    <w:p w:rsidR="1B05F10F" w:rsidP="499F55AC" w:rsidRDefault="1B05F10F" w14:paraId="0BFFBA1E" w14:textId="6E975BE7">
      <w:pPr>
        <w:pStyle w:val="Normal"/>
        <w:rPr>
          <w:b w:val="1"/>
          <w:bCs w:val="1"/>
        </w:rPr>
      </w:pPr>
      <w:r w:rsidRPr="499F55AC" w:rsidR="1B05F10F">
        <w:rPr>
          <w:b w:val="1"/>
          <w:bCs w:val="1"/>
        </w:rPr>
        <w:t>1.</w:t>
      </w:r>
    </w:p>
    <w:p w:rsidR="1B05F10F" w:rsidP="499F55AC" w:rsidRDefault="1B05F10F" w14:paraId="2FC7CA43" w14:textId="2CDC44C1">
      <w:pPr>
        <w:pStyle w:val="Normal"/>
        <w:rPr>
          <w:b w:val="1"/>
          <w:bCs w:val="1"/>
        </w:rPr>
      </w:pPr>
      <w:r w:rsidRPr="499F55AC" w:rsidR="1B05F10F">
        <w:rPr>
          <w:b w:val="1"/>
          <w:bCs w:val="1"/>
        </w:rPr>
        <w:t>Testscenario</w:t>
      </w:r>
      <w:r w:rsidRPr="499F55AC" w:rsidR="1B05F10F">
        <w:rPr>
          <w:b w:val="1"/>
          <w:bCs w:val="1"/>
        </w:rPr>
        <w:t xml:space="preserve">: </w:t>
      </w:r>
    </w:p>
    <w:p w:rsidR="1B05F10F" w:rsidP="499F55AC" w:rsidRDefault="1B05F10F" w14:paraId="386AD254" w14:textId="70B1E2A8">
      <w:pPr>
        <w:pStyle w:val="Normal"/>
      </w:pPr>
      <w:r w:rsidR="1B05F10F">
        <w:rPr/>
        <w:t xml:space="preserve">Alle </w:t>
      </w:r>
      <w:r w:rsidR="1B05F10F">
        <w:rPr/>
        <w:t>verplichte</w:t>
      </w:r>
      <w:r w:rsidR="1B05F10F">
        <w:rPr/>
        <w:t xml:space="preserve"> </w:t>
      </w:r>
      <w:r w:rsidR="1B05F10F">
        <w:rPr/>
        <w:t>velden</w:t>
      </w:r>
      <w:r w:rsidR="1B05F10F">
        <w:rPr/>
        <w:t xml:space="preserve"> correct </w:t>
      </w:r>
      <w:r w:rsidR="1B05F10F">
        <w:rPr/>
        <w:t>invullen</w:t>
      </w:r>
      <w:r w:rsidR="1B05F10F">
        <w:rPr/>
        <w:t xml:space="preserve">  </w:t>
      </w:r>
    </w:p>
    <w:p w:rsidR="1B05F10F" w:rsidP="499F55AC" w:rsidRDefault="1B05F10F" w14:paraId="58092749" w14:textId="2B1DC132">
      <w:pPr>
        <w:pStyle w:val="Normal"/>
        <w:rPr>
          <w:b w:val="1"/>
          <w:bCs w:val="1"/>
        </w:rPr>
      </w:pPr>
      <w:r w:rsidRPr="499F55AC" w:rsidR="1B05F10F">
        <w:rPr>
          <w:b w:val="1"/>
          <w:bCs w:val="1"/>
        </w:rPr>
        <w:t>Uitgevoerde actie:</w:t>
      </w:r>
    </w:p>
    <w:p w:rsidR="1B05F10F" w:rsidP="499F55AC" w:rsidRDefault="1B05F10F" w14:paraId="2DA6FDCA" w14:textId="294BDD6C">
      <w:pPr>
        <w:pStyle w:val="Normal"/>
        <w:rPr>
          <w:b w:val="0"/>
          <w:bCs w:val="0"/>
        </w:rPr>
      </w:pPr>
      <w:r w:rsidR="1B05F10F">
        <w:rPr>
          <w:b w:val="0"/>
          <w:bCs w:val="0"/>
        </w:rPr>
        <w:t xml:space="preserve">Naam, </w:t>
      </w:r>
      <w:r w:rsidR="1B05F10F">
        <w:rPr>
          <w:b w:val="0"/>
          <w:bCs w:val="0"/>
        </w:rPr>
        <w:t>omgeving</w:t>
      </w:r>
      <w:r w:rsidR="1B05F10F">
        <w:rPr>
          <w:b w:val="0"/>
          <w:bCs w:val="0"/>
        </w:rPr>
        <w:t xml:space="preserve">, </w:t>
      </w:r>
      <w:r w:rsidR="1B05F10F">
        <w:rPr>
          <w:b w:val="0"/>
          <w:bCs w:val="0"/>
        </w:rPr>
        <w:t>levenspunten</w:t>
      </w:r>
      <w:r w:rsidR="1B05F10F">
        <w:rPr>
          <w:b w:val="0"/>
          <w:bCs w:val="0"/>
        </w:rPr>
        <w:t xml:space="preserve">, </w:t>
      </w:r>
      <w:r w:rsidR="1B05F10F">
        <w:rPr>
          <w:b w:val="0"/>
          <w:bCs w:val="0"/>
        </w:rPr>
        <w:t>aanvalswaarde</w:t>
      </w:r>
      <w:r w:rsidR="1B05F10F">
        <w:rPr>
          <w:b w:val="0"/>
          <w:bCs w:val="0"/>
        </w:rPr>
        <w:t xml:space="preserve">, </w:t>
      </w:r>
      <w:r w:rsidR="1B05F10F">
        <w:rPr>
          <w:b w:val="0"/>
          <w:bCs w:val="0"/>
        </w:rPr>
        <w:t>verdedigingswaarde</w:t>
      </w:r>
      <w:r w:rsidR="1B05F10F">
        <w:rPr>
          <w:b w:val="0"/>
          <w:bCs w:val="0"/>
        </w:rPr>
        <w:t xml:space="preserve">, </w:t>
      </w:r>
      <w:r w:rsidR="1B05F10F">
        <w:rPr>
          <w:b w:val="0"/>
          <w:bCs w:val="0"/>
        </w:rPr>
        <w:t>snelheidswaarde</w:t>
      </w:r>
      <w:r w:rsidR="1B05F10F">
        <w:rPr>
          <w:b w:val="0"/>
          <w:bCs w:val="0"/>
        </w:rPr>
        <w:t xml:space="preserve"> </w:t>
      </w:r>
      <w:r w:rsidR="1B05F10F">
        <w:rPr>
          <w:b w:val="0"/>
          <w:bCs w:val="0"/>
        </w:rPr>
        <w:t>ingevuld</w:t>
      </w:r>
      <w:r w:rsidR="1B05F10F">
        <w:rPr>
          <w:b w:val="0"/>
          <w:bCs w:val="0"/>
        </w:rPr>
        <w:t xml:space="preserve"> → </w:t>
      </w:r>
      <w:r w:rsidR="1B05F10F">
        <w:rPr>
          <w:b w:val="0"/>
          <w:bCs w:val="0"/>
        </w:rPr>
        <w:t>Klik</w:t>
      </w:r>
      <w:r w:rsidR="1B05F10F">
        <w:rPr>
          <w:b w:val="0"/>
          <w:bCs w:val="0"/>
        </w:rPr>
        <w:t xml:space="preserve"> op "</w:t>
      </w:r>
      <w:r w:rsidR="1B05F10F">
        <w:rPr>
          <w:b w:val="0"/>
          <w:bCs w:val="0"/>
        </w:rPr>
        <w:t>Add</w:t>
      </w:r>
      <w:r w:rsidR="1B05F10F">
        <w:rPr>
          <w:b w:val="0"/>
          <w:bCs w:val="0"/>
        </w:rPr>
        <w:t xml:space="preserve">"  </w:t>
      </w:r>
    </w:p>
    <w:p w:rsidR="1B05F10F" w:rsidP="499F55AC" w:rsidRDefault="1B05F10F" w14:paraId="65F34311" w14:textId="7903EF1F">
      <w:pPr>
        <w:pStyle w:val="Normal"/>
        <w:rPr>
          <w:b w:val="1"/>
          <w:bCs w:val="1"/>
        </w:rPr>
      </w:pPr>
      <w:r w:rsidRPr="499F55AC" w:rsidR="1B05F10F">
        <w:rPr>
          <w:b w:val="1"/>
          <w:bCs w:val="1"/>
        </w:rPr>
        <w:t>Verwacht</w:t>
      </w:r>
      <w:r w:rsidRPr="499F55AC" w:rsidR="1B05F10F">
        <w:rPr>
          <w:b w:val="1"/>
          <w:bCs w:val="1"/>
        </w:rPr>
        <w:t xml:space="preserve"> resultaat:</w:t>
      </w:r>
    </w:p>
    <w:p w:rsidR="1B05F10F" w:rsidP="499F55AC" w:rsidRDefault="1B05F10F" w14:paraId="42030ACA" w14:textId="3DFDDA7B">
      <w:pPr>
        <w:pStyle w:val="Normal"/>
        <w:rPr>
          <w:b w:val="0"/>
          <w:bCs w:val="0"/>
        </w:rPr>
      </w:pPr>
      <w:r w:rsidR="1B05F10F">
        <w:rPr>
          <w:b w:val="0"/>
          <w:bCs w:val="0"/>
        </w:rPr>
        <w:t xml:space="preserve">Pokémon </w:t>
      </w:r>
      <w:r w:rsidR="1B05F10F">
        <w:rPr>
          <w:b w:val="0"/>
          <w:bCs w:val="0"/>
        </w:rPr>
        <w:t>wordt</w:t>
      </w:r>
      <w:r w:rsidR="1B05F10F">
        <w:rPr>
          <w:b w:val="0"/>
          <w:bCs w:val="0"/>
        </w:rPr>
        <w:t xml:space="preserve"> </w:t>
      </w:r>
      <w:r w:rsidR="1B05F10F">
        <w:rPr>
          <w:b w:val="0"/>
          <w:bCs w:val="0"/>
        </w:rPr>
        <w:t>toegevoegd</w:t>
      </w:r>
      <w:r w:rsidR="1B05F10F">
        <w:rPr>
          <w:b w:val="0"/>
          <w:bCs w:val="0"/>
        </w:rPr>
        <w:t xml:space="preserve"> </w:t>
      </w:r>
      <w:r w:rsidR="1B05F10F">
        <w:rPr>
          <w:b w:val="0"/>
          <w:bCs w:val="0"/>
        </w:rPr>
        <w:t>en</w:t>
      </w:r>
      <w:r w:rsidR="1B05F10F">
        <w:rPr>
          <w:b w:val="0"/>
          <w:bCs w:val="0"/>
        </w:rPr>
        <w:t xml:space="preserve"> </w:t>
      </w:r>
      <w:r w:rsidR="1B05F10F">
        <w:rPr>
          <w:b w:val="0"/>
          <w:bCs w:val="0"/>
        </w:rPr>
        <w:t>verschijnt</w:t>
      </w:r>
      <w:r w:rsidR="1B05F10F">
        <w:rPr>
          <w:b w:val="0"/>
          <w:bCs w:val="0"/>
        </w:rPr>
        <w:t xml:space="preserve"> in de </w:t>
      </w:r>
      <w:r w:rsidR="1B05F10F">
        <w:rPr>
          <w:b w:val="0"/>
          <w:bCs w:val="0"/>
        </w:rPr>
        <w:t>lijst</w:t>
      </w:r>
      <w:r w:rsidR="1B05F10F">
        <w:rPr>
          <w:b w:val="0"/>
          <w:bCs w:val="0"/>
        </w:rPr>
        <w:t xml:space="preserve">  </w:t>
      </w:r>
    </w:p>
    <w:p w:rsidR="1B05F10F" w:rsidP="499F55AC" w:rsidRDefault="1B05F10F" w14:paraId="5ED8DD92" w14:textId="6204E58E">
      <w:pPr>
        <w:pStyle w:val="Normal"/>
        <w:rPr>
          <w:b w:val="1"/>
          <w:bCs w:val="1"/>
        </w:rPr>
      </w:pPr>
      <w:r w:rsidRPr="499F55AC" w:rsidR="1B05F10F">
        <w:rPr>
          <w:b w:val="1"/>
          <w:bCs w:val="1"/>
        </w:rPr>
        <w:t>Resultaat</w:t>
      </w:r>
      <w:r w:rsidRPr="499F55AC" w:rsidR="1B05F10F">
        <w:rPr>
          <w:b w:val="1"/>
          <w:bCs w:val="1"/>
        </w:rPr>
        <w:t>(Pass/Fail):</w:t>
      </w:r>
    </w:p>
    <w:p w:rsidR="1B05F10F" w:rsidP="499F55AC" w:rsidRDefault="1B05F10F" w14:paraId="70DDEB98" w14:textId="39A9D491">
      <w:pPr>
        <w:pStyle w:val="Normal"/>
        <w:rPr>
          <w:b w:val="0"/>
          <w:bCs w:val="0"/>
        </w:rPr>
      </w:pPr>
      <w:r w:rsidR="1B05F10F">
        <w:rPr>
          <w:b w:val="0"/>
          <w:bCs w:val="0"/>
        </w:rPr>
        <w:t>Pass</w:t>
      </w:r>
    </w:p>
    <w:p w:rsidR="1B05F10F" w:rsidP="499F55AC" w:rsidRDefault="1B05F10F" w14:paraId="5ABE9232" w14:textId="6AF5956B">
      <w:pPr>
        <w:pStyle w:val="Normal"/>
        <w:rPr>
          <w:b w:val="0"/>
          <w:bCs w:val="0"/>
        </w:rPr>
      </w:pPr>
      <w:r w:rsidRPr="499F55AC" w:rsidR="1B05F10F">
        <w:rPr>
          <w:b w:val="1"/>
          <w:bCs w:val="1"/>
        </w:rPr>
        <w:t>Opmerkingen</w:t>
      </w:r>
      <w:r w:rsidRPr="499F55AC" w:rsidR="1B05F10F">
        <w:rPr>
          <w:b w:val="1"/>
          <w:bCs w:val="1"/>
        </w:rPr>
        <w:t>:</w:t>
      </w:r>
    </w:p>
    <w:p w:rsidR="1B05F10F" w:rsidP="499F55AC" w:rsidRDefault="1B05F10F" w14:paraId="7BDB6CBC" w14:textId="2D7F6EA0">
      <w:pPr>
        <w:pStyle w:val="Normal"/>
        <w:rPr>
          <w:b w:val="0"/>
          <w:bCs w:val="0"/>
        </w:rPr>
      </w:pPr>
      <w:r w:rsidR="1B05F10F">
        <w:rPr>
          <w:b w:val="0"/>
          <w:bCs w:val="0"/>
        </w:rPr>
        <w:t>bij het uitvoeren wordt er Pokémon toegevoegd en verschijnt ook in de lijst</w:t>
      </w:r>
    </w:p>
    <w:p w:rsidR="1B05F10F" w:rsidP="499F55AC" w:rsidRDefault="1B05F10F" w14:paraId="0B9BABC4" w14:textId="0BF670FB">
      <w:pPr>
        <w:pStyle w:val="Normal"/>
        <w:rPr>
          <w:b w:val="1"/>
          <w:bCs w:val="1"/>
        </w:rPr>
      </w:pPr>
      <w:r w:rsidRPr="499F55AC" w:rsidR="1B05F10F">
        <w:rPr>
          <w:b w:val="1"/>
          <w:bCs w:val="1"/>
        </w:rPr>
        <w:t>2.</w:t>
      </w:r>
    </w:p>
    <w:p w:rsidR="1B05F10F" w:rsidP="499F55AC" w:rsidRDefault="1B05F10F" w14:paraId="47AB349A" w14:textId="2CDC44C1">
      <w:pPr>
        <w:pStyle w:val="Normal"/>
        <w:rPr>
          <w:b w:val="1"/>
          <w:bCs w:val="1"/>
        </w:rPr>
      </w:pPr>
      <w:r w:rsidRPr="499F55AC" w:rsidR="1B05F10F">
        <w:rPr>
          <w:b w:val="1"/>
          <w:bCs w:val="1"/>
        </w:rPr>
        <w:t xml:space="preserve">Testscenario: </w:t>
      </w:r>
    </w:p>
    <w:p w:rsidR="1B05F10F" w:rsidP="499F55AC" w:rsidRDefault="1B05F10F" w14:paraId="591FD813" w14:textId="02C36E84">
      <w:pPr>
        <w:pStyle w:val="Normal"/>
      </w:pPr>
      <w:r w:rsidR="1B05F10F">
        <w:rPr/>
        <w:t xml:space="preserve">Eén of meerdere verplichte velden leeg laten  </w:t>
      </w:r>
    </w:p>
    <w:p w:rsidR="1B05F10F" w:rsidP="499F55AC" w:rsidRDefault="1B05F10F" w14:paraId="65B1635B" w14:textId="2B1DC132">
      <w:pPr>
        <w:pStyle w:val="Normal"/>
        <w:rPr>
          <w:b w:val="1"/>
          <w:bCs w:val="1"/>
        </w:rPr>
      </w:pPr>
      <w:r w:rsidRPr="499F55AC" w:rsidR="1B05F10F">
        <w:rPr>
          <w:b w:val="1"/>
          <w:bCs w:val="1"/>
        </w:rPr>
        <w:t>Uitgevoerde actie:</w:t>
      </w:r>
    </w:p>
    <w:p w:rsidR="1B05F10F" w:rsidP="499F55AC" w:rsidRDefault="1B05F10F" w14:paraId="7FACFDEF" w14:textId="691C9988">
      <w:pPr>
        <w:pStyle w:val="Normal"/>
        <w:rPr>
          <w:b w:val="0"/>
          <w:bCs w:val="0"/>
        </w:rPr>
      </w:pPr>
      <w:r w:rsidR="1B05F10F">
        <w:rPr>
          <w:b w:val="0"/>
          <w:bCs w:val="0"/>
        </w:rPr>
        <w:t xml:space="preserve">Velden </w:t>
      </w:r>
      <w:r w:rsidR="1B05F10F">
        <w:rPr>
          <w:b w:val="0"/>
          <w:bCs w:val="0"/>
        </w:rPr>
        <w:t>leeg</w:t>
      </w:r>
      <w:r w:rsidR="1B05F10F">
        <w:rPr>
          <w:b w:val="0"/>
          <w:bCs w:val="0"/>
        </w:rPr>
        <w:t xml:space="preserve"> laten → </w:t>
      </w:r>
      <w:r w:rsidR="1B05F10F">
        <w:rPr>
          <w:b w:val="0"/>
          <w:bCs w:val="0"/>
        </w:rPr>
        <w:t>Klik</w:t>
      </w:r>
      <w:r w:rsidR="1B05F10F">
        <w:rPr>
          <w:b w:val="0"/>
          <w:bCs w:val="0"/>
        </w:rPr>
        <w:t xml:space="preserve"> op "</w:t>
      </w:r>
      <w:r w:rsidR="1B05F10F">
        <w:rPr>
          <w:b w:val="0"/>
          <w:bCs w:val="0"/>
        </w:rPr>
        <w:t>Add</w:t>
      </w:r>
      <w:r w:rsidR="1B05F10F">
        <w:rPr>
          <w:b w:val="0"/>
          <w:bCs w:val="0"/>
        </w:rPr>
        <w:t xml:space="preserve">"  </w:t>
      </w:r>
    </w:p>
    <w:p w:rsidR="1B05F10F" w:rsidP="499F55AC" w:rsidRDefault="1B05F10F" w14:paraId="2CF63BD8" w14:textId="7903EF1F">
      <w:pPr>
        <w:pStyle w:val="Normal"/>
        <w:rPr>
          <w:b w:val="1"/>
          <w:bCs w:val="1"/>
        </w:rPr>
      </w:pPr>
      <w:r w:rsidRPr="499F55AC" w:rsidR="1B05F10F">
        <w:rPr>
          <w:b w:val="1"/>
          <w:bCs w:val="1"/>
        </w:rPr>
        <w:t>Verwacht resultaat:</w:t>
      </w:r>
    </w:p>
    <w:p w:rsidR="1B05F10F" w:rsidP="499F55AC" w:rsidRDefault="1B05F10F" w14:paraId="40F00FA3" w14:textId="45FC96E4">
      <w:pPr>
        <w:pStyle w:val="Normal"/>
        <w:rPr>
          <w:b w:val="0"/>
          <w:bCs w:val="0"/>
        </w:rPr>
      </w:pPr>
      <w:r w:rsidR="1B05F10F">
        <w:rPr>
          <w:b w:val="0"/>
          <w:bCs w:val="0"/>
        </w:rPr>
        <w:t>Foutmelding verschijnt, Pokémon wordt niet opgeslagen</w:t>
      </w:r>
    </w:p>
    <w:p w:rsidR="1B05F10F" w:rsidP="499F55AC" w:rsidRDefault="1B05F10F" w14:paraId="668D667E" w14:textId="6204E58E">
      <w:pPr>
        <w:pStyle w:val="Normal"/>
        <w:rPr>
          <w:b w:val="1"/>
          <w:bCs w:val="1"/>
        </w:rPr>
      </w:pPr>
      <w:r w:rsidRPr="499F55AC" w:rsidR="1B05F10F">
        <w:rPr>
          <w:b w:val="1"/>
          <w:bCs w:val="1"/>
        </w:rPr>
        <w:t>Resultaat(Pass/Fail):</w:t>
      </w:r>
    </w:p>
    <w:p w:rsidR="1B05F10F" w:rsidP="499F55AC" w:rsidRDefault="1B05F10F" w14:paraId="7F638F61" w14:textId="39A9D491">
      <w:pPr>
        <w:pStyle w:val="Normal"/>
        <w:rPr>
          <w:b w:val="0"/>
          <w:bCs w:val="0"/>
        </w:rPr>
      </w:pPr>
      <w:r w:rsidR="1B05F10F">
        <w:rPr>
          <w:b w:val="0"/>
          <w:bCs w:val="0"/>
        </w:rPr>
        <w:t>Pass</w:t>
      </w:r>
    </w:p>
    <w:p w:rsidR="1B05F10F" w:rsidP="499F55AC" w:rsidRDefault="1B05F10F" w14:paraId="5CE97DDA" w14:textId="6AF5956B">
      <w:pPr>
        <w:pStyle w:val="Normal"/>
        <w:rPr>
          <w:b w:val="0"/>
          <w:bCs w:val="0"/>
        </w:rPr>
      </w:pPr>
      <w:r w:rsidRPr="499F55AC" w:rsidR="1B05F10F">
        <w:rPr>
          <w:b w:val="1"/>
          <w:bCs w:val="1"/>
        </w:rPr>
        <w:t>Opmerkingen:</w:t>
      </w:r>
    </w:p>
    <w:p w:rsidR="499F55AC" w:rsidP="499F55AC" w:rsidRDefault="499F55AC" w14:paraId="108649C5" w14:textId="4F126291">
      <w:pPr>
        <w:pStyle w:val="Normal"/>
        <w:rPr>
          <w:b w:val="0"/>
          <w:bCs w:val="0"/>
        </w:rPr>
      </w:pPr>
    </w:p>
    <w:p w:rsidR="6EE7386E" w:rsidP="499F55AC" w:rsidRDefault="6EE7386E" w14:paraId="7191F171" w14:textId="78E33D78">
      <w:pPr>
        <w:pStyle w:val="Normal"/>
        <w:rPr>
          <w:b w:val="1"/>
          <w:bCs w:val="1"/>
        </w:rPr>
      </w:pPr>
      <w:r w:rsidRPr="499F55AC" w:rsidR="6EE7386E">
        <w:rPr>
          <w:b w:val="1"/>
          <w:bCs w:val="1"/>
        </w:rPr>
        <w:t>3.</w:t>
      </w:r>
    </w:p>
    <w:p w:rsidR="6EE7386E" w:rsidP="499F55AC" w:rsidRDefault="6EE7386E" w14:paraId="5516E02B" w14:textId="2CDC44C1">
      <w:pPr>
        <w:pStyle w:val="Normal"/>
        <w:rPr>
          <w:b w:val="1"/>
          <w:bCs w:val="1"/>
        </w:rPr>
      </w:pPr>
      <w:r w:rsidRPr="499F55AC" w:rsidR="6EE7386E">
        <w:rPr>
          <w:b w:val="1"/>
          <w:bCs w:val="1"/>
        </w:rPr>
        <w:t xml:space="preserve">Testscenario: </w:t>
      </w:r>
    </w:p>
    <w:p w:rsidR="6EE7386E" w:rsidP="499F55AC" w:rsidRDefault="6EE7386E" w14:paraId="7E9A7678" w14:textId="3D82BC32">
      <w:pPr>
        <w:pStyle w:val="Normal"/>
      </w:pPr>
      <w:r w:rsidR="6EE7386E">
        <w:rPr/>
        <w:t xml:space="preserve">Ongeldige data invullen (tekst in numeriek veld)  </w:t>
      </w:r>
    </w:p>
    <w:p w:rsidR="6EE7386E" w:rsidP="499F55AC" w:rsidRDefault="6EE7386E" w14:paraId="508AA131" w14:textId="2B1DC132">
      <w:pPr>
        <w:pStyle w:val="Normal"/>
        <w:rPr>
          <w:b w:val="1"/>
          <w:bCs w:val="1"/>
        </w:rPr>
      </w:pPr>
      <w:r w:rsidRPr="499F55AC" w:rsidR="6EE7386E">
        <w:rPr>
          <w:b w:val="1"/>
          <w:bCs w:val="1"/>
        </w:rPr>
        <w:t>Uitgevoerde actie:</w:t>
      </w:r>
    </w:p>
    <w:p w:rsidR="6EE7386E" w:rsidP="499F55AC" w:rsidRDefault="6EE7386E" w14:paraId="5D28E160" w14:textId="7E998140">
      <w:pPr>
        <w:pStyle w:val="Normal"/>
        <w:rPr>
          <w:b w:val="0"/>
          <w:bCs w:val="0"/>
        </w:rPr>
      </w:pPr>
      <w:r w:rsidR="6EE7386E">
        <w:rPr>
          <w:b w:val="0"/>
          <w:bCs w:val="0"/>
        </w:rPr>
        <w:t>Ongeldige</w:t>
      </w:r>
      <w:r w:rsidR="6EE7386E">
        <w:rPr>
          <w:b w:val="0"/>
          <w:bCs w:val="0"/>
        </w:rPr>
        <w:t xml:space="preserve"> data </w:t>
      </w:r>
      <w:r w:rsidR="6EE7386E">
        <w:rPr>
          <w:b w:val="0"/>
          <w:bCs w:val="0"/>
        </w:rPr>
        <w:t>invoeren</w:t>
      </w:r>
      <w:r w:rsidR="6EE7386E">
        <w:rPr>
          <w:b w:val="0"/>
          <w:bCs w:val="0"/>
        </w:rPr>
        <w:t xml:space="preserve"> → </w:t>
      </w:r>
      <w:r w:rsidR="6EE7386E">
        <w:rPr>
          <w:b w:val="0"/>
          <w:bCs w:val="0"/>
        </w:rPr>
        <w:t>Klik</w:t>
      </w:r>
      <w:r w:rsidR="6EE7386E">
        <w:rPr>
          <w:b w:val="0"/>
          <w:bCs w:val="0"/>
        </w:rPr>
        <w:t xml:space="preserve"> op "</w:t>
      </w:r>
      <w:r w:rsidR="6EE7386E">
        <w:rPr>
          <w:b w:val="0"/>
          <w:bCs w:val="0"/>
        </w:rPr>
        <w:t>Add</w:t>
      </w:r>
      <w:r w:rsidR="6EE7386E">
        <w:rPr>
          <w:b w:val="0"/>
          <w:bCs w:val="0"/>
        </w:rPr>
        <w:t>"</w:t>
      </w:r>
    </w:p>
    <w:p w:rsidR="6EE7386E" w:rsidP="499F55AC" w:rsidRDefault="6EE7386E" w14:paraId="3953615B" w14:textId="7903EF1F">
      <w:pPr>
        <w:pStyle w:val="Normal"/>
        <w:rPr>
          <w:b w:val="1"/>
          <w:bCs w:val="1"/>
        </w:rPr>
      </w:pPr>
      <w:r w:rsidRPr="499F55AC" w:rsidR="6EE7386E">
        <w:rPr>
          <w:b w:val="1"/>
          <w:bCs w:val="1"/>
        </w:rPr>
        <w:t>Verwacht resultaat:</w:t>
      </w:r>
    </w:p>
    <w:p w:rsidR="6EE7386E" w:rsidP="499F55AC" w:rsidRDefault="6EE7386E" w14:paraId="39E688BF" w14:textId="45FC96E4">
      <w:pPr>
        <w:pStyle w:val="Normal"/>
        <w:rPr>
          <w:b w:val="0"/>
          <w:bCs w:val="0"/>
        </w:rPr>
      </w:pPr>
      <w:r w:rsidR="6EE7386E">
        <w:rPr>
          <w:b w:val="0"/>
          <w:bCs w:val="0"/>
        </w:rPr>
        <w:t>Foutmelding verschijnt, Pokémon wordt niet opgeslagen</w:t>
      </w:r>
    </w:p>
    <w:p w:rsidR="6EE7386E" w:rsidP="499F55AC" w:rsidRDefault="6EE7386E" w14:paraId="6A6243F9" w14:textId="6204E58E">
      <w:pPr>
        <w:pStyle w:val="Normal"/>
        <w:rPr>
          <w:b w:val="1"/>
          <w:bCs w:val="1"/>
        </w:rPr>
      </w:pPr>
      <w:r w:rsidRPr="499F55AC" w:rsidR="6EE7386E">
        <w:rPr>
          <w:b w:val="1"/>
          <w:bCs w:val="1"/>
        </w:rPr>
        <w:t>Resultaat(Pass/Fail):</w:t>
      </w:r>
    </w:p>
    <w:p w:rsidR="6EE7386E" w:rsidP="499F55AC" w:rsidRDefault="6EE7386E" w14:paraId="2E55591E" w14:textId="39A9D491">
      <w:pPr>
        <w:pStyle w:val="Normal"/>
        <w:rPr>
          <w:b w:val="0"/>
          <w:bCs w:val="0"/>
        </w:rPr>
      </w:pPr>
      <w:r w:rsidR="6EE7386E">
        <w:rPr>
          <w:b w:val="0"/>
          <w:bCs w:val="0"/>
        </w:rPr>
        <w:t>Pass</w:t>
      </w:r>
    </w:p>
    <w:p w:rsidR="6EE7386E" w:rsidP="499F55AC" w:rsidRDefault="6EE7386E" w14:paraId="6B8D2095" w14:textId="6AF5956B">
      <w:pPr>
        <w:pStyle w:val="Normal"/>
        <w:rPr>
          <w:b w:val="0"/>
          <w:bCs w:val="0"/>
        </w:rPr>
      </w:pPr>
      <w:r w:rsidRPr="499F55AC" w:rsidR="6EE7386E">
        <w:rPr>
          <w:b w:val="1"/>
          <w:bCs w:val="1"/>
        </w:rPr>
        <w:t>Opmerkingen</w:t>
      </w:r>
      <w:r w:rsidRPr="499F55AC" w:rsidR="6EE7386E">
        <w:rPr>
          <w:b w:val="1"/>
          <w:bCs w:val="1"/>
        </w:rPr>
        <w:t>:</w:t>
      </w:r>
    </w:p>
    <w:p w:rsidR="6EE7386E" w:rsidP="499F55AC" w:rsidRDefault="6EE7386E" w14:paraId="4160924C" w14:textId="019EE0AD">
      <w:pPr>
        <w:pStyle w:val="Normal"/>
        <w:rPr>
          <w:b w:val="0"/>
          <w:bCs w:val="0"/>
        </w:rPr>
      </w:pPr>
      <w:r w:rsidR="6EE7386E">
        <w:rPr>
          <w:b w:val="0"/>
          <w:bCs w:val="0"/>
        </w:rPr>
        <w:t xml:space="preserve">In </w:t>
      </w:r>
      <w:r w:rsidR="6EE7386E">
        <w:rPr>
          <w:b w:val="0"/>
          <w:bCs w:val="0"/>
        </w:rPr>
        <w:t>dit</w:t>
      </w:r>
      <w:r w:rsidR="6EE7386E">
        <w:rPr>
          <w:b w:val="0"/>
          <w:bCs w:val="0"/>
        </w:rPr>
        <w:t xml:space="preserve"> </w:t>
      </w:r>
      <w:r w:rsidR="6EE7386E">
        <w:rPr>
          <w:b w:val="0"/>
          <w:bCs w:val="0"/>
        </w:rPr>
        <w:t>geval</w:t>
      </w:r>
      <w:r w:rsidR="6EE7386E">
        <w:rPr>
          <w:b w:val="0"/>
          <w:bCs w:val="0"/>
        </w:rPr>
        <w:t xml:space="preserve"> </w:t>
      </w:r>
      <w:r w:rsidR="6EE7386E">
        <w:rPr>
          <w:b w:val="0"/>
          <w:bCs w:val="0"/>
        </w:rPr>
        <w:t>kan</w:t>
      </w:r>
      <w:r w:rsidR="6EE7386E">
        <w:rPr>
          <w:b w:val="0"/>
          <w:bCs w:val="0"/>
        </w:rPr>
        <w:t xml:space="preserve"> de </w:t>
      </w:r>
      <w:r w:rsidR="6EE7386E">
        <w:rPr>
          <w:b w:val="0"/>
          <w:bCs w:val="0"/>
        </w:rPr>
        <w:t>gebruiker</w:t>
      </w:r>
      <w:r w:rsidR="6EE7386E">
        <w:rPr>
          <w:b w:val="0"/>
          <w:bCs w:val="0"/>
        </w:rPr>
        <w:t xml:space="preserve"> </w:t>
      </w:r>
      <w:r w:rsidR="6EE7386E">
        <w:rPr>
          <w:b w:val="0"/>
          <w:bCs w:val="0"/>
        </w:rPr>
        <w:t>helemaal</w:t>
      </w:r>
      <w:r w:rsidR="6EE7386E">
        <w:rPr>
          <w:b w:val="0"/>
          <w:bCs w:val="0"/>
        </w:rPr>
        <w:t xml:space="preserve"> </w:t>
      </w:r>
      <w:r w:rsidR="6EE7386E">
        <w:rPr>
          <w:b w:val="0"/>
          <w:bCs w:val="0"/>
        </w:rPr>
        <w:t>geen</w:t>
      </w:r>
      <w:r w:rsidR="6EE7386E">
        <w:rPr>
          <w:b w:val="0"/>
          <w:bCs w:val="0"/>
        </w:rPr>
        <w:t xml:space="preserve"> </w:t>
      </w:r>
      <w:r w:rsidR="6EE7386E">
        <w:rPr>
          <w:b w:val="0"/>
          <w:bCs w:val="0"/>
        </w:rPr>
        <w:t>tekst</w:t>
      </w:r>
      <w:r w:rsidR="6EE7386E">
        <w:rPr>
          <w:b w:val="0"/>
          <w:bCs w:val="0"/>
        </w:rPr>
        <w:t xml:space="preserve"> in het </w:t>
      </w:r>
      <w:r w:rsidR="6EE7386E">
        <w:rPr>
          <w:b w:val="0"/>
          <w:bCs w:val="0"/>
        </w:rPr>
        <w:t>numeriek</w:t>
      </w:r>
      <w:r w:rsidR="6EE7386E">
        <w:rPr>
          <w:b w:val="0"/>
          <w:bCs w:val="0"/>
        </w:rPr>
        <w:t xml:space="preserve"> veld </w:t>
      </w:r>
      <w:r w:rsidR="6EE7386E">
        <w:rPr>
          <w:b w:val="0"/>
          <w:bCs w:val="0"/>
        </w:rPr>
        <w:t>plaatsen</w:t>
      </w:r>
      <w:r w:rsidR="6EE7386E">
        <w:rPr>
          <w:b w:val="0"/>
          <w:bCs w:val="0"/>
        </w:rPr>
        <w:t xml:space="preserve">, </w:t>
      </w:r>
      <w:r w:rsidR="6EE7386E">
        <w:rPr>
          <w:b w:val="0"/>
          <w:bCs w:val="0"/>
        </w:rPr>
        <w:t>wanneer</w:t>
      </w:r>
      <w:r w:rsidR="6EE7386E">
        <w:rPr>
          <w:b w:val="0"/>
          <w:bCs w:val="0"/>
        </w:rPr>
        <w:t xml:space="preserve"> je het </w:t>
      </w:r>
      <w:r w:rsidR="6EE7386E">
        <w:rPr>
          <w:b w:val="0"/>
          <w:bCs w:val="0"/>
        </w:rPr>
        <w:t>probeert</w:t>
      </w:r>
      <w:r w:rsidR="6EE7386E">
        <w:rPr>
          <w:b w:val="0"/>
          <w:bCs w:val="0"/>
        </w:rPr>
        <w:t xml:space="preserve">, </w:t>
      </w:r>
      <w:r w:rsidR="6EE7386E">
        <w:rPr>
          <w:b w:val="0"/>
          <w:bCs w:val="0"/>
        </w:rPr>
        <w:t>wordt</w:t>
      </w:r>
      <w:r w:rsidR="6EE7386E">
        <w:rPr>
          <w:b w:val="0"/>
          <w:bCs w:val="0"/>
        </w:rPr>
        <w:t xml:space="preserve"> het niet ingevoerd.</w:t>
      </w:r>
    </w:p>
    <w:p w:rsidR="499F55AC" w:rsidRDefault="499F55AC" w14:paraId="4485FADF" w14:textId="070DAFA1">
      <w:r>
        <w:br w:type="page"/>
      </w:r>
    </w:p>
    <w:p w:rsidR="5F22A17B" w:rsidP="499F55AC" w:rsidRDefault="5F22A17B" w14:paraId="039CF9AC" w14:textId="6757C578">
      <w:pPr>
        <w:pStyle w:val="Heading2"/>
        <w:rPr>
          <w:b w:val="0"/>
          <w:bCs w:val="0"/>
        </w:rPr>
      </w:pPr>
      <w:r w:rsidR="5F22A17B">
        <w:rPr/>
        <w:t xml:space="preserve">ID 4 – </w:t>
      </w:r>
      <w:r w:rsidR="5F22A17B">
        <w:rPr/>
        <w:t>Pokémonstatistieken</w:t>
      </w:r>
      <w:r w:rsidR="5F22A17B">
        <w:rPr/>
        <w:t xml:space="preserve"> </w:t>
      </w:r>
      <w:r w:rsidR="5F22A17B">
        <w:rPr/>
        <w:t>wijzigen</w:t>
      </w:r>
      <w:r w:rsidR="5F22A17B">
        <w:rPr/>
        <w:t xml:space="preserve">  </w:t>
      </w:r>
    </w:p>
    <w:p w:rsidR="5F22A17B" w:rsidP="499F55AC" w:rsidRDefault="5F22A17B" w14:paraId="000FA82D" w14:textId="522F9945">
      <w:pPr>
        <w:pStyle w:val="Normal"/>
      </w:pPr>
      <w:r w:rsidRPr="499F55AC" w:rsidR="5F22A17B">
        <w:rPr>
          <w:b w:val="1"/>
          <w:bCs w:val="1"/>
        </w:rPr>
        <w:t>Doel:</w:t>
      </w:r>
      <w:r w:rsidR="5F22A17B">
        <w:rPr/>
        <w:t xml:space="preserve"> </w:t>
      </w:r>
      <w:r w:rsidR="5F22A17B">
        <w:rPr/>
        <w:t>Pokémonstatistieken</w:t>
      </w:r>
      <w:r w:rsidR="5F22A17B">
        <w:rPr/>
        <w:t xml:space="preserve"> wijzigen</w:t>
      </w:r>
      <w:r w:rsidR="1B8EF4F2">
        <w:rPr/>
        <w:t xml:space="preserve"> in de database</w:t>
      </w:r>
    </w:p>
    <w:p w:rsidR="5F22A17B" w:rsidP="499F55AC" w:rsidRDefault="5F22A17B" w14:paraId="32F46C97" w14:textId="6E975BE7">
      <w:pPr>
        <w:pStyle w:val="Normal"/>
        <w:rPr>
          <w:b w:val="1"/>
          <w:bCs w:val="1"/>
        </w:rPr>
      </w:pPr>
      <w:r w:rsidRPr="499F55AC" w:rsidR="5F22A17B">
        <w:rPr>
          <w:b w:val="1"/>
          <w:bCs w:val="1"/>
        </w:rPr>
        <w:t>1.</w:t>
      </w:r>
    </w:p>
    <w:p w:rsidR="5F22A17B" w:rsidP="499F55AC" w:rsidRDefault="5F22A17B" w14:paraId="632E77B1" w14:textId="2CDC44C1">
      <w:pPr>
        <w:pStyle w:val="Normal"/>
        <w:rPr>
          <w:b w:val="1"/>
          <w:bCs w:val="1"/>
        </w:rPr>
      </w:pPr>
      <w:r w:rsidRPr="499F55AC" w:rsidR="5F22A17B">
        <w:rPr>
          <w:b w:val="1"/>
          <w:bCs w:val="1"/>
        </w:rPr>
        <w:t xml:space="preserve">Testscenario: </w:t>
      </w:r>
    </w:p>
    <w:p w:rsidR="5F22A17B" w:rsidP="499F55AC" w:rsidRDefault="5F22A17B" w14:paraId="551B6EF6" w14:textId="02BCD256">
      <w:pPr>
        <w:pStyle w:val="Normal"/>
      </w:pPr>
      <w:r w:rsidR="5F22A17B">
        <w:rPr/>
        <w:t xml:space="preserve">Wijzigen van bestaande waarden (bijv. levenspunten 50→70)  </w:t>
      </w:r>
    </w:p>
    <w:p w:rsidR="5F22A17B" w:rsidP="499F55AC" w:rsidRDefault="5F22A17B" w14:paraId="3FE1C9A0" w14:textId="2B1DC132">
      <w:pPr>
        <w:pStyle w:val="Normal"/>
        <w:rPr>
          <w:b w:val="1"/>
          <w:bCs w:val="1"/>
        </w:rPr>
      </w:pPr>
      <w:r w:rsidRPr="499F55AC" w:rsidR="5F22A17B">
        <w:rPr>
          <w:b w:val="1"/>
          <w:bCs w:val="1"/>
        </w:rPr>
        <w:t>Uitgevoerde actie:</w:t>
      </w:r>
    </w:p>
    <w:p w:rsidR="5F22A17B" w:rsidP="499F55AC" w:rsidRDefault="5F22A17B" w14:paraId="126885EE" w14:textId="09594C61">
      <w:pPr>
        <w:pStyle w:val="Normal"/>
        <w:rPr>
          <w:b w:val="0"/>
          <w:bCs w:val="0"/>
        </w:rPr>
      </w:pPr>
      <w:r w:rsidR="5F22A17B">
        <w:rPr>
          <w:b w:val="0"/>
          <w:bCs w:val="0"/>
        </w:rPr>
        <w:t xml:space="preserve">Pokémon </w:t>
      </w:r>
      <w:r w:rsidR="5F22A17B">
        <w:rPr>
          <w:b w:val="0"/>
          <w:bCs w:val="0"/>
        </w:rPr>
        <w:t>selecteren</w:t>
      </w:r>
      <w:r w:rsidR="5F22A17B">
        <w:rPr>
          <w:b w:val="0"/>
          <w:bCs w:val="0"/>
        </w:rPr>
        <w:t xml:space="preserve"> → </w:t>
      </w:r>
      <w:r w:rsidR="5F22A17B">
        <w:rPr>
          <w:b w:val="0"/>
          <w:bCs w:val="0"/>
        </w:rPr>
        <w:t>Wijziging</w:t>
      </w:r>
      <w:r w:rsidR="5F22A17B">
        <w:rPr>
          <w:b w:val="0"/>
          <w:bCs w:val="0"/>
        </w:rPr>
        <w:t xml:space="preserve"> </w:t>
      </w:r>
      <w:r w:rsidR="5F22A17B">
        <w:rPr>
          <w:b w:val="0"/>
          <w:bCs w:val="0"/>
        </w:rPr>
        <w:t>doorvoeren</w:t>
      </w:r>
      <w:r w:rsidR="5F22A17B">
        <w:rPr>
          <w:b w:val="0"/>
          <w:bCs w:val="0"/>
        </w:rPr>
        <w:t xml:space="preserve"> → </w:t>
      </w:r>
      <w:r w:rsidR="5F22A17B">
        <w:rPr>
          <w:b w:val="0"/>
          <w:bCs w:val="0"/>
        </w:rPr>
        <w:t>Klik</w:t>
      </w:r>
      <w:r w:rsidR="5F22A17B">
        <w:rPr>
          <w:b w:val="0"/>
          <w:bCs w:val="0"/>
        </w:rPr>
        <w:t xml:space="preserve"> op "</w:t>
      </w:r>
      <w:r w:rsidR="662A6692">
        <w:rPr>
          <w:b w:val="0"/>
          <w:bCs w:val="0"/>
        </w:rPr>
        <w:t>Save</w:t>
      </w:r>
      <w:r w:rsidR="5F22A17B">
        <w:rPr>
          <w:b w:val="0"/>
          <w:bCs w:val="0"/>
        </w:rPr>
        <w:t xml:space="preserve">"  </w:t>
      </w:r>
    </w:p>
    <w:p w:rsidR="5F22A17B" w:rsidP="499F55AC" w:rsidRDefault="5F22A17B" w14:paraId="30878ED3" w14:textId="7903EF1F">
      <w:pPr>
        <w:pStyle w:val="Normal"/>
        <w:rPr>
          <w:b w:val="1"/>
          <w:bCs w:val="1"/>
        </w:rPr>
      </w:pPr>
      <w:r w:rsidRPr="499F55AC" w:rsidR="5F22A17B">
        <w:rPr>
          <w:b w:val="1"/>
          <w:bCs w:val="1"/>
        </w:rPr>
        <w:t>Verwacht resultaat:</w:t>
      </w:r>
    </w:p>
    <w:p w:rsidR="5F22A17B" w:rsidP="499F55AC" w:rsidRDefault="5F22A17B" w14:paraId="7FCF1A29" w14:textId="39813D05">
      <w:pPr>
        <w:pStyle w:val="Normal"/>
        <w:rPr>
          <w:b w:val="0"/>
          <w:bCs w:val="0"/>
        </w:rPr>
      </w:pPr>
      <w:r w:rsidR="5F22A17B">
        <w:rPr>
          <w:b w:val="0"/>
          <w:bCs w:val="0"/>
        </w:rPr>
        <w:t xml:space="preserve">Nieuwe waarden worden opgeslagen en getoond  </w:t>
      </w:r>
    </w:p>
    <w:p w:rsidR="5F22A17B" w:rsidP="499F55AC" w:rsidRDefault="5F22A17B" w14:paraId="10B474DD" w14:textId="6204E58E">
      <w:pPr>
        <w:pStyle w:val="Normal"/>
        <w:rPr>
          <w:b w:val="1"/>
          <w:bCs w:val="1"/>
        </w:rPr>
      </w:pPr>
      <w:r w:rsidRPr="499F55AC" w:rsidR="5F22A17B">
        <w:rPr>
          <w:b w:val="1"/>
          <w:bCs w:val="1"/>
        </w:rPr>
        <w:t>Resultaat(Pass/Fail):</w:t>
      </w:r>
    </w:p>
    <w:p w:rsidR="5F22A17B" w:rsidP="499F55AC" w:rsidRDefault="5F22A17B" w14:paraId="482B1FF6" w14:textId="39A9D491">
      <w:pPr>
        <w:pStyle w:val="Normal"/>
        <w:rPr>
          <w:b w:val="0"/>
          <w:bCs w:val="0"/>
        </w:rPr>
      </w:pPr>
      <w:r w:rsidR="5F22A17B">
        <w:rPr>
          <w:b w:val="0"/>
          <w:bCs w:val="0"/>
        </w:rPr>
        <w:t>Pass</w:t>
      </w:r>
    </w:p>
    <w:p w:rsidR="5F22A17B" w:rsidP="499F55AC" w:rsidRDefault="5F22A17B" w14:paraId="63F84C6D" w14:textId="6AF5956B">
      <w:pPr>
        <w:pStyle w:val="Normal"/>
        <w:rPr>
          <w:b w:val="0"/>
          <w:bCs w:val="0"/>
        </w:rPr>
      </w:pPr>
      <w:r w:rsidRPr="499F55AC" w:rsidR="5F22A17B">
        <w:rPr>
          <w:b w:val="1"/>
          <w:bCs w:val="1"/>
        </w:rPr>
        <w:t>Opmerkingen:</w:t>
      </w:r>
    </w:p>
    <w:p w:rsidR="499F55AC" w:rsidP="499F55AC" w:rsidRDefault="499F55AC" w14:paraId="6D68FDFC" w14:textId="081B4C2E">
      <w:pPr>
        <w:pStyle w:val="Normal"/>
        <w:rPr>
          <w:b w:val="0"/>
          <w:bCs w:val="0"/>
        </w:rPr>
      </w:pPr>
    </w:p>
    <w:p w:rsidR="531EA4F2" w:rsidP="499F55AC" w:rsidRDefault="531EA4F2" w14:paraId="20BFE5C4" w14:textId="0BF670FB">
      <w:pPr>
        <w:pStyle w:val="Normal"/>
        <w:rPr>
          <w:b w:val="1"/>
          <w:bCs w:val="1"/>
        </w:rPr>
      </w:pPr>
      <w:r w:rsidRPr="499F55AC" w:rsidR="531EA4F2">
        <w:rPr>
          <w:b w:val="1"/>
          <w:bCs w:val="1"/>
        </w:rPr>
        <w:t>2.</w:t>
      </w:r>
    </w:p>
    <w:p w:rsidR="531EA4F2" w:rsidP="499F55AC" w:rsidRDefault="531EA4F2" w14:paraId="33E58AB7" w14:textId="2CDC44C1">
      <w:pPr>
        <w:pStyle w:val="Normal"/>
        <w:rPr>
          <w:b w:val="1"/>
          <w:bCs w:val="1"/>
        </w:rPr>
      </w:pPr>
      <w:r w:rsidRPr="499F55AC" w:rsidR="531EA4F2">
        <w:rPr>
          <w:b w:val="1"/>
          <w:bCs w:val="1"/>
        </w:rPr>
        <w:t xml:space="preserve">Testscenario: </w:t>
      </w:r>
    </w:p>
    <w:p w:rsidR="531EA4F2" w:rsidP="499F55AC" w:rsidRDefault="531EA4F2" w14:paraId="54A91311" w14:textId="0347BBCA">
      <w:pPr>
        <w:pStyle w:val="Normal"/>
      </w:pPr>
      <w:r w:rsidR="531EA4F2">
        <w:rPr/>
        <w:t>Ongeldige</w:t>
      </w:r>
      <w:r w:rsidR="531EA4F2">
        <w:rPr/>
        <w:t xml:space="preserve"> </w:t>
      </w:r>
      <w:r w:rsidR="531EA4F2">
        <w:rPr/>
        <w:t>waarde</w:t>
      </w:r>
      <w:r w:rsidR="531EA4F2">
        <w:rPr/>
        <w:t xml:space="preserve"> </w:t>
      </w:r>
      <w:r w:rsidR="531EA4F2">
        <w:rPr/>
        <w:t>invullen</w:t>
      </w:r>
      <w:r w:rsidR="531EA4F2">
        <w:rPr/>
        <w:t xml:space="preserve"> (</w:t>
      </w:r>
      <w:r w:rsidR="531EA4F2">
        <w:rPr/>
        <w:t>bijv</w:t>
      </w:r>
      <w:r w:rsidR="531EA4F2">
        <w:rPr/>
        <w:t xml:space="preserve">. -10)   </w:t>
      </w:r>
    </w:p>
    <w:p w:rsidR="531EA4F2" w:rsidP="499F55AC" w:rsidRDefault="531EA4F2" w14:paraId="53E2A46C" w14:textId="2B1DC132">
      <w:pPr>
        <w:pStyle w:val="Normal"/>
        <w:rPr>
          <w:b w:val="1"/>
          <w:bCs w:val="1"/>
        </w:rPr>
      </w:pPr>
      <w:r w:rsidRPr="499F55AC" w:rsidR="531EA4F2">
        <w:rPr>
          <w:b w:val="1"/>
          <w:bCs w:val="1"/>
        </w:rPr>
        <w:t>Uitgevoerde actie:</w:t>
      </w:r>
    </w:p>
    <w:p w:rsidR="531EA4F2" w:rsidP="499F55AC" w:rsidRDefault="531EA4F2" w14:paraId="6F5A330E" w14:textId="5213414E">
      <w:pPr>
        <w:pStyle w:val="Normal"/>
        <w:rPr>
          <w:b w:val="0"/>
          <w:bCs w:val="0"/>
        </w:rPr>
      </w:pPr>
      <w:r w:rsidR="531EA4F2">
        <w:rPr>
          <w:b w:val="0"/>
          <w:bCs w:val="0"/>
        </w:rPr>
        <w:t>Ongeldige</w:t>
      </w:r>
      <w:r w:rsidR="531EA4F2">
        <w:rPr>
          <w:b w:val="0"/>
          <w:bCs w:val="0"/>
        </w:rPr>
        <w:t xml:space="preserve"> </w:t>
      </w:r>
      <w:r w:rsidR="531EA4F2">
        <w:rPr>
          <w:b w:val="0"/>
          <w:bCs w:val="0"/>
        </w:rPr>
        <w:t>waarde</w:t>
      </w:r>
      <w:r w:rsidR="531EA4F2">
        <w:rPr>
          <w:b w:val="0"/>
          <w:bCs w:val="0"/>
        </w:rPr>
        <w:t xml:space="preserve"> </w:t>
      </w:r>
      <w:r w:rsidR="531EA4F2">
        <w:rPr>
          <w:b w:val="0"/>
          <w:bCs w:val="0"/>
        </w:rPr>
        <w:t>invoeren</w:t>
      </w:r>
      <w:r w:rsidR="531EA4F2">
        <w:rPr>
          <w:b w:val="0"/>
          <w:bCs w:val="0"/>
        </w:rPr>
        <w:t xml:space="preserve"> → </w:t>
      </w:r>
      <w:r w:rsidR="531EA4F2">
        <w:rPr>
          <w:b w:val="0"/>
          <w:bCs w:val="0"/>
        </w:rPr>
        <w:t>Klik</w:t>
      </w:r>
      <w:r w:rsidR="531EA4F2">
        <w:rPr>
          <w:b w:val="0"/>
          <w:bCs w:val="0"/>
        </w:rPr>
        <w:t xml:space="preserve"> op "</w:t>
      </w:r>
      <w:r w:rsidR="5F0197DF">
        <w:rPr>
          <w:b w:val="0"/>
          <w:bCs w:val="0"/>
        </w:rPr>
        <w:t>Save</w:t>
      </w:r>
      <w:r w:rsidR="531EA4F2">
        <w:rPr>
          <w:b w:val="0"/>
          <w:bCs w:val="0"/>
        </w:rPr>
        <w:t xml:space="preserve">"  </w:t>
      </w:r>
    </w:p>
    <w:p w:rsidR="531EA4F2" w:rsidP="499F55AC" w:rsidRDefault="531EA4F2" w14:paraId="5585E5A3" w14:textId="7903EF1F">
      <w:pPr>
        <w:pStyle w:val="Normal"/>
        <w:rPr>
          <w:b w:val="1"/>
          <w:bCs w:val="1"/>
        </w:rPr>
      </w:pPr>
      <w:r w:rsidRPr="499F55AC" w:rsidR="531EA4F2">
        <w:rPr>
          <w:b w:val="1"/>
          <w:bCs w:val="1"/>
        </w:rPr>
        <w:t>Verwacht resultaat:</w:t>
      </w:r>
    </w:p>
    <w:p w:rsidR="5E7B39B0" w:rsidP="499F55AC" w:rsidRDefault="5E7B39B0" w14:paraId="19125FA2" w14:textId="5A121493">
      <w:pPr>
        <w:pStyle w:val="Normal"/>
        <w:rPr>
          <w:b w:val="0"/>
          <w:bCs w:val="0"/>
        </w:rPr>
      </w:pPr>
      <w:r w:rsidR="5E7B39B0">
        <w:rPr>
          <w:b w:val="0"/>
          <w:bCs w:val="0"/>
        </w:rPr>
        <w:t xml:space="preserve">Foutmelding, wijziging wordt niet doorgevoerd  </w:t>
      </w:r>
    </w:p>
    <w:p w:rsidR="531EA4F2" w:rsidP="499F55AC" w:rsidRDefault="531EA4F2" w14:paraId="4CAF4435" w14:textId="6204E58E">
      <w:pPr>
        <w:pStyle w:val="Normal"/>
        <w:rPr>
          <w:b w:val="1"/>
          <w:bCs w:val="1"/>
        </w:rPr>
      </w:pPr>
      <w:r w:rsidRPr="499F55AC" w:rsidR="531EA4F2">
        <w:rPr>
          <w:b w:val="1"/>
          <w:bCs w:val="1"/>
        </w:rPr>
        <w:t>Resultaat(Pass/Fail):</w:t>
      </w:r>
    </w:p>
    <w:p w:rsidR="531EA4F2" w:rsidP="499F55AC" w:rsidRDefault="531EA4F2" w14:paraId="4344ABCD" w14:textId="39A9D491">
      <w:pPr>
        <w:pStyle w:val="Normal"/>
        <w:rPr>
          <w:b w:val="0"/>
          <w:bCs w:val="0"/>
        </w:rPr>
      </w:pPr>
      <w:r w:rsidR="531EA4F2">
        <w:rPr>
          <w:b w:val="0"/>
          <w:bCs w:val="0"/>
        </w:rPr>
        <w:t>Pass</w:t>
      </w:r>
    </w:p>
    <w:p w:rsidR="531EA4F2" w:rsidP="499F55AC" w:rsidRDefault="531EA4F2" w14:paraId="7EA2A931" w14:textId="6AF5956B">
      <w:pPr>
        <w:pStyle w:val="Normal"/>
        <w:rPr>
          <w:b w:val="0"/>
          <w:bCs w:val="0"/>
        </w:rPr>
      </w:pPr>
      <w:r w:rsidRPr="499F55AC" w:rsidR="531EA4F2">
        <w:rPr>
          <w:b w:val="1"/>
          <w:bCs w:val="1"/>
        </w:rPr>
        <w:t>Opmerkingen:</w:t>
      </w:r>
    </w:p>
    <w:p w:rsidR="5E9A86FE" w:rsidP="499F55AC" w:rsidRDefault="5E9A86FE" w14:paraId="50BE8A5B" w14:textId="2EFF0DE7">
      <w:pPr>
        <w:pStyle w:val="Normal"/>
        <w:rPr>
          <w:b w:val="0"/>
          <w:bCs w:val="0"/>
        </w:rPr>
      </w:pPr>
      <w:r w:rsidR="5E9A86FE">
        <w:rPr>
          <w:b w:val="0"/>
          <w:bCs w:val="0"/>
        </w:rPr>
        <w:t xml:space="preserve">In </w:t>
      </w:r>
      <w:r w:rsidR="5E9A86FE">
        <w:rPr>
          <w:b w:val="0"/>
          <w:bCs w:val="0"/>
        </w:rPr>
        <w:t>dit</w:t>
      </w:r>
      <w:r w:rsidR="5E9A86FE">
        <w:rPr>
          <w:b w:val="0"/>
          <w:bCs w:val="0"/>
        </w:rPr>
        <w:t xml:space="preserve"> </w:t>
      </w:r>
      <w:r w:rsidR="5E9A86FE">
        <w:rPr>
          <w:b w:val="0"/>
          <w:bCs w:val="0"/>
        </w:rPr>
        <w:t>geval</w:t>
      </w:r>
      <w:r w:rsidR="5E9A86FE">
        <w:rPr>
          <w:b w:val="0"/>
          <w:bCs w:val="0"/>
        </w:rPr>
        <w:t xml:space="preserve"> </w:t>
      </w:r>
      <w:r w:rsidR="5E9A86FE">
        <w:rPr>
          <w:b w:val="0"/>
          <w:bCs w:val="0"/>
        </w:rPr>
        <w:t>kan</w:t>
      </w:r>
      <w:r w:rsidR="5E9A86FE">
        <w:rPr>
          <w:b w:val="0"/>
          <w:bCs w:val="0"/>
        </w:rPr>
        <w:t xml:space="preserve"> je </w:t>
      </w:r>
      <w:r w:rsidR="5E9A86FE">
        <w:rPr>
          <w:b w:val="0"/>
          <w:bCs w:val="0"/>
        </w:rPr>
        <w:t>geen</w:t>
      </w:r>
      <w:r w:rsidR="5E9A86FE">
        <w:rPr>
          <w:b w:val="0"/>
          <w:bCs w:val="0"/>
        </w:rPr>
        <w:t xml:space="preserve"> </w:t>
      </w:r>
      <w:r w:rsidR="5E9A86FE">
        <w:rPr>
          <w:b w:val="0"/>
          <w:bCs w:val="0"/>
        </w:rPr>
        <w:t>negatieve</w:t>
      </w:r>
      <w:r w:rsidR="5E9A86FE">
        <w:rPr>
          <w:b w:val="0"/>
          <w:bCs w:val="0"/>
        </w:rPr>
        <w:t xml:space="preserve"> </w:t>
      </w:r>
      <w:r w:rsidR="5E9A86FE">
        <w:rPr>
          <w:b w:val="0"/>
          <w:bCs w:val="0"/>
        </w:rPr>
        <w:t>getallen</w:t>
      </w:r>
      <w:r w:rsidR="5E9A86FE">
        <w:rPr>
          <w:b w:val="0"/>
          <w:bCs w:val="0"/>
        </w:rPr>
        <w:t xml:space="preserve"> </w:t>
      </w:r>
      <w:r w:rsidR="5E9A86FE">
        <w:rPr>
          <w:b w:val="0"/>
          <w:bCs w:val="0"/>
        </w:rPr>
        <w:t>toevoegen</w:t>
      </w:r>
      <w:r w:rsidR="5E9A86FE">
        <w:rPr>
          <w:b w:val="0"/>
          <w:bCs w:val="0"/>
        </w:rPr>
        <w:t xml:space="preserve">, </w:t>
      </w:r>
      <w:r w:rsidR="5E9A86FE">
        <w:rPr>
          <w:b w:val="0"/>
          <w:bCs w:val="0"/>
        </w:rPr>
        <w:t>omdat</w:t>
      </w:r>
      <w:r w:rsidR="5E9A86FE">
        <w:rPr>
          <w:b w:val="0"/>
          <w:bCs w:val="0"/>
        </w:rPr>
        <w:t xml:space="preserve"> de </w:t>
      </w:r>
      <w:r w:rsidR="5E9A86FE">
        <w:rPr>
          <w:b w:val="0"/>
          <w:bCs w:val="0"/>
        </w:rPr>
        <w:t>applicatie</w:t>
      </w:r>
      <w:r w:rsidR="5E9A86FE">
        <w:rPr>
          <w:b w:val="0"/>
          <w:bCs w:val="0"/>
        </w:rPr>
        <w:t xml:space="preserve"> </w:t>
      </w:r>
      <w:r w:rsidR="5E9A86FE">
        <w:rPr>
          <w:b w:val="0"/>
          <w:bCs w:val="0"/>
        </w:rPr>
        <w:t>dat</w:t>
      </w:r>
      <w:r w:rsidR="5E9A86FE">
        <w:rPr>
          <w:b w:val="0"/>
          <w:bCs w:val="0"/>
        </w:rPr>
        <w:t xml:space="preserve"> </w:t>
      </w:r>
      <w:r w:rsidR="5E9A86FE">
        <w:rPr>
          <w:b w:val="0"/>
          <w:bCs w:val="0"/>
        </w:rPr>
        <w:t>afvangt</w:t>
      </w:r>
      <w:r w:rsidR="5E9A86FE">
        <w:rPr>
          <w:b w:val="0"/>
          <w:bCs w:val="0"/>
        </w:rPr>
        <w:t>.</w:t>
      </w:r>
    </w:p>
    <w:p w:rsidR="5E9A86FE" w:rsidP="499F55AC" w:rsidRDefault="5E9A86FE" w14:paraId="25107E95" w14:textId="373CF97F">
      <w:pPr>
        <w:pStyle w:val="Normal"/>
        <w:rPr>
          <w:b w:val="1"/>
          <w:bCs w:val="1"/>
        </w:rPr>
      </w:pPr>
      <w:r w:rsidRPr="499F55AC" w:rsidR="5E9A86FE">
        <w:rPr>
          <w:b w:val="1"/>
          <w:bCs w:val="1"/>
        </w:rPr>
        <w:t>3.</w:t>
      </w:r>
    </w:p>
    <w:p w:rsidR="5E9A86FE" w:rsidP="499F55AC" w:rsidRDefault="5E9A86FE" w14:paraId="3F1FCE7B" w14:textId="2CDC44C1">
      <w:pPr>
        <w:pStyle w:val="Normal"/>
        <w:rPr>
          <w:b w:val="1"/>
          <w:bCs w:val="1"/>
        </w:rPr>
      </w:pPr>
      <w:r w:rsidRPr="499F55AC" w:rsidR="5E9A86FE">
        <w:rPr>
          <w:b w:val="1"/>
          <w:bCs w:val="1"/>
        </w:rPr>
        <w:t xml:space="preserve">Testscenario: </w:t>
      </w:r>
    </w:p>
    <w:p w:rsidR="5E9A86FE" w:rsidP="499F55AC" w:rsidRDefault="5E9A86FE" w14:paraId="6CE7ABCE" w14:textId="0E1890C2">
      <w:pPr>
        <w:pStyle w:val="Normal"/>
      </w:pPr>
      <w:r w:rsidR="5E9A86FE">
        <w:rPr/>
        <w:t xml:space="preserve">Leeg veld achterlaten  </w:t>
      </w:r>
    </w:p>
    <w:p w:rsidR="5E9A86FE" w:rsidP="499F55AC" w:rsidRDefault="5E9A86FE" w14:paraId="0702F3A2" w14:textId="2B1DC132">
      <w:pPr>
        <w:pStyle w:val="Normal"/>
        <w:rPr>
          <w:b w:val="1"/>
          <w:bCs w:val="1"/>
        </w:rPr>
      </w:pPr>
      <w:r w:rsidRPr="499F55AC" w:rsidR="5E9A86FE">
        <w:rPr>
          <w:b w:val="1"/>
          <w:bCs w:val="1"/>
        </w:rPr>
        <w:t>Uitgevoerde actie:</w:t>
      </w:r>
    </w:p>
    <w:p w:rsidR="5E9A86FE" w:rsidP="499F55AC" w:rsidRDefault="5E9A86FE" w14:paraId="5D2E6ABD" w14:textId="36D80160">
      <w:pPr>
        <w:pStyle w:val="Normal"/>
        <w:rPr>
          <w:b w:val="0"/>
          <w:bCs w:val="0"/>
        </w:rPr>
      </w:pPr>
      <w:r w:rsidR="5E9A86FE">
        <w:rPr>
          <w:b w:val="0"/>
          <w:bCs w:val="0"/>
        </w:rPr>
        <w:t xml:space="preserve">Veld leeg laten → Klik op "Save"  </w:t>
      </w:r>
    </w:p>
    <w:p w:rsidR="5E9A86FE" w:rsidP="499F55AC" w:rsidRDefault="5E9A86FE" w14:paraId="3C0B0343" w14:textId="7903EF1F">
      <w:pPr>
        <w:pStyle w:val="Normal"/>
        <w:rPr>
          <w:b w:val="1"/>
          <w:bCs w:val="1"/>
        </w:rPr>
      </w:pPr>
      <w:r w:rsidRPr="499F55AC" w:rsidR="5E9A86FE">
        <w:rPr>
          <w:b w:val="1"/>
          <w:bCs w:val="1"/>
        </w:rPr>
        <w:t>Verwacht resultaat:</w:t>
      </w:r>
    </w:p>
    <w:p w:rsidR="6DCB1676" w:rsidP="499F55AC" w:rsidRDefault="6DCB1676" w14:paraId="2980E644" w14:textId="24A98BA8">
      <w:pPr>
        <w:pStyle w:val="Normal"/>
        <w:rPr>
          <w:b w:val="0"/>
          <w:bCs w:val="0"/>
        </w:rPr>
      </w:pPr>
      <w:r w:rsidR="6DCB1676">
        <w:rPr>
          <w:b w:val="0"/>
          <w:bCs w:val="0"/>
        </w:rPr>
        <w:t xml:space="preserve">Foutmelding, wijziging </w:t>
      </w:r>
      <w:r w:rsidR="6DCB1676">
        <w:rPr>
          <w:b w:val="0"/>
          <w:bCs w:val="0"/>
        </w:rPr>
        <w:t>wordt</w:t>
      </w:r>
      <w:r w:rsidR="6DCB1676">
        <w:rPr>
          <w:b w:val="0"/>
          <w:bCs w:val="0"/>
        </w:rPr>
        <w:t xml:space="preserve"> </w:t>
      </w:r>
      <w:r w:rsidR="6DCB1676">
        <w:rPr>
          <w:b w:val="0"/>
          <w:bCs w:val="0"/>
        </w:rPr>
        <w:t>niet</w:t>
      </w:r>
      <w:r w:rsidR="6DCB1676">
        <w:rPr>
          <w:b w:val="0"/>
          <w:bCs w:val="0"/>
        </w:rPr>
        <w:t xml:space="preserve"> </w:t>
      </w:r>
      <w:r w:rsidR="6DCB1676">
        <w:rPr>
          <w:b w:val="0"/>
          <w:bCs w:val="0"/>
        </w:rPr>
        <w:t>doorgevoerd</w:t>
      </w:r>
      <w:r w:rsidR="6DCB1676">
        <w:rPr>
          <w:b w:val="0"/>
          <w:bCs w:val="0"/>
        </w:rPr>
        <w:t xml:space="preserve">  </w:t>
      </w:r>
    </w:p>
    <w:p w:rsidR="5E9A86FE" w:rsidP="499F55AC" w:rsidRDefault="5E9A86FE" w14:paraId="0A47B1B4" w14:textId="6204E58E">
      <w:pPr>
        <w:pStyle w:val="Normal"/>
        <w:rPr>
          <w:b w:val="1"/>
          <w:bCs w:val="1"/>
        </w:rPr>
      </w:pPr>
      <w:r w:rsidRPr="499F55AC" w:rsidR="5E9A86FE">
        <w:rPr>
          <w:b w:val="1"/>
          <w:bCs w:val="1"/>
        </w:rPr>
        <w:t>Resultaat(Pass/Fail):</w:t>
      </w:r>
    </w:p>
    <w:p w:rsidR="5E9A86FE" w:rsidP="499F55AC" w:rsidRDefault="5E9A86FE" w14:paraId="3EA39E01" w14:textId="39A9D491">
      <w:pPr>
        <w:pStyle w:val="Normal"/>
        <w:rPr>
          <w:b w:val="0"/>
          <w:bCs w:val="0"/>
        </w:rPr>
      </w:pPr>
      <w:r w:rsidR="5E9A86FE">
        <w:rPr>
          <w:b w:val="0"/>
          <w:bCs w:val="0"/>
        </w:rPr>
        <w:t>Pass</w:t>
      </w:r>
    </w:p>
    <w:p w:rsidR="5E9A86FE" w:rsidP="499F55AC" w:rsidRDefault="5E9A86FE" w14:paraId="0EE8FF49" w14:textId="6AF5956B">
      <w:pPr>
        <w:pStyle w:val="Normal"/>
        <w:rPr>
          <w:b w:val="0"/>
          <w:bCs w:val="0"/>
        </w:rPr>
      </w:pPr>
      <w:r w:rsidRPr="499F55AC" w:rsidR="5E9A86FE">
        <w:rPr>
          <w:b w:val="1"/>
          <w:bCs w:val="1"/>
        </w:rPr>
        <w:t>Opmerkingen</w:t>
      </w:r>
      <w:r w:rsidRPr="499F55AC" w:rsidR="5E9A86FE">
        <w:rPr>
          <w:b w:val="1"/>
          <w:bCs w:val="1"/>
        </w:rPr>
        <w:t>:</w:t>
      </w:r>
    </w:p>
    <w:p w:rsidR="499F55AC" w:rsidP="499F55AC" w:rsidRDefault="499F55AC" w14:paraId="6933F31C" w14:textId="71758CBC">
      <w:pPr>
        <w:pStyle w:val="Normal"/>
        <w:rPr>
          <w:b w:val="1"/>
          <w:bCs w:val="1"/>
        </w:rPr>
      </w:pPr>
    </w:p>
    <w:p w:rsidR="499F55AC" w:rsidRDefault="499F55AC" w14:paraId="30830402" w14:textId="38ABABB7">
      <w:r>
        <w:br w:type="page"/>
      </w:r>
    </w:p>
    <w:p w:rsidR="493072CB" w:rsidP="499F55AC" w:rsidRDefault="493072CB" w14:paraId="1DC50AEE" w14:textId="438C0C26">
      <w:pPr>
        <w:pStyle w:val="Heading2"/>
      </w:pPr>
      <w:r w:rsidR="493072CB">
        <w:rPr/>
        <w:t>ID 5 – Pokémon verwijderen</w:t>
      </w:r>
    </w:p>
    <w:p w:rsidR="493072CB" w:rsidP="499F55AC" w:rsidRDefault="493072CB" w14:paraId="7C7AB60A" w14:textId="4D357024">
      <w:pPr>
        <w:pStyle w:val="Normal"/>
        <w:rPr>
          <w:b w:val="0"/>
          <w:bCs w:val="0"/>
        </w:rPr>
      </w:pPr>
      <w:r w:rsidRPr="499F55AC" w:rsidR="493072CB">
        <w:rPr>
          <w:b w:val="1"/>
          <w:bCs w:val="1"/>
        </w:rPr>
        <w:t xml:space="preserve">Doel: </w:t>
      </w:r>
      <w:r w:rsidR="493072CB">
        <w:rPr>
          <w:b w:val="0"/>
          <w:bCs w:val="0"/>
        </w:rPr>
        <w:t xml:space="preserve">Pokémon </w:t>
      </w:r>
      <w:r w:rsidR="493072CB">
        <w:rPr>
          <w:b w:val="0"/>
          <w:bCs w:val="0"/>
        </w:rPr>
        <w:t>verwijderen</w:t>
      </w:r>
      <w:r w:rsidR="493072CB">
        <w:rPr>
          <w:b w:val="0"/>
          <w:bCs w:val="0"/>
        </w:rPr>
        <w:t xml:space="preserve"> van de database</w:t>
      </w:r>
    </w:p>
    <w:p w:rsidR="14FF7A0C" w:rsidP="499F55AC" w:rsidRDefault="14FF7A0C" w14:paraId="4593790B" w14:textId="29348593">
      <w:pPr>
        <w:pStyle w:val="Normal"/>
        <w:rPr>
          <w:b w:val="1"/>
          <w:bCs w:val="1"/>
        </w:rPr>
      </w:pPr>
      <w:r w:rsidRPr="499F55AC" w:rsidR="14FF7A0C">
        <w:rPr>
          <w:b w:val="1"/>
          <w:bCs w:val="1"/>
        </w:rPr>
        <w:t>1.</w:t>
      </w:r>
    </w:p>
    <w:p w:rsidR="14FF7A0C" w:rsidP="499F55AC" w:rsidRDefault="14FF7A0C" w14:paraId="17463080" w14:textId="2CDC44C1">
      <w:pPr>
        <w:pStyle w:val="Normal"/>
        <w:rPr>
          <w:b w:val="1"/>
          <w:bCs w:val="1"/>
        </w:rPr>
      </w:pPr>
      <w:r w:rsidRPr="499F55AC" w:rsidR="14FF7A0C">
        <w:rPr>
          <w:b w:val="1"/>
          <w:bCs w:val="1"/>
        </w:rPr>
        <w:t xml:space="preserve">Testscenario: </w:t>
      </w:r>
    </w:p>
    <w:p w:rsidR="14FF7A0C" w:rsidP="499F55AC" w:rsidRDefault="14FF7A0C" w14:paraId="32EC7A34" w14:textId="2930CCA2">
      <w:pPr>
        <w:pStyle w:val="Normal"/>
      </w:pPr>
      <w:r w:rsidR="14FF7A0C">
        <w:rPr/>
        <w:t xml:space="preserve">Pokémon verwijderen  </w:t>
      </w:r>
    </w:p>
    <w:p w:rsidR="14FF7A0C" w:rsidP="499F55AC" w:rsidRDefault="14FF7A0C" w14:paraId="0E37F913" w14:textId="2B1DC132">
      <w:pPr>
        <w:pStyle w:val="Normal"/>
        <w:rPr>
          <w:b w:val="1"/>
          <w:bCs w:val="1"/>
        </w:rPr>
      </w:pPr>
      <w:r w:rsidRPr="499F55AC" w:rsidR="14FF7A0C">
        <w:rPr>
          <w:b w:val="1"/>
          <w:bCs w:val="1"/>
        </w:rPr>
        <w:t>Uitgevoerde actie:</w:t>
      </w:r>
    </w:p>
    <w:p w:rsidR="14FF7A0C" w:rsidP="499F55AC" w:rsidRDefault="14FF7A0C" w14:paraId="788DB590" w14:textId="7BDF098C">
      <w:pPr>
        <w:pStyle w:val="Normal"/>
        <w:rPr>
          <w:b w:val="0"/>
          <w:bCs w:val="0"/>
        </w:rPr>
      </w:pPr>
      <w:r w:rsidR="14FF7A0C">
        <w:rPr>
          <w:b w:val="0"/>
          <w:bCs w:val="0"/>
        </w:rPr>
        <w:t xml:space="preserve">Pokémon </w:t>
      </w:r>
      <w:r w:rsidR="14FF7A0C">
        <w:rPr>
          <w:b w:val="0"/>
          <w:bCs w:val="0"/>
        </w:rPr>
        <w:t>selecteren</w:t>
      </w:r>
      <w:r w:rsidR="14FF7A0C">
        <w:rPr>
          <w:b w:val="0"/>
          <w:bCs w:val="0"/>
        </w:rPr>
        <w:t xml:space="preserve"> → </w:t>
      </w:r>
      <w:r w:rsidR="14FF7A0C">
        <w:rPr>
          <w:b w:val="0"/>
          <w:bCs w:val="0"/>
        </w:rPr>
        <w:t>Klik</w:t>
      </w:r>
      <w:r w:rsidR="14FF7A0C">
        <w:rPr>
          <w:b w:val="0"/>
          <w:bCs w:val="0"/>
        </w:rPr>
        <w:t xml:space="preserve"> op “Delete”</w:t>
      </w:r>
    </w:p>
    <w:p w:rsidR="14FF7A0C" w:rsidP="499F55AC" w:rsidRDefault="14FF7A0C" w14:paraId="0A28375C" w14:textId="7903EF1F">
      <w:pPr>
        <w:pStyle w:val="Normal"/>
        <w:rPr>
          <w:b w:val="1"/>
          <w:bCs w:val="1"/>
        </w:rPr>
      </w:pPr>
      <w:r w:rsidRPr="499F55AC" w:rsidR="14FF7A0C">
        <w:rPr>
          <w:b w:val="1"/>
          <w:bCs w:val="1"/>
        </w:rPr>
        <w:t>Verwacht resultaat:</w:t>
      </w:r>
    </w:p>
    <w:p w:rsidR="14FF7A0C" w:rsidP="499F55AC" w:rsidRDefault="14FF7A0C" w14:paraId="2024CF55" w14:textId="1CE5A2E1">
      <w:pPr>
        <w:pStyle w:val="Normal"/>
        <w:rPr>
          <w:b w:val="0"/>
          <w:bCs w:val="0"/>
        </w:rPr>
      </w:pPr>
      <w:r w:rsidR="14FF7A0C">
        <w:rPr>
          <w:b w:val="0"/>
          <w:bCs w:val="0"/>
        </w:rPr>
        <w:t xml:space="preserve">Pokémon wordt verwijderd en verschijnt niet meer in de lijst  </w:t>
      </w:r>
    </w:p>
    <w:p w:rsidR="14FF7A0C" w:rsidP="499F55AC" w:rsidRDefault="14FF7A0C" w14:paraId="65896D51" w14:textId="6204E58E">
      <w:pPr>
        <w:pStyle w:val="Normal"/>
        <w:rPr>
          <w:b w:val="1"/>
          <w:bCs w:val="1"/>
        </w:rPr>
      </w:pPr>
      <w:r w:rsidRPr="499F55AC" w:rsidR="14FF7A0C">
        <w:rPr>
          <w:b w:val="1"/>
          <w:bCs w:val="1"/>
        </w:rPr>
        <w:t>Resultaat(Pass/Fail):</w:t>
      </w:r>
    </w:p>
    <w:p w:rsidR="14FF7A0C" w:rsidP="499F55AC" w:rsidRDefault="14FF7A0C" w14:paraId="712C19FA" w14:textId="39A9D491">
      <w:pPr>
        <w:pStyle w:val="Normal"/>
        <w:rPr>
          <w:b w:val="0"/>
          <w:bCs w:val="0"/>
        </w:rPr>
      </w:pPr>
      <w:r w:rsidR="14FF7A0C">
        <w:rPr>
          <w:b w:val="0"/>
          <w:bCs w:val="0"/>
        </w:rPr>
        <w:t>Pass</w:t>
      </w:r>
    </w:p>
    <w:p w:rsidR="14FF7A0C" w:rsidP="499F55AC" w:rsidRDefault="14FF7A0C" w14:paraId="64B25A67" w14:textId="6AF5956B">
      <w:pPr>
        <w:pStyle w:val="Normal"/>
        <w:rPr>
          <w:b w:val="0"/>
          <w:bCs w:val="0"/>
        </w:rPr>
      </w:pPr>
      <w:r w:rsidRPr="499F55AC" w:rsidR="14FF7A0C">
        <w:rPr>
          <w:b w:val="1"/>
          <w:bCs w:val="1"/>
        </w:rPr>
        <w:t>Opmerkingen:</w:t>
      </w:r>
    </w:p>
    <w:p w:rsidR="14FF7A0C" w:rsidP="499F55AC" w:rsidRDefault="14FF7A0C" w14:paraId="6D69CA92" w14:textId="35DA094E">
      <w:pPr>
        <w:pStyle w:val="Normal"/>
        <w:rPr>
          <w:b w:val="0"/>
          <w:bCs w:val="0"/>
        </w:rPr>
      </w:pPr>
      <w:r w:rsidR="14FF7A0C">
        <w:rPr>
          <w:b w:val="0"/>
          <w:bCs w:val="0"/>
        </w:rPr>
        <w:t xml:space="preserve">De </w:t>
      </w:r>
      <w:r w:rsidR="14FF7A0C">
        <w:rPr>
          <w:b w:val="0"/>
          <w:bCs w:val="0"/>
        </w:rPr>
        <w:t>pokémon</w:t>
      </w:r>
      <w:r w:rsidR="14FF7A0C">
        <w:rPr>
          <w:b w:val="0"/>
          <w:bCs w:val="0"/>
        </w:rPr>
        <w:t xml:space="preserve"> </w:t>
      </w:r>
      <w:r w:rsidR="14FF7A0C">
        <w:rPr>
          <w:b w:val="0"/>
          <w:bCs w:val="0"/>
        </w:rPr>
        <w:t>wordt</w:t>
      </w:r>
      <w:r w:rsidR="14FF7A0C">
        <w:rPr>
          <w:b w:val="0"/>
          <w:bCs w:val="0"/>
        </w:rPr>
        <w:t xml:space="preserve"> </w:t>
      </w:r>
      <w:r w:rsidR="14FF7A0C">
        <w:rPr>
          <w:b w:val="0"/>
          <w:bCs w:val="0"/>
        </w:rPr>
        <w:t>verwijdert</w:t>
      </w:r>
      <w:r w:rsidR="14FF7A0C">
        <w:rPr>
          <w:b w:val="0"/>
          <w:bCs w:val="0"/>
        </w:rPr>
        <w:t xml:space="preserve">, maar er is </w:t>
      </w:r>
      <w:r w:rsidR="14FF7A0C">
        <w:rPr>
          <w:b w:val="0"/>
          <w:bCs w:val="0"/>
        </w:rPr>
        <w:t>geen</w:t>
      </w:r>
      <w:r w:rsidR="14FF7A0C">
        <w:rPr>
          <w:b w:val="0"/>
          <w:bCs w:val="0"/>
        </w:rPr>
        <w:t xml:space="preserve"> </w:t>
      </w:r>
      <w:r w:rsidR="14FF7A0C">
        <w:rPr>
          <w:b w:val="0"/>
          <w:bCs w:val="0"/>
        </w:rPr>
        <w:t>bevestiging</w:t>
      </w:r>
      <w:r w:rsidR="14FF7A0C">
        <w:rPr>
          <w:b w:val="0"/>
          <w:bCs w:val="0"/>
        </w:rPr>
        <w:t xml:space="preserve"> </w:t>
      </w:r>
      <w:r w:rsidR="14FF7A0C">
        <w:rPr>
          <w:b w:val="0"/>
          <w:bCs w:val="0"/>
        </w:rPr>
        <w:t>voordat</w:t>
      </w:r>
      <w:r w:rsidR="14FF7A0C">
        <w:rPr>
          <w:b w:val="0"/>
          <w:bCs w:val="0"/>
        </w:rPr>
        <w:t xml:space="preserve"> je daadwerkelijk verwijdert.</w:t>
      </w:r>
    </w:p>
    <w:p w:rsidR="499F55AC" w:rsidP="499F55AC" w:rsidRDefault="499F55AC" w14:paraId="53E8C2CE" w14:textId="22779838">
      <w:pPr>
        <w:pStyle w:val="Normal"/>
        <w:rPr>
          <w:b w:val="0"/>
          <w:bCs w:val="0"/>
        </w:rPr>
      </w:pPr>
    </w:p>
    <w:p w:rsidR="499F55AC" w:rsidRDefault="499F55AC" w14:paraId="4E8D29D7" w14:textId="0D923910">
      <w:r>
        <w:br w:type="page"/>
      </w:r>
    </w:p>
    <w:p w:rsidR="14FF7A0C" w:rsidP="499F55AC" w:rsidRDefault="14FF7A0C" w14:paraId="6F4C90B8" w14:textId="3A4F3AC2">
      <w:pPr>
        <w:pStyle w:val="Heading2"/>
        <w:rPr>
          <w:b w:val="0"/>
          <w:bCs w:val="0"/>
        </w:rPr>
      </w:pPr>
      <w:r w:rsidR="14FF7A0C">
        <w:rPr/>
        <w:t xml:space="preserve">ID 7 – </w:t>
      </w:r>
      <w:r w:rsidR="14FF7A0C">
        <w:rPr/>
        <w:t>Willekeurige</w:t>
      </w:r>
      <w:r w:rsidR="14FF7A0C">
        <w:rPr/>
        <w:t xml:space="preserve"> Pokémon </w:t>
      </w:r>
      <w:r w:rsidR="14FF7A0C">
        <w:rPr/>
        <w:t>tonen</w:t>
      </w:r>
      <w:r w:rsidR="14FF7A0C">
        <w:rPr/>
        <w:t xml:space="preserve"> per </w:t>
      </w:r>
      <w:r w:rsidR="14FF7A0C">
        <w:rPr/>
        <w:t>omgeving</w:t>
      </w:r>
    </w:p>
    <w:p w:rsidR="14FF7A0C" w:rsidP="499F55AC" w:rsidRDefault="14FF7A0C" w14:paraId="58B337AE" w14:textId="24032B10">
      <w:pPr>
        <w:pStyle w:val="Normal"/>
        <w:rPr>
          <w:b w:val="0"/>
          <w:bCs w:val="0"/>
        </w:rPr>
      </w:pPr>
      <w:r w:rsidRPr="499F55AC" w:rsidR="14FF7A0C">
        <w:rPr>
          <w:b w:val="1"/>
          <w:bCs w:val="1"/>
        </w:rPr>
        <w:t xml:space="preserve">Doel: </w:t>
      </w:r>
      <w:r w:rsidR="14FF7A0C">
        <w:rPr>
          <w:b w:val="0"/>
          <w:bCs w:val="0"/>
        </w:rPr>
        <w:t>Willekeurige</w:t>
      </w:r>
      <w:r w:rsidR="14FF7A0C">
        <w:rPr>
          <w:b w:val="0"/>
          <w:bCs w:val="0"/>
        </w:rPr>
        <w:t xml:space="preserve"> Pokémon </w:t>
      </w:r>
      <w:r w:rsidR="14FF7A0C">
        <w:rPr>
          <w:b w:val="0"/>
          <w:bCs w:val="0"/>
        </w:rPr>
        <w:t>tonen</w:t>
      </w:r>
      <w:r w:rsidR="14FF7A0C">
        <w:rPr>
          <w:b w:val="0"/>
          <w:bCs w:val="0"/>
        </w:rPr>
        <w:t xml:space="preserve"> per </w:t>
      </w:r>
      <w:r w:rsidR="14FF7A0C">
        <w:rPr>
          <w:b w:val="0"/>
          <w:bCs w:val="0"/>
        </w:rPr>
        <w:t>omgeving</w:t>
      </w:r>
    </w:p>
    <w:p w:rsidR="14FF7A0C" w:rsidP="499F55AC" w:rsidRDefault="14FF7A0C" w14:paraId="5756983A" w14:textId="704EAA10">
      <w:pPr>
        <w:pStyle w:val="Normal"/>
        <w:rPr>
          <w:b w:val="1"/>
          <w:bCs w:val="1"/>
        </w:rPr>
      </w:pPr>
      <w:r w:rsidRPr="499F55AC" w:rsidR="14FF7A0C">
        <w:rPr>
          <w:b w:val="1"/>
          <w:bCs w:val="1"/>
        </w:rPr>
        <w:t>1.</w:t>
      </w:r>
    </w:p>
    <w:p w:rsidR="14FF7A0C" w:rsidP="499F55AC" w:rsidRDefault="14FF7A0C" w14:paraId="13F61C23" w14:textId="2CDC44C1">
      <w:pPr>
        <w:pStyle w:val="Normal"/>
        <w:rPr>
          <w:b w:val="1"/>
          <w:bCs w:val="1"/>
        </w:rPr>
      </w:pPr>
      <w:r w:rsidRPr="499F55AC" w:rsidR="14FF7A0C">
        <w:rPr>
          <w:b w:val="1"/>
          <w:bCs w:val="1"/>
        </w:rPr>
        <w:t xml:space="preserve">Testscenario: </w:t>
      </w:r>
    </w:p>
    <w:p w:rsidR="61C4116D" w:rsidP="499F55AC" w:rsidRDefault="61C4116D" w14:paraId="29030759" w14:textId="1E1600E8">
      <w:pPr>
        <w:pStyle w:val="Normal"/>
      </w:pPr>
      <w:r w:rsidR="61C4116D">
        <w:rPr/>
        <w:t xml:space="preserve">Selecteren van een omgeving (bijv. “Bos”)  </w:t>
      </w:r>
    </w:p>
    <w:p w:rsidR="14FF7A0C" w:rsidP="499F55AC" w:rsidRDefault="14FF7A0C" w14:paraId="6922E626" w14:textId="2B1DC132">
      <w:pPr>
        <w:pStyle w:val="Normal"/>
        <w:rPr>
          <w:b w:val="1"/>
          <w:bCs w:val="1"/>
        </w:rPr>
      </w:pPr>
      <w:r w:rsidRPr="499F55AC" w:rsidR="14FF7A0C">
        <w:rPr>
          <w:b w:val="1"/>
          <w:bCs w:val="1"/>
        </w:rPr>
        <w:t>Uitgevoerde actie:</w:t>
      </w:r>
    </w:p>
    <w:p w:rsidR="474DCC99" w:rsidP="499F55AC" w:rsidRDefault="474DCC99" w14:paraId="47BAE263" w14:textId="7997C94A">
      <w:pPr>
        <w:pStyle w:val="Normal"/>
        <w:rPr>
          <w:b w:val="0"/>
          <w:bCs w:val="0"/>
        </w:rPr>
      </w:pPr>
      <w:r w:rsidR="474DCC99">
        <w:rPr>
          <w:b w:val="0"/>
          <w:bCs w:val="0"/>
        </w:rPr>
        <w:t xml:space="preserve">Omgeving “Bos” selecteren  </w:t>
      </w:r>
    </w:p>
    <w:p w:rsidR="14FF7A0C" w:rsidP="499F55AC" w:rsidRDefault="14FF7A0C" w14:paraId="66E995C5" w14:textId="7903EF1F">
      <w:pPr>
        <w:pStyle w:val="Normal"/>
        <w:rPr>
          <w:b w:val="1"/>
          <w:bCs w:val="1"/>
        </w:rPr>
      </w:pPr>
      <w:r w:rsidRPr="499F55AC" w:rsidR="14FF7A0C">
        <w:rPr>
          <w:b w:val="1"/>
          <w:bCs w:val="1"/>
        </w:rPr>
        <w:t>Verwacht resultaat:</w:t>
      </w:r>
    </w:p>
    <w:p w:rsidR="0FFC8ABF" w:rsidP="499F55AC" w:rsidRDefault="0FFC8ABF" w14:paraId="5C5D6DA9" w14:textId="7F978EC0">
      <w:pPr>
        <w:pStyle w:val="Normal"/>
        <w:rPr>
          <w:b w:val="0"/>
          <w:bCs w:val="0"/>
        </w:rPr>
      </w:pPr>
      <w:r w:rsidR="0FFC8ABF">
        <w:rPr>
          <w:b w:val="0"/>
          <w:bCs w:val="0"/>
        </w:rPr>
        <w:t xml:space="preserve">1–3 willekeurige Pokémon uit de bosomgeving worden getoond  </w:t>
      </w:r>
    </w:p>
    <w:p w:rsidR="14FF7A0C" w:rsidP="499F55AC" w:rsidRDefault="14FF7A0C" w14:paraId="50AAA569" w14:textId="6204E58E">
      <w:pPr>
        <w:pStyle w:val="Normal"/>
        <w:rPr>
          <w:b w:val="1"/>
          <w:bCs w:val="1"/>
        </w:rPr>
      </w:pPr>
      <w:r w:rsidRPr="499F55AC" w:rsidR="14FF7A0C">
        <w:rPr>
          <w:b w:val="1"/>
          <w:bCs w:val="1"/>
        </w:rPr>
        <w:t>Resultaat(Pass/Fail):</w:t>
      </w:r>
    </w:p>
    <w:p w:rsidR="46F3797D" w:rsidP="499F55AC" w:rsidRDefault="46F3797D" w14:paraId="01EC0F93" w14:textId="4CD7F59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6F3797D">
        <w:rPr>
          <w:b w:val="0"/>
          <w:bCs w:val="0"/>
        </w:rPr>
        <w:t>Fail</w:t>
      </w:r>
    </w:p>
    <w:p w:rsidR="14FF7A0C" w:rsidP="499F55AC" w:rsidRDefault="14FF7A0C" w14:paraId="2E13A30B" w14:textId="6AF5956B">
      <w:pPr>
        <w:pStyle w:val="Normal"/>
        <w:rPr>
          <w:b w:val="0"/>
          <w:bCs w:val="0"/>
        </w:rPr>
      </w:pPr>
      <w:r w:rsidRPr="499F55AC" w:rsidR="14FF7A0C">
        <w:rPr>
          <w:b w:val="1"/>
          <w:bCs w:val="1"/>
        </w:rPr>
        <w:t>Opmerkingen:</w:t>
      </w:r>
    </w:p>
    <w:p w:rsidR="4942FD60" w:rsidP="499F55AC" w:rsidRDefault="4942FD60" w14:paraId="7811C5D8" w14:textId="770B88B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4942FD60">
        <w:rPr>
          <w:b w:val="0"/>
          <w:bCs w:val="0"/>
        </w:rPr>
        <w:t>Niet</w:t>
      </w:r>
      <w:r w:rsidR="4942FD60">
        <w:rPr>
          <w:b w:val="0"/>
          <w:bCs w:val="0"/>
        </w:rPr>
        <w:t xml:space="preserve"> </w:t>
      </w:r>
      <w:r w:rsidR="4942FD60">
        <w:rPr>
          <w:b w:val="0"/>
          <w:bCs w:val="0"/>
        </w:rPr>
        <w:t>geïmplementeerd</w:t>
      </w:r>
    </w:p>
    <w:p w:rsidR="499F55AC" w:rsidP="499F55AC" w:rsidRDefault="499F55AC" w14:paraId="0F16D175" w14:textId="438C2CE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</w:p>
    <w:p w:rsidR="499F55AC" w:rsidRDefault="499F55AC" w14:paraId="6F87A08D" w14:textId="33402962">
      <w:r>
        <w:br w:type="page"/>
      </w:r>
    </w:p>
    <w:p w:rsidR="66057A66" w:rsidP="499F55AC" w:rsidRDefault="66057A66" w14:paraId="035194D9" w14:textId="3E87F1D0">
      <w:pPr>
        <w:pStyle w:val="Normal"/>
        <w:rPr>
          <w:b w:val="1"/>
          <w:bCs w:val="1"/>
        </w:rPr>
      </w:pPr>
      <w:r w:rsidRPr="499F55AC" w:rsidR="66057A66">
        <w:rPr>
          <w:b w:val="1"/>
          <w:bCs w:val="1"/>
        </w:rPr>
        <w:t>2.</w:t>
      </w:r>
    </w:p>
    <w:p w:rsidR="66057A66" w:rsidP="499F55AC" w:rsidRDefault="66057A66" w14:paraId="217637E2" w14:textId="43D0AE69">
      <w:pPr>
        <w:pStyle w:val="Normal"/>
        <w:rPr>
          <w:b w:val="1"/>
          <w:bCs w:val="1"/>
        </w:rPr>
      </w:pPr>
      <w:r w:rsidRPr="499F55AC" w:rsidR="66057A66">
        <w:rPr>
          <w:b w:val="1"/>
          <w:bCs w:val="1"/>
        </w:rPr>
        <w:t>Testscenario</w:t>
      </w:r>
      <w:r w:rsidRPr="499F55AC" w:rsidR="66057A66">
        <w:rPr>
          <w:b w:val="1"/>
          <w:bCs w:val="1"/>
        </w:rPr>
        <w:t xml:space="preserve">: </w:t>
      </w:r>
    </w:p>
    <w:p w:rsidR="66057A66" w:rsidP="499F55AC" w:rsidRDefault="66057A66" w14:paraId="427BBA9A" w14:textId="5A2B8342">
      <w:pPr>
        <w:pStyle w:val="Normal"/>
      </w:pPr>
      <w:r w:rsidR="66057A66">
        <w:rPr/>
        <w:t xml:space="preserve">Meerdere keren dezelfde omgeving selecteren  </w:t>
      </w:r>
    </w:p>
    <w:p w:rsidR="66057A66" w:rsidP="499F55AC" w:rsidRDefault="66057A66" w14:paraId="6C1CD5D2" w14:textId="2B1DC132">
      <w:pPr>
        <w:pStyle w:val="Normal"/>
        <w:rPr>
          <w:b w:val="1"/>
          <w:bCs w:val="1"/>
        </w:rPr>
      </w:pPr>
      <w:r w:rsidRPr="499F55AC" w:rsidR="66057A66">
        <w:rPr>
          <w:b w:val="1"/>
          <w:bCs w:val="1"/>
        </w:rPr>
        <w:t>Uitgevoerde actie:</w:t>
      </w:r>
    </w:p>
    <w:p w:rsidR="66057A66" w:rsidP="499F55AC" w:rsidRDefault="66057A66" w14:paraId="70968F6A" w14:textId="6BA960B5">
      <w:pPr>
        <w:pStyle w:val="Normal"/>
        <w:rPr>
          <w:b w:val="0"/>
          <w:bCs w:val="0"/>
        </w:rPr>
      </w:pPr>
      <w:r w:rsidR="66057A66">
        <w:rPr>
          <w:b w:val="0"/>
          <w:bCs w:val="0"/>
        </w:rPr>
        <w:t xml:space="preserve">Omgeving “Bos” meerdere keren selecteren  </w:t>
      </w:r>
    </w:p>
    <w:p w:rsidR="66057A66" w:rsidP="499F55AC" w:rsidRDefault="66057A66" w14:paraId="3000310F" w14:textId="7903EF1F">
      <w:pPr>
        <w:pStyle w:val="Normal"/>
        <w:rPr>
          <w:b w:val="1"/>
          <w:bCs w:val="1"/>
        </w:rPr>
      </w:pPr>
      <w:r w:rsidRPr="499F55AC" w:rsidR="66057A66">
        <w:rPr>
          <w:b w:val="1"/>
          <w:bCs w:val="1"/>
        </w:rPr>
        <w:t>Verwacht resultaat:</w:t>
      </w:r>
    </w:p>
    <w:p w:rsidR="66057A66" w:rsidP="499F55AC" w:rsidRDefault="66057A66" w14:paraId="240C18C5" w14:textId="74E275D9">
      <w:pPr>
        <w:pStyle w:val="Normal"/>
        <w:rPr>
          <w:b w:val="0"/>
          <w:bCs w:val="0"/>
        </w:rPr>
      </w:pPr>
      <w:r w:rsidR="66057A66">
        <w:rPr>
          <w:b w:val="0"/>
          <w:bCs w:val="0"/>
        </w:rPr>
        <w:t xml:space="preserve">Getoonde Pokémon verschillen (willekeurig)  </w:t>
      </w:r>
    </w:p>
    <w:p w:rsidR="66057A66" w:rsidP="499F55AC" w:rsidRDefault="66057A66" w14:paraId="1EB7A9F0" w14:textId="6204E58E">
      <w:pPr>
        <w:pStyle w:val="Normal"/>
        <w:rPr>
          <w:b w:val="1"/>
          <w:bCs w:val="1"/>
        </w:rPr>
      </w:pPr>
      <w:r w:rsidRPr="499F55AC" w:rsidR="66057A66">
        <w:rPr>
          <w:b w:val="1"/>
          <w:bCs w:val="1"/>
        </w:rPr>
        <w:t>Resultaat(Pass/Fail):</w:t>
      </w:r>
    </w:p>
    <w:p w:rsidR="66057A66" w:rsidP="499F55AC" w:rsidRDefault="66057A66" w14:paraId="473C633A" w14:textId="4CD7F59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6057A66">
        <w:rPr>
          <w:b w:val="0"/>
          <w:bCs w:val="0"/>
        </w:rPr>
        <w:t>Fail</w:t>
      </w:r>
    </w:p>
    <w:p w:rsidR="66057A66" w:rsidP="499F55AC" w:rsidRDefault="66057A66" w14:paraId="67730C8E" w14:textId="6AF5956B">
      <w:pPr>
        <w:pStyle w:val="Normal"/>
        <w:rPr>
          <w:b w:val="0"/>
          <w:bCs w:val="0"/>
        </w:rPr>
      </w:pPr>
      <w:r w:rsidRPr="499F55AC" w:rsidR="66057A66">
        <w:rPr>
          <w:b w:val="1"/>
          <w:bCs w:val="1"/>
        </w:rPr>
        <w:t>Opmerkingen:</w:t>
      </w:r>
    </w:p>
    <w:p w:rsidR="66057A66" w:rsidP="499F55AC" w:rsidRDefault="66057A66" w14:paraId="4FAA42D6" w14:textId="2CD3D90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66057A66">
        <w:rPr>
          <w:b w:val="0"/>
          <w:bCs w:val="0"/>
        </w:rPr>
        <w:t>Niet geïmplementeerd</w:t>
      </w:r>
    </w:p>
    <w:p w:rsidR="499F55AC" w:rsidP="499F55AC" w:rsidRDefault="499F55AC" w14:paraId="23A89955" w14:textId="734A808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</w:p>
    <w:p w:rsidR="499F55AC" w:rsidRDefault="499F55AC" w14:paraId="0CCC5969" w14:textId="148C80B4">
      <w:r>
        <w:br w:type="page"/>
      </w:r>
    </w:p>
    <w:p w:rsidR="66057A66" w:rsidP="499F55AC" w:rsidRDefault="66057A66" w14:paraId="6E9600D0" w14:textId="537DF1FC">
      <w:pPr>
        <w:pStyle w:val="Heading1"/>
      </w:pPr>
      <w:r w:rsidR="66057A66">
        <w:rPr/>
        <w:t>Conclusie</w:t>
      </w:r>
    </w:p>
    <w:p w:rsidR="62A68191" w:rsidP="499F55AC" w:rsidRDefault="62A68191" w14:paraId="1C1B80D2" w14:textId="74568C5D">
      <w:pPr>
        <w:spacing w:before="240" w:beforeAutospacing="off" w:after="240" w:afterAutospacing="off"/>
      </w:pPr>
      <w:r w:rsidRPr="499F55AC" w:rsidR="62A68191">
        <w:rPr>
          <w:rFonts w:ascii="Aptos" w:hAnsi="Aptos" w:eastAsia="Aptos" w:cs="Aptos"/>
          <w:noProof w:val="0"/>
          <w:sz w:val="24"/>
          <w:szCs w:val="24"/>
          <w:lang w:val="en-US"/>
        </w:rPr>
        <w:t>Aan het einde van de tests zijn de volgende bevindingen vastgesteld:</w:t>
      </w:r>
    </w:p>
    <w:p w:rsidR="62A68191" w:rsidP="499F55AC" w:rsidRDefault="62A68191" w14:paraId="2CCF0C96" w14:textId="30816D1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99F55AC" w:rsidR="62A6819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Pokémon toevoegen (ID 2):</w:t>
      </w:r>
      <w:r w:rsidRPr="499F55AC" w:rsidR="62A681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Alle testgevallen zijn succesvol doorlopen. Verplichte velden worden correct gevalideerd, foutmeldingen verschijnen waar nodig, en ongeldige invoer wordt effectief geblokkeerd. Deze functionaliteit werkt zoals verwacht.</w:t>
      </w:r>
    </w:p>
    <w:p w:rsidR="62A68191" w:rsidP="499F55AC" w:rsidRDefault="62A68191" w14:paraId="0402D10B" w14:textId="0074810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99F55AC" w:rsidR="62A6819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Pokémonstatistieken wijzigen (ID 4):</w:t>
      </w:r>
      <w:r w:rsidRPr="499F55AC" w:rsidR="62A681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Ook deze functionaliteit functioneert correct. Zowel positieve wijzigingen als foutafhandeling bij ongeldige of ontbrekende invoer zijn naar behoren getest en gevalideerd.</w:t>
      </w:r>
    </w:p>
    <w:p w:rsidR="62A68191" w:rsidP="499F55AC" w:rsidRDefault="62A68191" w14:paraId="08AED5A4" w14:textId="229ACCE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99F55AC" w:rsidR="62A6819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Pokémon verwijderen (ID 5):</w:t>
      </w:r>
      <w:r w:rsidRPr="499F55AC" w:rsidR="62A681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verwijderactie werkt technisch correct; de geselecteerde Pokémon wordt uit de lijst verwijderd. Wel ontbreekt een bevestigingspop-up, wat het risico op onbedoelde verwijdering verhoogt. Dit wordt aangemerkt als een gebruiksvriendelijkheidsverbeterpunt.</w:t>
      </w:r>
    </w:p>
    <w:p w:rsidR="62A68191" w:rsidP="499F55AC" w:rsidRDefault="62A68191" w14:paraId="27564FA3" w14:textId="757709B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99F55AC" w:rsidR="62A6819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Willekeurige Pokémon tonen per omgeving (ID 7):</w:t>
      </w:r>
      <w:r w:rsidRPr="499F55AC" w:rsidR="62A681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Deze functionaliteit is op dit moment nog niet geïmplementeerd. Beide testgevallen zijn daardoor gefaald, aangezien er geen willekeurige Pokémon worden weergegeven bij selectie van een omgeving.</w:t>
      </w:r>
    </w:p>
    <w:p w:rsidR="62A68191" w:rsidP="499F55AC" w:rsidRDefault="62A68191" w14:paraId="67AB8725" w14:textId="3A7A0D59">
      <w:pPr>
        <w:spacing w:before="240" w:beforeAutospacing="off" w:after="240" w:afterAutospacing="off"/>
      </w:pPr>
      <w:r w:rsidRPr="499F55AC" w:rsidR="62A68191">
        <w:rPr>
          <w:rFonts w:ascii="Aptos" w:hAnsi="Aptos" w:eastAsia="Aptos" w:cs="Aptos"/>
          <w:noProof w:val="0"/>
          <w:sz w:val="24"/>
          <w:szCs w:val="24"/>
          <w:lang w:val="en-US"/>
        </w:rPr>
        <w:t>Samengevat werken 3 van de 4 geteste functionaliteiten naar behoren. Eén functionaliteit is nog niet geïmplementeerd en dient nog te worden ontwikkeld en getest.</w:t>
      </w:r>
    </w:p>
    <w:p w:rsidR="62A68191" w:rsidP="499F55AC" w:rsidRDefault="62A68191" w14:paraId="61CC0A2C" w14:textId="721A83B9">
      <w:pPr>
        <w:spacing w:before="240" w:beforeAutospacing="off" w:after="240" w:afterAutospacing="off"/>
      </w:pPr>
      <w:r w:rsidRPr="499F55AC" w:rsidR="62A6819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Aanbeveling</w:t>
      </w:r>
      <w:r w:rsidRPr="499F55AC" w:rsidR="62A6819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499F55AC" w:rsidR="62A681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Het </w:t>
      </w:r>
      <w:r w:rsidRPr="499F55AC" w:rsidR="62A68191">
        <w:rPr>
          <w:rFonts w:ascii="Aptos" w:hAnsi="Aptos" w:eastAsia="Aptos" w:cs="Aptos"/>
          <w:noProof w:val="0"/>
          <w:sz w:val="24"/>
          <w:szCs w:val="24"/>
          <w:lang w:val="en-US"/>
        </w:rPr>
        <w:t>implementeren</w:t>
      </w:r>
      <w:r w:rsidRPr="499F55AC" w:rsidR="62A681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van de </w:t>
      </w:r>
      <w:r w:rsidRPr="499F55AC" w:rsidR="62A68191">
        <w:rPr>
          <w:rFonts w:ascii="Aptos" w:hAnsi="Aptos" w:eastAsia="Aptos" w:cs="Aptos"/>
          <w:noProof w:val="0"/>
          <w:sz w:val="24"/>
          <w:szCs w:val="24"/>
          <w:lang w:val="en-US"/>
        </w:rPr>
        <w:t>functionaliteit</w:t>
      </w:r>
      <w:r w:rsidRPr="499F55AC" w:rsidR="62A681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99F55AC" w:rsidR="62A68191">
        <w:rPr>
          <w:rFonts w:ascii="Aptos" w:hAnsi="Aptos" w:eastAsia="Aptos" w:cs="Aptos"/>
          <w:noProof w:val="0"/>
          <w:sz w:val="24"/>
          <w:szCs w:val="24"/>
          <w:lang w:val="en-US"/>
        </w:rPr>
        <w:t>voor</w:t>
      </w:r>
      <w:r w:rsidRPr="499F55AC" w:rsidR="62A681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het </w:t>
      </w:r>
      <w:r w:rsidRPr="499F55AC" w:rsidR="62A68191">
        <w:rPr>
          <w:rFonts w:ascii="Aptos" w:hAnsi="Aptos" w:eastAsia="Aptos" w:cs="Aptos"/>
          <w:noProof w:val="0"/>
          <w:sz w:val="24"/>
          <w:szCs w:val="24"/>
          <w:lang w:val="en-US"/>
        </w:rPr>
        <w:t>tonen</w:t>
      </w:r>
      <w:r w:rsidRPr="499F55AC" w:rsidR="62A681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van </w:t>
      </w:r>
      <w:r w:rsidRPr="499F55AC" w:rsidR="62A68191">
        <w:rPr>
          <w:rFonts w:ascii="Aptos" w:hAnsi="Aptos" w:eastAsia="Aptos" w:cs="Aptos"/>
          <w:noProof w:val="0"/>
          <w:sz w:val="24"/>
          <w:szCs w:val="24"/>
          <w:lang w:val="en-US"/>
        </w:rPr>
        <w:t>willekeurige</w:t>
      </w:r>
      <w:r w:rsidRPr="499F55AC" w:rsidR="62A681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Pokémon per </w:t>
      </w:r>
      <w:r w:rsidRPr="499F55AC" w:rsidR="62A68191">
        <w:rPr>
          <w:rFonts w:ascii="Aptos" w:hAnsi="Aptos" w:eastAsia="Aptos" w:cs="Aptos"/>
          <w:noProof w:val="0"/>
          <w:sz w:val="24"/>
          <w:szCs w:val="24"/>
          <w:lang w:val="en-US"/>
        </w:rPr>
        <w:t>omgeving</w:t>
      </w:r>
      <w:r w:rsidRPr="499F55AC" w:rsidR="62A681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99F55AC" w:rsidR="62A68191">
        <w:rPr>
          <w:rFonts w:ascii="Aptos" w:hAnsi="Aptos" w:eastAsia="Aptos" w:cs="Aptos"/>
          <w:noProof w:val="0"/>
          <w:sz w:val="24"/>
          <w:szCs w:val="24"/>
          <w:lang w:val="en-US"/>
        </w:rPr>
        <w:t>zodat</w:t>
      </w:r>
      <w:r w:rsidRPr="499F55AC" w:rsidR="62A681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99F55AC" w:rsidR="62A68191">
        <w:rPr>
          <w:rFonts w:ascii="Aptos" w:hAnsi="Aptos" w:eastAsia="Aptos" w:cs="Aptos"/>
          <w:noProof w:val="0"/>
          <w:sz w:val="24"/>
          <w:szCs w:val="24"/>
          <w:lang w:val="en-US"/>
        </w:rPr>
        <w:t>deze</w:t>
      </w:r>
      <w:r w:rsidRPr="499F55AC" w:rsidR="62A681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99F55AC" w:rsidR="62A68191">
        <w:rPr>
          <w:rFonts w:ascii="Aptos" w:hAnsi="Aptos" w:eastAsia="Aptos" w:cs="Aptos"/>
          <w:noProof w:val="0"/>
          <w:sz w:val="24"/>
          <w:szCs w:val="24"/>
          <w:lang w:val="en-US"/>
        </w:rPr>
        <w:t>alsnog</w:t>
      </w:r>
      <w:r w:rsidRPr="499F55AC" w:rsidR="62A681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99F55AC" w:rsidR="62A68191">
        <w:rPr>
          <w:rFonts w:ascii="Aptos" w:hAnsi="Aptos" w:eastAsia="Aptos" w:cs="Aptos"/>
          <w:noProof w:val="0"/>
          <w:sz w:val="24"/>
          <w:szCs w:val="24"/>
          <w:lang w:val="en-US"/>
        </w:rPr>
        <w:t>getest</w:t>
      </w:r>
      <w:r w:rsidRPr="499F55AC" w:rsidR="62A681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99F55AC" w:rsidR="62A68191">
        <w:rPr>
          <w:rFonts w:ascii="Aptos" w:hAnsi="Aptos" w:eastAsia="Aptos" w:cs="Aptos"/>
          <w:noProof w:val="0"/>
          <w:sz w:val="24"/>
          <w:szCs w:val="24"/>
          <w:lang w:val="en-US"/>
        </w:rPr>
        <w:t>en</w:t>
      </w:r>
      <w:r w:rsidRPr="499F55AC" w:rsidR="62A681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99F55AC" w:rsidR="62A68191">
        <w:rPr>
          <w:rFonts w:ascii="Aptos" w:hAnsi="Aptos" w:eastAsia="Aptos" w:cs="Aptos"/>
          <w:noProof w:val="0"/>
          <w:sz w:val="24"/>
          <w:szCs w:val="24"/>
          <w:lang w:val="en-US"/>
        </w:rPr>
        <w:t>gevalideerd</w:t>
      </w:r>
      <w:r w:rsidRPr="499F55AC" w:rsidR="62A681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99F55AC" w:rsidR="62A68191">
        <w:rPr>
          <w:rFonts w:ascii="Aptos" w:hAnsi="Aptos" w:eastAsia="Aptos" w:cs="Aptos"/>
          <w:noProof w:val="0"/>
          <w:sz w:val="24"/>
          <w:szCs w:val="24"/>
          <w:lang w:val="en-US"/>
        </w:rPr>
        <w:t>kan</w:t>
      </w:r>
      <w:r w:rsidRPr="499F55AC" w:rsidR="62A681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99F55AC" w:rsidR="62A68191">
        <w:rPr>
          <w:rFonts w:ascii="Aptos" w:hAnsi="Aptos" w:eastAsia="Aptos" w:cs="Aptos"/>
          <w:noProof w:val="0"/>
          <w:sz w:val="24"/>
          <w:szCs w:val="24"/>
          <w:lang w:val="en-US"/>
        </w:rPr>
        <w:t>worden</w:t>
      </w:r>
      <w:r w:rsidRPr="499F55AC" w:rsidR="62A6819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99F55AC" w:rsidP="499F55AC" w:rsidRDefault="499F55AC" w14:paraId="7FBD6337" w14:textId="6B01967C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d02365aa71e646f4"/>
      <w:footerReference w:type="default" r:id="R5df45c6f77ef472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99F55AC" w:rsidTr="499F55AC" w14:paraId="74C1CF67">
      <w:trPr>
        <w:trHeight w:val="300"/>
      </w:trPr>
      <w:tc>
        <w:tcPr>
          <w:tcW w:w="3120" w:type="dxa"/>
          <w:tcMar/>
        </w:tcPr>
        <w:p w:rsidR="499F55AC" w:rsidP="499F55AC" w:rsidRDefault="499F55AC" w14:paraId="1C846F7C" w14:textId="7F49B12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99F55AC" w:rsidP="499F55AC" w:rsidRDefault="499F55AC" w14:paraId="2247D691" w14:textId="692B6BB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99F55AC" w:rsidP="499F55AC" w:rsidRDefault="499F55AC" w14:paraId="34D2A6F4" w14:textId="0F53FC40">
          <w:pPr>
            <w:pStyle w:val="Header"/>
            <w:bidi w:val="0"/>
            <w:ind w:right="-115"/>
            <w:jc w:val="right"/>
          </w:pPr>
        </w:p>
      </w:tc>
    </w:tr>
  </w:tbl>
  <w:p w:rsidR="499F55AC" w:rsidP="499F55AC" w:rsidRDefault="499F55AC" w14:paraId="4BBEE9ED" w14:textId="237A23B5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99F55AC" w:rsidTr="499F55AC" w14:paraId="784473DD">
      <w:trPr>
        <w:trHeight w:val="300"/>
      </w:trPr>
      <w:tc>
        <w:tcPr>
          <w:tcW w:w="3120" w:type="dxa"/>
          <w:tcMar/>
        </w:tcPr>
        <w:p w:rsidR="499F55AC" w:rsidP="499F55AC" w:rsidRDefault="499F55AC" w14:paraId="3F1D3CF2" w14:textId="036D7789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99F55AC" w:rsidP="499F55AC" w:rsidRDefault="499F55AC" w14:paraId="568971E9" w14:textId="3C2DC71B">
          <w:pPr>
            <w:pStyle w:val="Title"/>
            <w:bidi w:val="0"/>
          </w:pPr>
          <w:r w:rsidR="499F55AC">
            <w:rPr/>
            <w:t>Test rapport</w:t>
          </w:r>
        </w:p>
        <w:p w:rsidR="499F55AC" w:rsidP="499F55AC" w:rsidRDefault="499F55AC" w14:paraId="593DD5B8" w14:textId="289B73DC">
          <w:pPr>
            <w:pStyle w:val="Normal"/>
            <w:bidi w:val="0"/>
            <w:jc w:val="center"/>
          </w:pPr>
          <w:r w:rsidR="499F55AC">
            <w:rPr/>
            <w:t>Periode</w:t>
          </w:r>
          <w:r w:rsidR="499F55AC">
            <w:rPr/>
            <w:t xml:space="preserve"> 2 Project</w:t>
          </w:r>
        </w:p>
        <w:p w:rsidR="499F55AC" w:rsidP="499F55AC" w:rsidRDefault="499F55AC" w14:paraId="68321F86" w14:textId="550F45F6">
          <w:pPr>
            <w:pStyle w:val="Normal"/>
            <w:bidi w:val="0"/>
            <w:jc w:val="center"/>
          </w:pPr>
          <w:r w:rsidR="499F55AC">
            <w:rPr/>
            <w:t>Wesley Roks 2178565</w:t>
          </w:r>
        </w:p>
      </w:tc>
      <w:tc>
        <w:tcPr>
          <w:tcW w:w="3120" w:type="dxa"/>
          <w:tcMar/>
        </w:tcPr>
        <w:p w:rsidR="499F55AC" w:rsidP="499F55AC" w:rsidRDefault="499F55AC" w14:paraId="2171C404" w14:textId="2DC48553">
          <w:pPr>
            <w:pStyle w:val="Header"/>
            <w:bidi w:val="0"/>
            <w:ind w:right="-115"/>
            <w:jc w:val="right"/>
          </w:pPr>
        </w:p>
      </w:tc>
    </w:tr>
  </w:tbl>
  <w:p w:rsidR="499F55AC" w:rsidP="499F55AC" w:rsidRDefault="499F55AC" w14:paraId="3BBE02AA" w14:textId="110C9AD4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e63c2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31af0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B439F8"/>
    <w:rsid w:val="0206814A"/>
    <w:rsid w:val="04DFE8C0"/>
    <w:rsid w:val="0867934A"/>
    <w:rsid w:val="0BB226AD"/>
    <w:rsid w:val="0F632357"/>
    <w:rsid w:val="0FFC8ABF"/>
    <w:rsid w:val="10A39438"/>
    <w:rsid w:val="1190C80D"/>
    <w:rsid w:val="12460495"/>
    <w:rsid w:val="12507E6B"/>
    <w:rsid w:val="14FF7A0C"/>
    <w:rsid w:val="16D94FDC"/>
    <w:rsid w:val="1B05F10F"/>
    <w:rsid w:val="1B8EF4F2"/>
    <w:rsid w:val="1BD52281"/>
    <w:rsid w:val="1D83140B"/>
    <w:rsid w:val="1E81B4D3"/>
    <w:rsid w:val="20506F9C"/>
    <w:rsid w:val="22343E8D"/>
    <w:rsid w:val="225AC334"/>
    <w:rsid w:val="22CBB199"/>
    <w:rsid w:val="24B9CFF4"/>
    <w:rsid w:val="252C9D97"/>
    <w:rsid w:val="252C9D97"/>
    <w:rsid w:val="288F14FB"/>
    <w:rsid w:val="33A54D60"/>
    <w:rsid w:val="365E8B19"/>
    <w:rsid w:val="36B0C7DD"/>
    <w:rsid w:val="37015717"/>
    <w:rsid w:val="37764875"/>
    <w:rsid w:val="378A6310"/>
    <w:rsid w:val="37979922"/>
    <w:rsid w:val="3939E4CA"/>
    <w:rsid w:val="39F8F386"/>
    <w:rsid w:val="3FB3E9FD"/>
    <w:rsid w:val="3FB3E9FD"/>
    <w:rsid w:val="43187786"/>
    <w:rsid w:val="460539C2"/>
    <w:rsid w:val="466CC7E3"/>
    <w:rsid w:val="466CC7E3"/>
    <w:rsid w:val="46F3797D"/>
    <w:rsid w:val="474DCC99"/>
    <w:rsid w:val="47B439F8"/>
    <w:rsid w:val="48F76A9D"/>
    <w:rsid w:val="493072CB"/>
    <w:rsid w:val="4942FD60"/>
    <w:rsid w:val="499F55AC"/>
    <w:rsid w:val="4A82AB3A"/>
    <w:rsid w:val="51901FEA"/>
    <w:rsid w:val="51901FEA"/>
    <w:rsid w:val="531EA4F2"/>
    <w:rsid w:val="5786F4C3"/>
    <w:rsid w:val="59A9991E"/>
    <w:rsid w:val="5E7B39B0"/>
    <w:rsid w:val="5E9A86FE"/>
    <w:rsid w:val="5EA1734B"/>
    <w:rsid w:val="5EA1734B"/>
    <w:rsid w:val="5F0197DF"/>
    <w:rsid w:val="5F22A17B"/>
    <w:rsid w:val="61C4116D"/>
    <w:rsid w:val="62A68191"/>
    <w:rsid w:val="66057A66"/>
    <w:rsid w:val="662A6692"/>
    <w:rsid w:val="6C9D6CBC"/>
    <w:rsid w:val="6DCB1676"/>
    <w:rsid w:val="6EE7386E"/>
    <w:rsid w:val="6FC137C3"/>
    <w:rsid w:val="71C87DFD"/>
    <w:rsid w:val="78DC3A0A"/>
    <w:rsid w:val="7983C7FD"/>
    <w:rsid w:val="7983C7FD"/>
    <w:rsid w:val="7AFCC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439F8"/>
  <w15:chartTrackingRefBased/>
  <w15:docId w15:val="{C9A34429-6944-4EFF-AE16-B64BF3E097A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uiPriority w:val="99"/>
    <w:name w:val="header"/>
    <w:basedOn w:val="Normal"/>
    <w:unhideWhenUsed/>
    <w:rsid w:val="499F55AC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99F55AC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499F55AC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d02365aa71e646f4" /><Relationship Type="http://schemas.openxmlformats.org/officeDocument/2006/relationships/footer" Target="footer.xml" Id="R5df45c6f77ef472b" /><Relationship Type="http://schemas.openxmlformats.org/officeDocument/2006/relationships/numbering" Target="numbering.xml" Id="R815d0572e7d24b1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2025-06-01T13:07:05.5026236Z</dcterms:created>
  <dcterms:modified xsi:type="dcterms:W3CDTF">2025-06-01T14:15:52.6550523Z</dcterms:modified>
  <dc:creator>Wesley Roks</dc:creator>
  <lastModifiedBy>Wesley Roks</lastModifiedBy>
</coreProperties>
</file>