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p14">
  <w:body>
    <w:tbl>
      <w:tblPr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804"/>
      </w:tblGrid>
      <w:tr w:rsidRPr="005B13AF" w:rsidR="00623D4E" w:rsidTr="00623D4E" w14:paraId="54437DEE" w14:textId="77777777">
        <w:trPr>
          <w:trHeight w:val="1268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13AF" w:rsidR="00623D4E" w:rsidP="00406EDE" w:rsidRDefault="00623D4E" w14:paraId="7053370E" w14:textId="77777777">
            <w:pPr>
              <w:pStyle w:val="Corpodetex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13AF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F8DA985" wp14:editId="28AD49EE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186055</wp:posOffset>
                  </wp:positionV>
                  <wp:extent cx="1714500" cy="585470"/>
                  <wp:effectExtent l="0" t="0" r="0" b="508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iso-300x160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225"/>
                          <a:stretch/>
                        </pic:blipFill>
                        <pic:spPr bwMode="auto">
                          <a:xfrm>
                            <a:off x="0" y="0"/>
                            <a:ext cx="1714500" cy="58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07223" w:rsidP="00406EDE" w:rsidRDefault="00107223" w14:paraId="7151F0B9" w14:textId="77777777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623D4E" w:rsidP="00406EDE" w:rsidRDefault="00623D4E" w14:paraId="52CE9F95" w14:textId="603DAFD4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BE3217">
              <w:rPr>
                <w:rFonts w:ascii="Arial" w:hAnsi="Arial" w:cs="Arial"/>
                <w:b/>
                <w:sz w:val="20"/>
              </w:rPr>
              <w:t xml:space="preserve">Disciplina: </w:t>
            </w:r>
            <w:r w:rsidR="00C82FD8">
              <w:rPr>
                <w:rFonts w:ascii="Arial" w:hAnsi="Arial" w:cs="Arial"/>
                <w:b/>
                <w:sz w:val="20"/>
              </w:rPr>
              <w:t>Inteligência Artificial</w:t>
            </w:r>
          </w:p>
          <w:p w:rsidRPr="00BE3217" w:rsidR="00623D4E" w:rsidP="00406EDE" w:rsidRDefault="00623D4E" w14:paraId="5BCD03EC" w14:textId="77777777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BE3217">
              <w:rPr>
                <w:rFonts w:ascii="Arial" w:hAnsi="Arial" w:cs="Arial"/>
                <w:b/>
                <w:sz w:val="20"/>
              </w:rPr>
              <w:t>Professor: Bruno Aguilar da Cunha</w:t>
            </w:r>
          </w:p>
          <w:p w:rsidRPr="005B13AF" w:rsidR="00623D4E" w:rsidP="00406EDE" w:rsidRDefault="00623D4E" w14:paraId="631C6B0B" w14:textId="7D07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>Ano Letivo – 202</w:t>
            </w:r>
            <w:r w:rsidR="00546734">
              <w:rPr>
                <w:rFonts w:ascii="Arial" w:hAnsi="Arial" w:cs="Arial"/>
                <w:b/>
                <w:sz w:val="20"/>
              </w:rPr>
              <w:t>3</w:t>
            </w:r>
            <w:r w:rsidRPr="00BE3217">
              <w:rPr>
                <w:rFonts w:ascii="Arial" w:hAnsi="Arial" w:cs="Arial"/>
                <w:b/>
                <w:sz w:val="20"/>
              </w:rPr>
              <w:t>/</w:t>
            </w:r>
            <w:r w:rsidR="008048C3">
              <w:rPr>
                <w:rFonts w:ascii="Arial" w:hAnsi="Arial" w:cs="Arial"/>
                <w:b/>
                <w:sz w:val="20"/>
              </w:rPr>
              <w:t>1</w:t>
            </w:r>
          </w:p>
        </w:tc>
      </w:tr>
    </w:tbl>
    <w:p w:rsidR="00623D4E" w:rsidP="00623D4E" w:rsidRDefault="00623D4E" w14:paraId="4E8B7B86" w14:textId="77777777">
      <w:pPr>
        <w:rPr>
          <w:b/>
          <w:bCs/>
          <w:u w:val="single"/>
        </w:rPr>
      </w:pPr>
    </w:p>
    <w:p w:rsidR="00C82FD8" w:rsidP="00DE4A75" w:rsidRDefault="00C82FD8" w14:paraId="609D8E94" w14:textId="5BCE1D6B">
      <w:pPr>
        <w:jc w:val="center"/>
        <w:rPr>
          <w:b/>
          <w:bCs/>
          <w:u w:val="single"/>
        </w:rPr>
      </w:pPr>
      <w:r w:rsidRPr="00C82FD8">
        <w:rPr>
          <w:b/>
          <w:bCs/>
          <w:u w:val="single"/>
        </w:rPr>
        <w:t>TRABALHO</w:t>
      </w:r>
      <w:r w:rsidR="006314BF">
        <w:rPr>
          <w:b/>
          <w:bCs/>
          <w:u w:val="single"/>
        </w:rPr>
        <w:t xml:space="preserve"> </w:t>
      </w:r>
      <w:r w:rsidRPr="00C82FD8">
        <w:rPr>
          <w:b/>
          <w:bCs/>
          <w:u w:val="single"/>
        </w:rPr>
        <w:t>– ALGORITMOS GENÉTICOS</w:t>
      </w:r>
      <w:r w:rsidR="00794660">
        <w:rPr>
          <w:b/>
          <w:bCs/>
          <w:u w:val="single"/>
        </w:rPr>
        <w:t xml:space="preserve"> (DUPLA OU TRIO DE ALUNOS)</w:t>
      </w:r>
    </w:p>
    <w:p w:rsidR="00DE4A75" w:rsidP="00DE4A75" w:rsidRDefault="00DE4A75" w14:paraId="224725BE" w14:textId="30808423">
      <w:pPr>
        <w:jc w:val="both"/>
      </w:pPr>
      <w:r>
        <w:t>Consulte o código em python disponibilizado</w:t>
      </w:r>
      <w:r w:rsidR="00776888">
        <w:t xml:space="preserve"> e o material de aula referente a algoritmos genéticos</w:t>
      </w:r>
      <w:r>
        <w:t>. O problema a ser resolvido pelo algoritmo tratado</w:t>
      </w:r>
      <w:r w:rsidR="00776888">
        <w:t xml:space="preserve"> no código em python</w:t>
      </w:r>
      <w:r>
        <w:t xml:space="preserve"> é conseguir descobrir e acertar toda a frase determinada como objetivo do problema de busca.</w:t>
      </w:r>
    </w:p>
    <w:p w:rsidR="00DE4A75" w:rsidP="00DE4A75" w:rsidRDefault="00DE4A75" w14:paraId="3E3649A9" w14:textId="174A8049">
      <w:pPr>
        <w:jc w:val="both"/>
      </w:pPr>
    </w:p>
    <w:p w:rsidR="000B45D7" w:rsidP="00DE4A75" w:rsidRDefault="000B45D7" w14:paraId="20282A97" w14:textId="77777777">
      <w:pPr>
        <w:jc w:val="both"/>
      </w:pPr>
    </w:p>
    <w:p w:rsidRPr="002867FB" w:rsidR="002B4DEC" w:rsidP="002867FB" w:rsidRDefault="00DE4A75" w14:paraId="48BB5F06" w14:textId="206A6C51">
      <w:pPr>
        <w:pStyle w:val="PargrafodaLista"/>
        <w:numPr>
          <w:ilvl w:val="0"/>
          <w:numId w:val="4"/>
        </w:numPr>
        <w:jc w:val="both"/>
      </w:pPr>
      <w:r>
        <w:t xml:space="preserve">Estabeleça uma nova frase objetivo para o problema e </w:t>
      </w:r>
      <w:r w:rsidR="00776888">
        <w:t>a represente</w:t>
      </w:r>
      <w:r w:rsidR="006314BF">
        <w:t xml:space="preserve"> como um cromossomo (0,5 pontos)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82"/>
        <w:gridCol w:w="782"/>
        <w:gridCol w:w="779"/>
        <w:gridCol w:w="770"/>
        <w:gridCol w:w="776"/>
        <w:gridCol w:w="782"/>
        <w:gridCol w:w="782"/>
        <w:gridCol w:w="777"/>
        <w:gridCol w:w="781"/>
        <w:gridCol w:w="775"/>
      </w:tblGrid>
      <w:tr w:rsidR="00D00CEB" w:rsidTr="00D00CEB" w14:paraId="5F009172" w14:textId="77777777">
        <w:tc>
          <w:tcPr>
            <w:tcW w:w="849" w:type="dxa"/>
          </w:tcPr>
          <w:p w:rsidR="00D00CEB" w:rsidP="00D00CEB" w:rsidRDefault="002867FB" w14:paraId="44DA85A2" w14:textId="342234ED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849" w:type="dxa"/>
          </w:tcPr>
          <w:p w:rsidR="00D00CEB" w:rsidP="00D00CEB" w:rsidRDefault="002867FB" w14:paraId="0E45809B" w14:textId="2539C114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49" w:type="dxa"/>
          </w:tcPr>
          <w:p w:rsidR="00D00CEB" w:rsidP="00D00CEB" w:rsidRDefault="002867FB" w14:paraId="1B636B3D" w14:textId="21329CC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49" w:type="dxa"/>
          </w:tcPr>
          <w:p w:rsidR="00D00CEB" w:rsidP="00D00CEB" w:rsidRDefault="002867FB" w14:paraId="5015CE16" w14:textId="339DEBBB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49" w:type="dxa"/>
          </w:tcPr>
          <w:p w:rsidR="00D00CEB" w:rsidP="00D00CEB" w:rsidRDefault="002867FB" w14:paraId="6F901468" w14:textId="7C8BA43F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849" w:type="dxa"/>
          </w:tcPr>
          <w:p w:rsidR="00D00CEB" w:rsidP="00D00CEB" w:rsidRDefault="002867FB" w14:paraId="056BC1A3" w14:textId="01FA947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50" w:type="dxa"/>
          </w:tcPr>
          <w:p w:rsidR="00D00CEB" w:rsidP="00D00CEB" w:rsidRDefault="002867FB" w14:paraId="11F03467" w14:textId="6B792BC7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0" w:type="dxa"/>
          </w:tcPr>
          <w:p w:rsidR="00D00CEB" w:rsidP="00D00CEB" w:rsidRDefault="002867FB" w14:paraId="47171102" w14:textId="3E15296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50" w:type="dxa"/>
          </w:tcPr>
          <w:p w:rsidR="00D00CEB" w:rsidP="00D00CEB" w:rsidRDefault="002867FB" w14:paraId="5AF45F67" w14:textId="0D85336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:rsidR="00D00CEB" w:rsidP="00D00CEB" w:rsidRDefault="002867FB" w14:paraId="6BFCDEE9" w14:textId="0D7F5BE8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</w:tbl>
    <w:p w:rsidR="002B4DEC" w:rsidP="002B4DEC" w:rsidRDefault="002B4DEC" w14:paraId="226949E0" w14:textId="64333363">
      <w:pPr>
        <w:jc w:val="both"/>
      </w:pPr>
    </w:p>
    <w:p w:rsidR="000B45D7" w:rsidP="002B4DEC" w:rsidRDefault="000B45D7" w14:paraId="1B473F0C" w14:textId="77777777">
      <w:pPr>
        <w:jc w:val="both"/>
      </w:pPr>
    </w:p>
    <w:p w:rsidR="00DE4A75" w:rsidP="00DE4A75" w:rsidRDefault="00DE4A75" w14:paraId="134340B9" w14:textId="64CBCB90">
      <w:pPr>
        <w:pStyle w:val="PargrafodaLista"/>
        <w:numPr>
          <w:ilvl w:val="0"/>
          <w:numId w:val="4"/>
        </w:numPr>
        <w:jc w:val="both"/>
      </w:pPr>
      <w:r>
        <w:t xml:space="preserve">Crie uma população inicial de </w:t>
      </w:r>
      <w:r w:rsidR="00776888">
        <w:t>5</w:t>
      </w:r>
      <w:r>
        <w:t xml:space="preserve"> cromossomos que sejam válidos para a população em questão.</w:t>
      </w:r>
      <w:r w:rsidR="006314BF">
        <w:t xml:space="preserve"> (</w:t>
      </w:r>
      <w:r w:rsidR="00776888">
        <w:t>0,5</w:t>
      </w:r>
      <w:r w:rsidR="006314BF">
        <w:t xml:space="preserve"> ponto</w:t>
      </w:r>
      <w:r w:rsidR="00776888">
        <w:t>s</w:t>
      </w:r>
      <w:r w:rsidR="006314BF">
        <w:t>)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"/>
        <w:gridCol w:w="779"/>
        <w:gridCol w:w="777"/>
        <w:gridCol w:w="779"/>
        <w:gridCol w:w="777"/>
        <w:gridCol w:w="786"/>
        <w:gridCol w:w="778"/>
        <w:gridCol w:w="776"/>
        <w:gridCol w:w="777"/>
        <w:gridCol w:w="779"/>
      </w:tblGrid>
      <w:tr w:rsidR="002867FB" w:rsidTr="00CF0E14" w14:paraId="2A60FCF0" w14:textId="77777777">
        <w:tc>
          <w:tcPr>
            <w:tcW w:w="849" w:type="dxa"/>
          </w:tcPr>
          <w:p w:rsidR="002867FB" w:rsidP="002867FB" w:rsidRDefault="002867FB" w14:paraId="53E818A9" w14:textId="581E9B2D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849" w:type="dxa"/>
          </w:tcPr>
          <w:p w:rsidR="002867FB" w:rsidP="002867FB" w:rsidRDefault="002867FB" w14:paraId="0A06F87E" w14:textId="2933FA9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49" w:type="dxa"/>
          </w:tcPr>
          <w:p w:rsidR="002867FB" w:rsidP="002867FB" w:rsidRDefault="002867FB" w14:paraId="4877BF3B" w14:textId="4A216C9D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849" w:type="dxa"/>
          </w:tcPr>
          <w:p w:rsidR="002867FB" w:rsidP="002867FB" w:rsidRDefault="002867FB" w14:paraId="34F022E2" w14:textId="7F50A33D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49" w:type="dxa"/>
          </w:tcPr>
          <w:p w:rsidR="002867FB" w:rsidP="002867FB" w:rsidRDefault="002867FB" w14:paraId="7B7719E1" w14:textId="5393640E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49" w:type="dxa"/>
          </w:tcPr>
          <w:p w:rsidR="002867FB" w:rsidP="002867FB" w:rsidRDefault="002867FB" w14:paraId="2328CE84" w14:textId="5872418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:rsidR="002867FB" w:rsidP="002867FB" w:rsidRDefault="002867FB" w14:paraId="6F876881" w14:textId="3248CD1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50" w:type="dxa"/>
          </w:tcPr>
          <w:p w:rsidR="002867FB" w:rsidP="002867FB" w:rsidRDefault="002867FB" w14:paraId="38C112CD" w14:textId="2DF06DD4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850" w:type="dxa"/>
            <w:shd w:val="clear" w:color="auto" w:fill="92D050"/>
          </w:tcPr>
          <w:p w:rsidR="002867FB" w:rsidP="002867FB" w:rsidRDefault="002867FB" w14:paraId="61FB18B7" w14:textId="7BB237A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:rsidR="002867FB" w:rsidP="002867FB" w:rsidRDefault="002867FB" w14:paraId="78F000F0" w14:textId="7F0CFE9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2867FB" w:rsidTr="00CF0E14" w14:paraId="00C18E2E" w14:textId="77777777">
        <w:tc>
          <w:tcPr>
            <w:tcW w:w="849" w:type="dxa"/>
            <w:shd w:val="clear" w:color="auto" w:fill="92D050"/>
          </w:tcPr>
          <w:p w:rsidR="002867FB" w:rsidP="002867FB" w:rsidRDefault="002867FB" w14:paraId="1D2C1B4A" w14:textId="1C93C926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849" w:type="dxa"/>
            <w:shd w:val="clear" w:color="auto" w:fill="92D050"/>
          </w:tcPr>
          <w:p w:rsidR="002867FB" w:rsidP="002867FB" w:rsidRDefault="002867FB" w14:paraId="401FB35C" w14:textId="6C98701F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49" w:type="dxa"/>
          </w:tcPr>
          <w:p w:rsidR="002867FB" w:rsidP="002867FB" w:rsidRDefault="002867FB" w14:paraId="1B30A338" w14:textId="2F1253B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49" w:type="dxa"/>
          </w:tcPr>
          <w:p w:rsidR="002867FB" w:rsidP="002867FB" w:rsidRDefault="002867FB" w14:paraId="33F26A2B" w14:textId="6D236AE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49" w:type="dxa"/>
          </w:tcPr>
          <w:p w:rsidR="002867FB" w:rsidP="002867FB" w:rsidRDefault="002867FB" w14:paraId="75DFD0C1" w14:textId="1157601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49" w:type="dxa"/>
          </w:tcPr>
          <w:p w:rsidR="002867FB" w:rsidP="002867FB" w:rsidRDefault="002867FB" w14:paraId="265873DA" w14:textId="600EE60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:rsidR="002867FB" w:rsidP="002867FB" w:rsidRDefault="002867FB" w14:paraId="2A612FDD" w14:textId="369B0B1C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850" w:type="dxa"/>
          </w:tcPr>
          <w:p w:rsidR="002867FB" w:rsidP="002867FB" w:rsidRDefault="002867FB" w14:paraId="6D75F791" w14:textId="7505FAF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50" w:type="dxa"/>
          </w:tcPr>
          <w:p w:rsidR="002867FB" w:rsidP="002867FB" w:rsidRDefault="002867FB" w14:paraId="61A75E0D" w14:textId="017A1F71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50" w:type="dxa"/>
          </w:tcPr>
          <w:p w:rsidR="002867FB" w:rsidP="002867FB" w:rsidRDefault="002867FB" w14:paraId="6CCFF39C" w14:textId="4514E4A1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867FB" w:rsidTr="00CF0E14" w14:paraId="014DE958" w14:textId="77777777">
        <w:tc>
          <w:tcPr>
            <w:tcW w:w="849" w:type="dxa"/>
          </w:tcPr>
          <w:p w:rsidR="002867FB" w:rsidP="002867FB" w:rsidRDefault="002867FB" w14:paraId="6E8DA37A" w14:textId="4D93BF44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49" w:type="dxa"/>
          </w:tcPr>
          <w:p w:rsidR="002867FB" w:rsidP="002867FB" w:rsidRDefault="002867FB" w14:paraId="4AC58225" w14:textId="381D83A6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49" w:type="dxa"/>
            <w:shd w:val="clear" w:color="auto" w:fill="92D050"/>
          </w:tcPr>
          <w:p w:rsidR="002867FB" w:rsidP="002867FB" w:rsidRDefault="002867FB" w14:paraId="161EA4FA" w14:textId="5F503904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49" w:type="dxa"/>
          </w:tcPr>
          <w:p w:rsidR="002867FB" w:rsidP="002867FB" w:rsidRDefault="002867FB" w14:paraId="30ABD500" w14:textId="23A833C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49" w:type="dxa"/>
          </w:tcPr>
          <w:p w:rsidR="002867FB" w:rsidP="002867FB" w:rsidRDefault="002867FB" w14:paraId="4B173418" w14:textId="06D66323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849" w:type="dxa"/>
          </w:tcPr>
          <w:p w:rsidR="002867FB" w:rsidP="002867FB" w:rsidRDefault="002867FB" w14:paraId="5436676A" w14:textId="69A5D80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50" w:type="dxa"/>
          </w:tcPr>
          <w:p w:rsidR="002867FB" w:rsidP="002867FB" w:rsidRDefault="002867FB" w14:paraId="462A4086" w14:textId="1A5D8C17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2867FB" w:rsidP="002867FB" w:rsidRDefault="002867FB" w14:paraId="5DFA278D" w14:textId="11D4186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50" w:type="dxa"/>
            <w:shd w:val="clear" w:color="auto" w:fill="92D050"/>
          </w:tcPr>
          <w:p w:rsidR="002867FB" w:rsidP="002867FB" w:rsidRDefault="002867FB" w14:paraId="60CC2204" w14:textId="10B8532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  <w:shd w:val="clear" w:color="auto" w:fill="92D050"/>
          </w:tcPr>
          <w:p w:rsidR="002867FB" w:rsidP="002867FB" w:rsidRDefault="002867FB" w14:paraId="1241CC79" w14:textId="0A59BF35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CF0E14" w:rsidTr="00CF0E14" w14:paraId="1248A8B6" w14:textId="77777777">
        <w:tc>
          <w:tcPr>
            <w:tcW w:w="849" w:type="dxa"/>
            <w:shd w:val="clear" w:color="auto" w:fill="92D050"/>
          </w:tcPr>
          <w:p w:rsidRPr="00FE141C" w:rsidR="002867FB" w:rsidP="002867FB" w:rsidRDefault="002867FB" w14:paraId="5F5558FE" w14:textId="3008F9CB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849" w:type="dxa"/>
            <w:shd w:val="clear" w:color="auto" w:fill="92D050"/>
          </w:tcPr>
          <w:p w:rsidRPr="00FE141C" w:rsidR="002867FB" w:rsidP="002867FB" w:rsidRDefault="002867FB" w14:paraId="6843F3B8" w14:textId="6363BAA9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849" w:type="dxa"/>
            <w:shd w:val="clear" w:color="auto" w:fill="92D050"/>
          </w:tcPr>
          <w:p w:rsidRPr="00FE141C" w:rsidR="002867FB" w:rsidP="002867FB" w:rsidRDefault="002867FB" w14:paraId="11E9C5D2" w14:textId="03FCBE0A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849" w:type="dxa"/>
            <w:shd w:val="clear" w:color="auto" w:fill="92D050"/>
          </w:tcPr>
          <w:p w:rsidRPr="00FE141C" w:rsidR="002867FB" w:rsidP="002867FB" w:rsidRDefault="002867FB" w14:paraId="5056B2F3" w14:textId="1213348B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291BEDD2" w14:textId="05D360BD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2F7F4717" w14:textId="1932D488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40D700DE" w14:textId="4E101CC7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13491161" w14:textId="5B2CE10C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752C69B6" w14:textId="63C272A2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43E06327" w14:textId="35B4928F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  <w:tr w:rsidR="002867FB" w:rsidTr="00CF0E14" w14:paraId="20C59CD7" w14:textId="77777777">
        <w:tc>
          <w:tcPr>
            <w:tcW w:w="849" w:type="dxa"/>
            <w:shd w:val="clear" w:color="auto" w:fill="auto"/>
          </w:tcPr>
          <w:p w:rsidRPr="00FE141C" w:rsidR="002867FB" w:rsidP="002867FB" w:rsidRDefault="002867FB" w14:paraId="40CBF21C" w14:textId="6B674C64">
            <w:pPr>
              <w:jc w:val="center"/>
              <w:rPr>
                <w:b/>
              </w:rPr>
            </w:pPr>
            <w:r w:rsidRPr="00FE141C">
              <w:rPr>
                <w:b/>
              </w:rPr>
              <w:t>F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6B13ED77" w14:textId="74EA8D5D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7689F180" w14:textId="653E1E7F">
            <w:pPr>
              <w:jc w:val="center"/>
              <w:rPr>
                <w:b/>
              </w:rPr>
            </w:pPr>
            <w:r w:rsidRPr="00FE141C">
              <w:rPr>
                <w:b/>
              </w:rPr>
              <w:t>G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2502C4B2" w14:textId="1B24D5C4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7640AA9E" w14:textId="6F297BB2">
            <w:pPr>
              <w:jc w:val="center"/>
              <w:rPr>
                <w:b/>
              </w:rPr>
            </w:pPr>
            <w:r w:rsidRPr="00FE141C">
              <w:rPr>
                <w:b/>
              </w:rPr>
              <w:t>G</w:t>
            </w:r>
          </w:p>
        </w:tc>
        <w:tc>
          <w:tcPr>
            <w:tcW w:w="849" w:type="dxa"/>
            <w:shd w:val="clear" w:color="auto" w:fill="auto"/>
          </w:tcPr>
          <w:p w:rsidRPr="00FE141C" w:rsidR="002867FB" w:rsidP="002867FB" w:rsidRDefault="002867FB" w14:paraId="29DE53F4" w14:textId="257B3E0C">
            <w:pPr>
              <w:jc w:val="center"/>
              <w:rPr>
                <w:b/>
              </w:rPr>
            </w:pPr>
            <w:r w:rsidRPr="00FE141C">
              <w:rPr>
                <w:b/>
              </w:rPr>
              <w:t>W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5147887D" w14:textId="040818DF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404BFCE0" w14:textId="45AED391">
            <w:pPr>
              <w:jc w:val="center"/>
              <w:rPr>
                <w:b/>
              </w:rPr>
            </w:pPr>
            <w:r w:rsidRPr="00FE141C">
              <w:rPr>
                <w:b/>
              </w:rPr>
              <w:t>J</w:t>
            </w:r>
          </w:p>
        </w:tc>
        <w:tc>
          <w:tcPr>
            <w:tcW w:w="850" w:type="dxa"/>
            <w:shd w:val="clear" w:color="auto" w:fill="92D050"/>
          </w:tcPr>
          <w:p w:rsidRPr="00FE141C" w:rsidR="002867FB" w:rsidP="002867FB" w:rsidRDefault="002867FB" w14:paraId="3E30F292" w14:textId="5EF73020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Pr="00FE141C" w:rsidR="002867FB" w:rsidP="002867FB" w:rsidRDefault="002867FB" w14:paraId="76D692AB" w14:textId="4BFE1C48">
            <w:pPr>
              <w:jc w:val="center"/>
              <w:rPr>
                <w:b/>
              </w:rPr>
            </w:pPr>
            <w:r w:rsidRPr="00FE141C">
              <w:rPr>
                <w:b/>
              </w:rPr>
              <w:t>F</w:t>
            </w:r>
          </w:p>
        </w:tc>
      </w:tr>
    </w:tbl>
    <w:p w:rsidR="002B4DEC" w:rsidP="002B4DEC" w:rsidRDefault="002B4DEC" w14:paraId="626B06EA" w14:textId="0998E750">
      <w:pPr>
        <w:jc w:val="both"/>
      </w:pPr>
    </w:p>
    <w:p w:rsidR="000B45D7" w:rsidP="002B4DEC" w:rsidRDefault="000B45D7" w14:paraId="49EEAB6C" w14:textId="77777777">
      <w:pPr>
        <w:jc w:val="both"/>
      </w:pPr>
    </w:p>
    <w:p w:rsidR="00DE4A75" w:rsidP="00DE4A75" w:rsidRDefault="00AE7834" w14:paraId="65A1725D" w14:textId="18984A32">
      <w:pPr>
        <w:pStyle w:val="PargrafodaLista"/>
        <w:numPr>
          <w:ilvl w:val="0"/>
          <w:numId w:val="4"/>
        </w:numPr>
        <w:jc w:val="both"/>
      </w:pPr>
      <w:r>
        <w:t>Explique o método de seleção de pais utilizando a população representada na questão 2 e selecione 2 cromossomos (não esqueça de calcular o fitness de cada membro da população) que serão os pais de uma nova geração a ser criada.</w:t>
      </w:r>
      <w:r w:rsidR="006314BF">
        <w:t xml:space="preserve"> (1 ponto)</w:t>
      </w:r>
    </w:p>
    <w:p w:rsidR="00CF0E14" w:rsidP="00CF0E14" w:rsidRDefault="00CF0E14" w14:paraId="256311D8" w14:textId="3FF6B3EE">
      <w:pPr>
        <w:pStyle w:val="PargrafodaLista"/>
        <w:jc w:val="both"/>
      </w:pPr>
    </w:p>
    <w:p w:rsidR="000B45D7" w:rsidP="00CF0E14" w:rsidRDefault="000B45D7" w14:paraId="76617977" w14:textId="77777777">
      <w:pPr>
        <w:pStyle w:val="PargrafodaLista"/>
        <w:jc w:val="both"/>
      </w:pPr>
    </w:p>
    <w:p w:rsidR="00CF0E14" w:rsidP="00CF0E14" w:rsidRDefault="00CF0E14" w14:paraId="3DD65D2A" w14:textId="147DB96D">
      <w:pPr>
        <w:pStyle w:val="PargrafodaLista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843"/>
        <w:gridCol w:w="2126"/>
        <w:gridCol w:w="2120"/>
      </w:tblGrid>
      <w:tr w:rsidR="00CF0E14" w:rsidTr="000B45D7" w14:paraId="7439CC8A" w14:textId="77777777">
        <w:tc>
          <w:tcPr>
            <w:tcW w:w="1685" w:type="dxa"/>
            <w:shd w:val="clear" w:color="auto" w:fill="E7E6E6" w:themeFill="background2"/>
          </w:tcPr>
          <w:p w:rsidRPr="00CF0E14" w:rsidR="00CF0E14" w:rsidP="00CF0E14" w:rsidRDefault="00CF0E14" w14:paraId="11E225F3" w14:textId="4D2D2113">
            <w:pPr>
              <w:pStyle w:val="PargrafodaLista"/>
              <w:ind w:left="0"/>
              <w:jc w:val="center"/>
              <w:rPr>
                <w:b/>
              </w:rPr>
            </w:pPr>
            <w:r w:rsidRPr="00CF0E14">
              <w:rPr>
                <w:b/>
              </w:rPr>
              <w:t>Individuo</w:t>
            </w:r>
          </w:p>
        </w:tc>
        <w:tc>
          <w:tcPr>
            <w:tcW w:w="1843" w:type="dxa"/>
            <w:shd w:val="clear" w:color="auto" w:fill="E7E6E6" w:themeFill="background2"/>
          </w:tcPr>
          <w:p w:rsidRPr="00CF0E14" w:rsidR="00CF0E14" w:rsidP="00CF0E14" w:rsidRDefault="00CF0E14" w14:paraId="2BD68889" w14:textId="7B65D3C1">
            <w:pPr>
              <w:pStyle w:val="PargrafodaLista"/>
              <w:ind w:left="0"/>
              <w:jc w:val="center"/>
              <w:rPr>
                <w:b/>
              </w:rPr>
            </w:pPr>
            <w:r w:rsidRPr="00CF0E14">
              <w:rPr>
                <w:b/>
              </w:rPr>
              <w:t>Avaliação</w:t>
            </w:r>
          </w:p>
        </w:tc>
        <w:tc>
          <w:tcPr>
            <w:tcW w:w="2126" w:type="dxa"/>
            <w:shd w:val="clear" w:color="auto" w:fill="E7E6E6" w:themeFill="background2"/>
          </w:tcPr>
          <w:p w:rsidRPr="00CF0E14" w:rsidR="00CF0E14" w:rsidP="00CF0E14" w:rsidRDefault="00CF0E14" w14:paraId="6040BE84" w14:textId="5861485A">
            <w:pPr>
              <w:pStyle w:val="PargrafodaLista"/>
              <w:ind w:left="0"/>
              <w:jc w:val="center"/>
              <w:rPr>
                <w:b/>
              </w:rPr>
            </w:pPr>
            <w:r w:rsidRPr="00CF0E14">
              <w:rPr>
                <w:b/>
              </w:rPr>
              <w:t>Pedaço da roleta (%)</w:t>
            </w:r>
          </w:p>
        </w:tc>
        <w:tc>
          <w:tcPr>
            <w:tcW w:w="2120" w:type="dxa"/>
            <w:shd w:val="clear" w:color="auto" w:fill="E7E6E6" w:themeFill="background2"/>
          </w:tcPr>
          <w:p w:rsidRPr="00CF0E14" w:rsidR="00CF0E14" w:rsidP="00CF0E14" w:rsidRDefault="00CF0E14" w14:paraId="2ED9CA7C" w14:textId="5FD65316">
            <w:pPr>
              <w:pStyle w:val="PargrafodaLista"/>
              <w:ind w:left="0"/>
              <w:jc w:val="center"/>
              <w:rPr>
                <w:b/>
              </w:rPr>
            </w:pPr>
            <w:r w:rsidRPr="00CF0E14">
              <w:rPr>
                <w:b/>
              </w:rPr>
              <w:t>Pedaço da roleta (°</w:t>
            </w:r>
            <w:r w:rsidRPr="00CF0E14">
              <w:rPr>
                <w:b/>
              </w:rPr>
              <w:t>)</w:t>
            </w:r>
          </w:p>
        </w:tc>
      </w:tr>
      <w:tr w:rsidR="00CF0E14" w:rsidTr="00CF0E14" w14:paraId="2267E296" w14:textId="77777777">
        <w:tc>
          <w:tcPr>
            <w:tcW w:w="1685" w:type="dxa"/>
          </w:tcPr>
          <w:p w:rsidR="00CF0E14" w:rsidP="00CF0E14" w:rsidRDefault="00CF0E14" w14:paraId="6868ADA3" w14:textId="22539BC8">
            <w:pPr>
              <w:pStyle w:val="PargrafodaLista"/>
              <w:ind w:left="0"/>
              <w:jc w:val="center"/>
            </w:pPr>
            <w:r w:rsidRPr="00CF0E14">
              <w:t>GDHOIATLAB</w:t>
            </w:r>
          </w:p>
        </w:tc>
        <w:tc>
          <w:tcPr>
            <w:tcW w:w="1843" w:type="dxa"/>
          </w:tcPr>
          <w:p w:rsidR="00CF0E14" w:rsidP="00CF0E14" w:rsidRDefault="00CF0E14" w14:paraId="12DA2873" w14:textId="511F4E5D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F0E14" w:rsidP="00B64CAE" w:rsidRDefault="00B64CAE" w14:paraId="564E7C46" w14:textId="2648A480">
            <w:pPr>
              <w:pStyle w:val="PargrafodaLista"/>
              <w:ind w:left="0"/>
              <w:jc w:val="center"/>
            </w:pPr>
            <w:r>
              <w:t>8,33</w:t>
            </w:r>
          </w:p>
        </w:tc>
        <w:tc>
          <w:tcPr>
            <w:tcW w:w="2120" w:type="dxa"/>
          </w:tcPr>
          <w:p w:rsidR="00CF0E14" w:rsidP="00CF0E14" w:rsidRDefault="000B45D7" w14:paraId="1C02619F" w14:textId="3009C884">
            <w:pPr>
              <w:pStyle w:val="PargrafodaLista"/>
              <w:ind w:left="0"/>
              <w:jc w:val="center"/>
            </w:pPr>
            <w:r>
              <w:t>30</w:t>
            </w:r>
          </w:p>
        </w:tc>
      </w:tr>
      <w:tr w:rsidR="00CF0E14" w:rsidTr="00CF0E14" w14:paraId="53C74696" w14:textId="77777777">
        <w:tc>
          <w:tcPr>
            <w:tcW w:w="1685" w:type="dxa"/>
          </w:tcPr>
          <w:p w:rsidR="00CF0E14" w:rsidP="00CF0E14" w:rsidRDefault="00CF0E14" w14:paraId="066C5575" w14:textId="53DE0D4D">
            <w:pPr>
              <w:pStyle w:val="PargrafodaLista"/>
              <w:ind w:left="0"/>
              <w:jc w:val="center"/>
            </w:pPr>
            <w:r w:rsidRPr="00CF0E14">
              <w:t>HOXTCALRVN</w:t>
            </w:r>
          </w:p>
        </w:tc>
        <w:tc>
          <w:tcPr>
            <w:tcW w:w="1843" w:type="dxa"/>
          </w:tcPr>
          <w:p w:rsidR="00CF0E14" w:rsidP="00CF0E14" w:rsidRDefault="00B64CAE" w14:paraId="05172F7E" w14:textId="7FB02AC7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F0E14" w:rsidP="00CF0E14" w:rsidRDefault="00B64CAE" w14:paraId="65859AE9" w14:textId="7664DF13">
            <w:pPr>
              <w:pStyle w:val="PargrafodaLista"/>
              <w:ind w:left="0"/>
              <w:jc w:val="center"/>
            </w:pPr>
            <w:r>
              <w:t>16,66</w:t>
            </w:r>
          </w:p>
        </w:tc>
        <w:tc>
          <w:tcPr>
            <w:tcW w:w="2120" w:type="dxa"/>
          </w:tcPr>
          <w:p w:rsidR="00CF0E14" w:rsidP="00CF0E14" w:rsidRDefault="000B45D7" w14:paraId="5194C7F1" w14:textId="249553C6">
            <w:pPr>
              <w:pStyle w:val="PargrafodaLista"/>
              <w:ind w:left="0"/>
              <w:jc w:val="center"/>
            </w:pPr>
            <w:r>
              <w:t>60</w:t>
            </w:r>
          </w:p>
        </w:tc>
      </w:tr>
      <w:tr w:rsidR="00CF0E14" w:rsidTr="00B64CAE" w14:paraId="1BEC7E59" w14:textId="77777777">
        <w:tc>
          <w:tcPr>
            <w:tcW w:w="1685" w:type="dxa"/>
            <w:shd w:val="clear" w:color="auto" w:fill="92D050"/>
          </w:tcPr>
          <w:p w:rsidR="00CF0E14" w:rsidP="00CF0E14" w:rsidRDefault="00CF0E14" w14:paraId="1EEBC0C3" w14:textId="06014ECA">
            <w:pPr>
              <w:pStyle w:val="PargrafodaLista"/>
              <w:ind w:left="0"/>
              <w:jc w:val="center"/>
            </w:pPr>
            <w:r w:rsidRPr="00CF0E14">
              <w:t>RTRCZFHTAL</w:t>
            </w:r>
          </w:p>
        </w:tc>
        <w:tc>
          <w:tcPr>
            <w:tcW w:w="1843" w:type="dxa"/>
            <w:shd w:val="clear" w:color="auto" w:fill="92D050"/>
          </w:tcPr>
          <w:p w:rsidR="00CF0E14" w:rsidP="00CF0E14" w:rsidRDefault="00B64CAE" w14:paraId="554EAB44" w14:textId="7A69A6AD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92D050"/>
          </w:tcPr>
          <w:p w:rsidR="00CF0E14" w:rsidP="00CF0E14" w:rsidRDefault="00B64CAE" w14:paraId="460D32E8" w14:textId="1C424359">
            <w:pPr>
              <w:pStyle w:val="PargrafodaLista"/>
              <w:ind w:left="0"/>
              <w:jc w:val="center"/>
            </w:pPr>
            <w:r>
              <w:t>33,33</w:t>
            </w:r>
          </w:p>
        </w:tc>
        <w:tc>
          <w:tcPr>
            <w:tcW w:w="2120" w:type="dxa"/>
            <w:shd w:val="clear" w:color="auto" w:fill="92D050"/>
          </w:tcPr>
          <w:p w:rsidR="00CF0E14" w:rsidP="00CF0E14" w:rsidRDefault="000B45D7" w14:paraId="0366DB02" w14:textId="4227F107">
            <w:pPr>
              <w:pStyle w:val="PargrafodaLista"/>
              <w:ind w:left="0"/>
              <w:jc w:val="center"/>
            </w:pPr>
            <w:r>
              <w:t>120</w:t>
            </w:r>
          </w:p>
        </w:tc>
      </w:tr>
      <w:tr w:rsidR="00CF0E14" w:rsidTr="00B64CAE" w14:paraId="57FDEA32" w14:textId="77777777">
        <w:tc>
          <w:tcPr>
            <w:tcW w:w="1685" w:type="dxa"/>
            <w:shd w:val="clear" w:color="auto" w:fill="92D050"/>
          </w:tcPr>
          <w:p w:rsidR="00CF0E14" w:rsidP="00CF0E14" w:rsidRDefault="00CF0E14" w14:paraId="5AB7CCA9" w14:textId="3236DB99">
            <w:pPr>
              <w:pStyle w:val="PargrafodaLista"/>
              <w:ind w:left="0"/>
              <w:jc w:val="center"/>
            </w:pPr>
            <w:r w:rsidRPr="00CF0E14">
              <w:t>HORIBDARVV</w:t>
            </w:r>
          </w:p>
        </w:tc>
        <w:tc>
          <w:tcPr>
            <w:tcW w:w="1843" w:type="dxa"/>
            <w:shd w:val="clear" w:color="auto" w:fill="92D050"/>
          </w:tcPr>
          <w:p w:rsidR="00CF0E14" w:rsidP="00CF0E14" w:rsidRDefault="00B64CAE" w14:paraId="58334F4D" w14:textId="32DCF656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92D050"/>
          </w:tcPr>
          <w:p w:rsidR="00CF0E14" w:rsidP="00CF0E14" w:rsidRDefault="00B64CAE" w14:paraId="437629FE" w14:textId="6E4FEC8A">
            <w:pPr>
              <w:pStyle w:val="PargrafodaLista"/>
              <w:ind w:left="0"/>
              <w:jc w:val="center"/>
            </w:pPr>
            <w:r>
              <w:t>33,33</w:t>
            </w:r>
          </w:p>
        </w:tc>
        <w:tc>
          <w:tcPr>
            <w:tcW w:w="2120" w:type="dxa"/>
            <w:shd w:val="clear" w:color="auto" w:fill="92D050"/>
          </w:tcPr>
          <w:p w:rsidR="00CF0E14" w:rsidP="00CF0E14" w:rsidRDefault="000B45D7" w14:paraId="2735DA21" w14:textId="7C812ACF">
            <w:pPr>
              <w:pStyle w:val="PargrafodaLista"/>
              <w:ind w:left="0"/>
              <w:jc w:val="center"/>
            </w:pPr>
            <w:r>
              <w:t>120</w:t>
            </w:r>
          </w:p>
        </w:tc>
      </w:tr>
      <w:tr w:rsidR="00CF0E14" w:rsidTr="00CF0E14" w14:paraId="1B5728C9" w14:textId="77777777">
        <w:tc>
          <w:tcPr>
            <w:tcW w:w="1685" w:type="dxa"/>
          </w:tcPr>
          <w:p w:rsidR="00CF0E14" w:rsidP="00CF0E14" w:rsidRDefault="00CF0E14" w14:paraId="430E6192" w14:textId="3C8EE621">
            <w:pPr>
              <w:pStyle w:val="PargrafodaLista"/>
              <w:ind w:left="0"/>
              <w:jc w:val="center"/>
            </w:pPr>
            <w:r w:rsidRPr="00CF0E14">
              <w:t>FAGAGWHJAF</w:t>
            </w:r>
          </w:p>
        </w:tc>
        <w:tc>
          <w:tcPr>
            <w:tcW w:w="1843" w:type="dxa"/>
          </w:tcPr>
          <w:p w:rsidRPr="00CF0E14" w:rsidR="00CF0E14" w:rsidP="00CF0E14" w:rsidRDefault="00CF0E14" w14:paraId="19C1FCFA" w14:textId="67B2B420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F0E14" w:rsidP="00CF0E14" w:rsidRDefault="00B64CAE" w14:paraId="4212BB9E" w14:textId="06ED4D51">
            <w:pPr>
              <w:pStyle w:val="PargrafodaLista"/>
              <w:ind w:left="0"/>
              <w:jc w:val="center"/>
            </w:pPr>
            <w:r>
              <w:t>8,33</w:t>
            </w:r>
          </w:p>
        </w:tc>
        <w:tc>
          <w:tcPr>
            <w:tcW w:w="2120" w:type="dxa"/>
          </w:tcPr>
          <w:p w:rsidR="00CF0E14" w:rsidP="00CF0E14" w:rsidRDefault="000B45D7" w14:paraId="63B46A19" w14:textId="12F3B043">
            <w:pPr>
              <w:pStyle w:val="PargrafodaLista"/>
              <w:ind w:left="0"/>
              <w:jc w:val="center"/>
            </w:pPr>
            <w:r>
              <w:t>30</w:t>
            </w:r>
          </w:p>
        </w:tc>
      </w:tr>
      <w:tr w:rsidR="00CF0E14" w:rsidTr="000B45D7" w14:paraId="67D8FAE1" w14:textId="77777777">
        <w:tc>
          <w:tcPr>
            <w:tcW w:w="1685" w:type="dxa"/>
            <w:shd w:val="clear" w:color="auto" w:fill="E7E6E6" w:themeFill="background2"/>
          </w:tcPr>
          <w:p w:rsidRPr="00CF0E14" w:rsidR="00CF0E14" w:rsidP="00CF0E14" w:rsidRDefault="00CF0E14" w14:paraId="204B8A27" w14:textId="20D39231">
            <w:pPr>
              <w:pStyle w:val="PargrafodaLista"/>
              <w:ind w:left="0"/>
              <w:jc w:val="center"/>
            </w:pPr>
            <w:r>
              <w:t>TOTAL</w:t>
            </w:r>
          </w:p>
        </w:tc>
        <w:tc>
          <w:tcPr>
            <w:tcW w:w="1843" w:type="dxa"/>
            <w:shd w:val="clear" w:color="auto" w:fill="E7E6E6" w:themeFill="background2"/>
          </w:tcPr>
          <w:p w:rsidR="00CF0E14" w:rsidP="00CF0E14" w:rsidRDefault="00B64CAE" w14:paraId="0CFFB4B1" w14:textId="21E91175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2126" w:type="dxa"/>
            <w:shd w:val="clear" w:color="auto" w:fill="E7E6E6" w:themeFill="background2"/>
          </w:tcPr>
          <w:p w:rsidR="00CF0E14" w:rsidP="00CF0E14" w:rsidRDefault="00B64CAE" w14:paraId="48C39875" w14:textId="38E719CC">
            <w:pPr>
              <w:pStyle w:val="PargrafodaLista"/>
              <w:ind w:left="0"/>
              <w:jc w:val="center"/>
            </w:pPr>
            <w:r>
              <w:t>100</w:t>
            </w:r>
            <w:r w:rsidR="00CF0E14">
              <w:t>,00</w:t>
            </w:r>
          </w:p>
        </w:tc>
        <w:tc>
          <w:tcPr>
            <w:tcW w:w="2120" w:type="dxa"/>
            <w:shd w:val="clear" w:color="auto" w:fill="E7E6E6" w:themeFill="background2"/>
          </w:tcPr>
          <w:p w:rsidR="00CF0E14" w:rsidP="00CF0E14" w:rsidRDefault="000B45D7" w14:paraId="12BC9626" w14:textId="7F1952F3">
            <w:pPr>
              <w:pStyle w:val="PargrafodaLista"/>
              <w:ind w:left="0"/>
              <w:jc w:val="center"/>
            </w:pPr>
            <w:r>
              <w:t>360</w:t>
            </w:r>
          </w:p>
        </w:tc>
      </w:tr>
    </w:tbl>
    <w:p w:rsidR="00CF0E14" w:rsidP="00CF0E14" w:rsidRDefault="00CF0E14" w14:paraId="75DDCD3D" w14:textId="7695030D">
      <w:pPr>
        <w:pStyle w:val="PargrafodaLista"/>
        <w:jc w:val="both"/>
      </w:pPr>
    </w:p>
    <w:p w:rsidR="00B64CAE" w:rsidP="00CF0E14" w:rsidRDefault="00B64CAE" w14:paraId="4DA3037B" w14:textId="26599E3B">
      <w:pPr>
        <w:pStyle w:val="PargrafodaLista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7180DAF" wp14:editId="09B89781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67FB" w:rsidP="002B4DEC" w:rsidRDefault="002867FB" w14:paraId="69EEE65C" w14:textId="2D368ACA">
      <w:pPr>
        <w:ind w:left="708"/>
        <w:jc w:val="both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7"/>
        <w:gridCol w:w="778"/>
        <w:gridCol w:w="786"/>
        <w:gridCol w:w="779"/>
        <w:gridCol w:w="776"/>
        <w:gridCol w:w="778"/>
        <w:gridCol w:w="777"/>
      </w:tblGrid>
      <w:tr w:rsidR="002867FB" w:rsidTr="00B64CAE" w14:paraId="06307A33" w14:textId="77777777">
        <w:tc>
          <w:tcPr>
            <w:tcW w:w="778" w:type="dxa"/>
            <w:shd w:val="clear" w:color="auto" w:fill="92D050"/>
          </w:tcPr>
          <w:p w:rsidRPr="00FE141C" w:rsidR="002867FB" w:rsidP="002867FB" w:rsidRDefault="002867FB" w14:paraId="5F488522" w14:textId="2C22270D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79" w:type="dxa"/>
            <w:shd w:val="clear" w:color="auto" w:fill="92D050"/>
          </w:tcPr>
          <w:p w:rsidRPr="00FE141C" w:rsidR="002867FB" w:rsidP="002867FB" w:rsidRDefault="002867FB" w14:paraId="7C28638E" w14:textId="3540EB59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78" w:type="dxa"/>
            <w:shd w:val="clear" w:color="auto" w:fill="92D050"/>
          </w:tcPr>
          <w:p w:rsidRPr="00FE141C" w:rsidR="002867FB" w:rsidP="002867FB" w:rsidRDefault="002867FB" w14:paraId="3480489B" w14:textId="16919611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92D050"/>
          </w:tcPr>
          <w:p w:rsidRPr="00FE141C" w:rsidR="002867FB" w:rsidP="002867FB" w:rsidRDefault="002867FB" w14:paraId="386E2C43" w14:textId="6A36D0C2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8" w:type="dxa"/>
          </w:tcPr>
          <w:p w:rsidRPr="002867FB" w:rsidR="002867FB" w:rsidP="002867FB" w:rsidRDefault="002867FB" w14:paraId="75A4EAE4" w14:textId="53F3805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86" w:type="dxa"/>
          </w:tcPr>
          <w:p w:rsidRPr="002867FB" w:rsidR="002867FB" w:rsidP="002867FB" w:rsidRDefault="002867FB" w14:paraId="52D423E3" w14:textId="3F903A1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9" w:type="dxa"/>
          </w:tcPr>
          <w:p w:rsidRPr="002867FB" w:rsidR="002867FB" w:rsidP="002867FB" w:rsidRDefault="002867FB" w14:paraId="2F71AD6F" w14:textId="1B124B9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6" w:type="dxa"/>
          </w:tcPr>
          <w:p w:rsidRPr="002867FB" w:rsidR="002867FB" w:rsidP="002867FB" w:rsidRDefault="002867FB" w14:paraId="3717395E" w14:textId="27E9DC22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8" w:type="dxa"/>
          </w:tcPr>
          <w:p w:rsidRPr="002867FB" w:rsidR="002867FB" w:rsidP="002867FB" w:rsidRDefault="002867FB" w14:paraId="11008DEA" w14:textId="51AED1C0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777" w:type="dxa"/>
          </w:tcPr>
          <w:p w:rsidRPr="002867FB" w:rsidR="002867FB" w:rsidP="002867FB" w:rsidRDefault="002867FB" w14:paraId="5D50F76A" w14:textId="3AB1A4F1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B64CAE" w:rsidTr="00B64CAE" w14:paraId="30A7B045" w14:textId="77777777">
        <w:tc>
          <w:tcPr>
            <w:tcW w:w="778" w:type="dxa"/>
          </w:tcPr>
          <w:p w:rsidRPr="002867FB" w:rsidR="00B64CAE" w:rsidP="00B64CAE" w:rsidRDefault="00B64CAE" w14:paraId="0CCC9E18" w14:textId="507F7472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9" w:type="dxa"/>
          </w:tcPr>
          <w:p w:rsidRPr="002867FB" w:rsidR="00B64CAE" w:rsidP="00B64CAE" w:rsidRDefault="00B64CAE" w14:paraId="20D9AE9A" w14:textId="40E6E21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92D050"/>
          </w:tcPr>
          <w:p w:rsidRPr="002867FB" w:rsidR="00B64CAE" w:rsidP="00B64CAE" w:rsidRDefault="00B64CAE" w14:paraId="5A0C000B" w14:textId="017B438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7" w:type="dxa"/>
          </w:tcPr>
          <w:p w:rsidRPr="002867FB" w:rsidR="00B64CAE" w:rsidP="00B64CAE" w:rsidRDefault="00B64CAE" w14:paraId="196A8562" w14:textId="5FF7499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8" w:type="dxa"/>
          </w:tcPr>
          <w:p w:rsidRPr="002867FB" w:rsidR="00B64CAE" w:rsidP="00B64CAE" w:rsidRDefault="00B64CAE" w14:paraId="268BBCD9" w14:textId="1709DCD4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6" w:type="dxa"/>
          </w:tcPr>
          <w:p w:rsidRPr="002867FB" w:rsidR="00B64CAE" w:rsidP="00B64CAE" w:rsidRDefault="00B64CAE" w14:paraId="59D885CE" w14:textId="18912CCF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79" w:type="dxa"/>
          </w:tcPr>
          <w:p w:rsidRPr="002867FB" w:rsidR="00B64CAE" w:rsidP="00B64CAE" w:rsidRDefault="00B64CAE" w14:paraId="629219C8" w14:textId="42012BD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" w:type="dxa"/>
            <w:shd w:val="clear" w:color="auto" w:fill="92D050"/>
          </w:tcPr>
          <w:p w:rsidRPr="002867FB" w:rsidR="00B64CAE" w:rsidP="00B64CAE" w:rsidRDefault="00B64CAE" w14:paraId="19F407B8" w14:textId="62A85C6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92D050"/>
          </w:tcPr>
          <w:p w:rsidRPr="002867FB" w:rsidR="00B64CAE" w:rsidP="00B64CAE" w:rsidRDefault="00B64CAE" w14:paraId="41D8CD33" w14:textId="6C3573E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7" w:type="dxa"/>
            <w:shd w:val="clear" w:color="auto" w:fill="92D050"/>
          </w:tcPr>
          <w:p w:rsidRPr="002867FB" w:rsidR="00B64CAE" w:rsidP="00B64CAE" w:rsidRDefault="00B64CAE" w14:paraId="3544EF93" w14:textId="3E0D7FF3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</w:tbl>
    <w:p w:rsidR="002B4DEC" w:rsidP="002B4DEC" w:rsidRDefault="002B4DEC" w14:paraId="4BA95189" w14:textId="1DFACD41">
      <w:pPr>
        <w:ind w:left="708"/>
        <w:jc w:val="both"/>
      </w:pPr>
    </w:p>
    <w:p w:rsidRPr="00591C10" w:rsidR="002867FB" w:rsidP="002B4DEC" w:rsidRDefault="002867FB" w14:paraId="39A0EDD6" w14:textId="276B9B6D">
      <w:pPr>
        <w:ind w:left="708"/>
        <w:jc w:val="both"/>
        <w:rPr>
          <w:b/>
        </w:rPr>
      </w:pPr>
      <w:r w:rsidRPr="00591C10">
        <w:rPr>
          <w:b/>
        </w:rPr>
        <w:t>Fitness:</w:t>
      </w:r>
    </w:p>
    <w:p w:rsidR="002867FB" w:rsidP="002B4DEC" w:rsidRDefault="002867FB" w14:paraId="66366DCD" w14:textId="2AAFA7FA">
      <w:pPr>
        <w:ind w:left="708"/>
        <w:jc w:val="both"/>
      </w:pPr>
      <w:r>
        <w:t>No primeiro temos o valor de: 4</w:t>
      </w:r>
    </w:p>
    <w:p w:rsidR="002867FB" w:rsidP="002B4DEC" w:rsidRDefault="002867FB" w14:paraId="2FCBFA29" w14:textId="465C4360">
      <w:pPr>
        <w:ind w:left="708"/>
        <w:jc w:val="both"/>
      </w:pPr>
      <w:r>
        <w:t xml:space="preserve">No segundo temos: </w:t>
      </w:r>
      <w:r w:rsidR="00B64CAE">
        <w:t>4</w:t>
      </w:r>
    </w:p>
    <w:p w:rsidR="00CF0E14" w:rsidP="002B4DEC" w:rsidRDefault="00CF0E14" w14:paraId="5AEC3ACB" w14:textId="366D8BD9">
      <w:pPr>
        <w:jc w:val="both"/>
      </w:pPr>
    </w:p>
    <w:p w:rsidR="000B45D7" w:rsidP="002B4DEC" w:rsidRDefault="000B45D7" w14:paraId="239AC9BE" w14:textId="043A4390">
      <w:pPr>
        <w:jc w:val="both"/>
      </w:pPr>
    </w:p>
    <w:p w:rsidR="000B45D7" w:rsidP="002B4DEC" w:rsidRDefault="000B45D7" w14:paraId="4A3E8E01" w14:textId="77777777">
      <w:pPr>
        <w:jc w:val="both"/>
      </w:pPr>
    </w:p>
    <w:p w:rsidR="00591C10" w:rsidP="002B4DEC" w:rsidRDefault="00591C10" w14:paraId="1E05653D" w14:textId="77777777">
      <w:pPr>
        <w:jc w:val="both"/>
      </w:pPr>
    </w:p>
    <w:p w:rsidR="00AE7834" w:rsidP="00DE4A75" w:rsidRDefault="00AE7834" w14:paraId="555853B8" w14:textId="08DC7681">
      <w:pPr>
        <w:pStyle w:val="PargrafodaLista"/>
        <w:numPr>
          <w:ilvl w:val="0"/>
          <w:numId w:val="4"/>
        </w:numPr>
        <w:jc w:val="both"/>
      </w:pPr>
      <w:r>
        <w:t>Crie uma nova geração usando os pais selecionados na questão anterior e demonstre em detalhes o processo de recombinação com um ponto de corte (você poderá escolher o ponto de corte que achar melhor)</w:t>
      </w:r>
      <w:r w:rsidR="006314BF">
        <w:t xml:space="preserve"> (1 ponto)</w:t>
      </w:r>
    </w:p>
    <w:p w:rsidR="000B45D7" w:rsidP="000B45D7" w:rsidRDefault="000B45D7" w14:paraId="4953B3F7" w14:textId="0CBAE272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4986A" wp14:editId="55B30AFE">
                <wp:simplePos x="0" y="0"/>
                <wp:positionH relativeFrom="column">
                  <wp:posOffset>2396490</wp:posOffset>
                </wp:positionH>
                <wp:positionV relativeFrom="paragraph">
                  <wp:posOffset>8890</wp:posOffset>
                </wp:positionV>
                <wp:extent cx="0" cy="6572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188.7pt,.7pt" to="188.7pt,52.45pt" w14:anchorId="187EAF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">
                <v:stroke joinstyle="miter"/>
              </v:line>
            </w:pict>
          </mc:Fallback>
        </mc:AlternateConten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7"/>
        <w:gridCol w:w="778"/>
        <w:gridCol w:w="786"/>
        <w:gridCol w:w="779"/>
        <w:gridCol w:w="776"/>
        <w:gridCol w:w="778"/>
        <w:gridCol w:w="777"/>
      </w:tblGrid>
      <w:tr w:rsidRPr="002867FB" w:rsidR="00591C10" w:rsidTr="00B64CAE" w14:paraId="0C2AD9AF" w14:textId="77777777">
        <w:tc>
          <w:tcPr>
            <w:tcW w:w="778" w:type="dxa"/>
            <w:shd w:val="clear" w:color="auto" w:fill="92D050"/>
          </w:tcPr>
          <w:p w:rsidRPr="00FE141C" w:rsidR="00591C10" w:rsidP="00AE6CFA" w:rsidRDefault="00591C10" w14:paraId="0FF96D09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79" w:type="dxa"/>
            <w:shd w:val="clear" w:color="auto" w:fill="92D050"/>
          </w:tcPr>
          <w:p w:rsidRPr="00FE141C" w:rsidR="00591C10" w:rsidP="00AE6CFA" w:rsidRDefault="00591C10" w14:paraId="6ED8B70D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78" w:type="dxa"/>
            <w:shd w:val="clear" w:color="auto" w:fill="92D050"/>
          </w:tcPr>
          <w:p w:rsidRPr="00FE141C" w:rsidR="00591C10" w:rsidP="00AE6CFA" w:rsidRDefault="00591C10" w14:paraId="0AF36430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92D050"/>
          </w:tcPr>
          <w:p w:rsidRPr="00FE141C" w:rsidR="00591C10" w:rsidP="00AE6CFA" w:rsidRDefault="00591C10" w14:paraId="36573FA8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8" w:type="dxa"/>
            <w:shd w:val="clear" w:color="auto" w:fill="92D050"/>
          </w:tcPr>
          <w:p w:rsidRPr="00FE141C" w:rsidR="00591C10" w:rsidP="00AE6CFA" w:rsidRDefault="00591C10" w14:paraId="4C31EF0A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86" w:type="dxa"/>
            <w:shd w:val="clear" w:color="auto" w:fill="92D050"/>
          </w:tcPr>
          <w:p w:rsidRPr="00FE141C" w:rsidR="00591C10" w:rsidP="00AE6CFA" w:rsidRDefault="00591C10" w14:paraId="32AC38C3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79" w:type="dxa"/>
            <w:shd w:val="clear" w:color="auto" w:fill="92D050"/>
          </w:tcPr>
          <w:p w:rsidRPr="00FE141C" w:rsidR="00591C10" w:rsidP="00AE6CFA" w:rsidRDefault="00591C10" w14:paraId="140A5A6C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76" w:type="dxa"/>
            <w:shd w:val="clear" w:color="auto" w:fill="92D050"/>
          </w:tcPr>
          <w:p w:rsidRPr="00FE141C" w:rsidR="00591C10" w:rsidP="00AE6CFA" w:rsidRDefault="00591C10" w14:paraId="6C3BA2F2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8" w:type="dxa"/>
            <w:shd w:val="clear" w:color="auto" w:fill="92D050"/>
          </w:tcPr>
          <w:p w:rsidRPr="00FE141C" w:rsidR="00591C10" w:rsidP="00AE6CFA" w:rsidRDefault="00591C10" w14:paraId="46E70338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777" w:type="dxa"/>
            <w:shd w:val="clear" w:color="auto" w:fill="92D050"/>
          </w:tcPr>
          <w:p w:rsidRPr="00FE141C" w:rsidR="00591C10" w:rsidP="00AE6CFA" w:rsidRDefault="00591C10" w14:paraId="27734500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  <w:tr w:rsidRPr="002867FB" w:rsidR="00B64CAE" w:rsidTr="00B64CAE" w14:paraId="27069BFA" w14:textId="77777777">
        <w:tc>
          <w:tcPr>
            <w:tcW w:w="778" w:type="dxa"/>
            <w:shd w:val="clear" w:color="auto" w:fill="00B0F0"/>
          </w:tcPr>
          <w:p w:rsidRPr="00FE141C" w:rsidR="00B64CAE" w:rsidP="00B64CAE" w:rsidRDefault="00B64CAE" w14:paraId="62EDC964" w14:textId="3ECD652F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9" w:type="dxa"/>
            <w:shd w:val="clear" w:color="auto" w:fill="00B0F0"/>
          </w:tcPr>
          <w:p w:rsidRPr="00FE141C" w:rsidR="00B64CAE" w:rsidP="00B64CAE" w:rsidRDefault="00B64CAE" w14:paraId="5753F1B8" w14:textId="302305B2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00B0F0"/>
          </w:tcPr>
          <w:p w:rsidRPr="00FE141C" w:rsidR="00B64CAE" w:rsidP="00B64CAE" w:rsidRDefault="00B64CAE" w14:paraId="4A6D0B5E" w14:textId="333193D8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00B0F0"/>
          </w:tcPr>
          <w:p w:rsidRPr="00FE141C" w:rsidR="00B64CAE" w:rsidP="00B64CAE" w:rsidRDefault="00B64CAE" w14:paraId="5459E1B9" w14:textId="27FEDA3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8" w:type="dxa"/>
            <w:shd w:val="clear" w:color="auto" w:fill="00B0F0"/>
          </w:tcPr>
          <w:p w:rsidRPr="00FE141C" w:rsidR="00B64CAE" w:rsidP="00B64CAE" w:rsidRDefault="00B64CAE" w14:paraId="1735687A" w14:textId="718008D3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6" w:type="dxa"/>
            <w:shd w:val="clear" w:color="auto" w:fill="00B0F0"/>
          </w:tcPr>
          <w:p w:rsidRPr="00FE141C" w:rsidR="00B64CAE" w:rsidP="00B64CAE" w:rsidRDefault="00B64CAE" w14:paraId="76F5C3DE" w14:textId="309F46D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79" w:type="dxa"/>
            <w:shd w:val="clear" w:color="auto" w:fill="00B0F0"/>
          </w:tcPr>
          <w:p w:rsidRPr="00FE141C" w:rsidR="00B64CAE" w:rsidP="00B64CAE" w:rsidRDefault="00B64CAE" w14:paraId="4D681AA7" w14:textId="3243ABD3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" w:type="dxa"/>
            <w:shd w:val="clear" w:color="auto" w:fill="00B0F0"/>
          </w:tcPr>
          <w:p w:rsidRPr="00FE141C" w:rsidR="00B64CAE" w:rsidP="00B64CAE" w:rsidRDefault="00B64CAE" w14:paraId="2DD34E03" w14:textId="136F45DB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00B0F0"/>
          </w:tcPr>
          <w:p w:rsidRPr="00FE141C" w:rsidR="00B64CAE" w:rsidP="00B64CAE" w:rsidRDefault="00B64CAE" w14:paraId="1E649EA9" w14:textId="221EEC5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7" w:type="dxa"/>
            <w:shd w:val="clear" w:color="auto" w:fill="00B0F0"/>
          </w:tcPr>
          <w:p w:rsidRPr="00FE141C" w:rsidR="00B64CAE" w:rsidP="00B64CAE" w:rsidRDefault="00B64CAE" w14:paraId="15277D82" w14:textId="1BE66E97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</w:tbl>
    <w:p w:rsidR="002B4DEC" w:rsidP="002B4DEC" w:rsidRDefault="002B4DEC" w14:paraId="09B21B42" w14:textId="3792E4BD">
      <w:pPr>
        <w:ind w:left="708"/>
        <w:jc w:val="both"/>
      </w:pPr>
    </w:p>
    <w:p w:rsidR="00591C10" w:rsidP="002B4DEC" w:rsidRDefault="00591C10" w14:paraId="5F298C99" w14:textId="33589751">
      <w:pPr>
        <w:jc w:val="both"/>
      </w:pPr>
      <w:r>
        <w:tab/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89"/>
        <w:gridCol w:w="790"/>
        <w:gridCol w:w="788"/>
        <w:gridCol w:w="787"/>
        <w:gridCol w:w="772"/>
        <w:gridCol w:w="772"/>
        <w:gridCol w:w="772"/>
        <w:gridCol w:w="772"/>
        <w:gridCol w:w="772"/>
        <w:gridCol w:w="772"/>
      </w:tblGrid>
      <w:tr w:rsidRPr="002867FB" w:rsidR="00B64CAE" w:rsidTr="00FE141C" w14:paraId="170FA14F" w14:textId="77777777">
        <w:tc>
          <w:tcPr>
            <w:tcW w:w="789" w:type="dxa"/>
            <w:shd w:val="clear" w:color="auto" w:fill="92D050"/>
          </w:tcPr>
          <w:p w:rsidRPr="00FE141C" w:rsidR="00B64CAE" w:rsidP="00B64CAE" w:rsidRDefault="00B64CAE" w14:paraId="5803A3A5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90" w:type="dxa"/>
            <w:shd w:val="clear" w:color="auto" w:fill="92D050"/>
          </w:tcPr>
          <w:p w:rsidRPr="00FE141C" w:rsidR="00B64CAE" w:rsidP="00B64CAE" w:rsidRDefault="00B64CAE" w14:paraId="1EA9D785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88" w:type="dxa"/>
            <w:shd w:val="clear" w:color="auto" w:fill="92D050"/>
          </w:tcPr>
          <w:p w:rsidRPr="00FE141C" w:rsidR="00B64CAE" w:rsidP="00B64CAE" w:rsidRDefault="00B64CAE" w14:paraId="74BDD657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87" w:type="dxa"/>
            <w:shd w:val="clear" w:color="auto" w:fill="92D050"/>
          </w:tcPr>
          <w:p w:rsidRPr="00FE141C" w:rsidR="00B64CAE" w:rsidP="00B64CAE" w:rsidRDefault="00B64CAE" w14:paraId="31D4BD52" w14:textId="188D4F3C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2" w:type="dxa"/>
            <w:shd w:val="clear" w:color="auto" w:fill="00B0F0"/>
          </w:tcPr>
          <w:p w:rsidRPr="00FE141C" w:rsidR="00B64CAE" w:rsidP="00B64CAE" w:rsidRDefault="00B64CAE" w14:paraId="496FB40D" w14:textId="417F739F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72" w:type="dxa"/>
            <w:shd w:val="clear" w:color="auto" w:fill="00B0F0"/>
          </w:tcPr>
          <w:p w:rsidRPr="00FE141C" w:rsidR="00B64CAE" w:rsidP="00B64CAE" w:rsidRDefault="00B64CAE" w14:paraId="5D5B3894" w14:textId="3B79057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72" w:type="dxa"/>
            <w:shd w:val="clear" w:color="auto" w:fill="00B0F0"/>
          </w:tcPr>
          <w:p w:rsidRPr="00FE141C" w:rsidR="00B64CAE" w:rsidP="00B64CAE" w:rsidRDefault="00B64CAE" w14:paraId="0F966826" w14:textId="5D4ED918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2" w:type="dxa"/>
            <w:shd w:val="clear" w:color="auto" w:fill="00B0F0"/>
          </w:tcPr>
          <w:p w:rsidRPr="00FE141C" w:rsidR="00B64CAE" w:rsidP="00B64CAE" w:rsidRDefault="00B64CAE" w14:paraId="1826403D" w14:textId="45245C9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2" w:type="dxa"/>
            <w:shd w:val="clear" w:color="auto" w:fill="00B0F0"/>
          </w:tcPr>
          <w:p w:rsidRPr="00FE141C" w:rsidR="00B64CAE" w:rsidP="00B64CAE" w:rsidRDefault="00B64CAE" w14:paraId="0E7B341D" w14:textId="73A9E19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2" w:type="dxa"/>
            <w:shd w:val="clear" w:color="auto" w:fill="00B0F0"/>
          </w:tcPr>
          <w:p w:rsidRPr="00FE141C" w:rsidR="00B64CAE" w:rsidP="00B64CAE" w:rsidRDefault="00B64CAE" w14:paraId="278AE8BF" w14:textId="44214329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Pr="002867FB" w:rsidR="00B64CAE" w:rsidTr="00FE141C" w14:paraId="71A59D93" w14:textId="77777777">
        <w:tc>
          <w:tcPr>
            <w:tcW w:w="789" w:type="dxa"/>
            <w:shd w:val="clear" w:color="auto" w:fill="00B0F0"/>
          </w:tcPr>
          <w:p w:rsidRPr="00FE141C" w:rsidR="00B64CAE" w:rsidP="00B64CAE" w:rsidRDefault="00B64CAE" w14:paraId="4DAC16D6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F</w:t>
            </w:r>
          </w:p>
        </w:tc>
        <w:tc>
          <w:tcPr>
            <w:tcW w:w="790" w:type="dxa"/>
            <w:shd w:val="clear" w:color="auto" w:fill="00B0F0"/>
          </w:tcPr>
          <w:p w:rsidRPr="00FE141C" w:rsidR="00B64CAE" w:rsidP="00B64CAE" w:rsidRDefault="00B64CAE" w14:paraId="5DF4DFFD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88" w:type="dxa"/>
            <w:shd w:val="clear" w:color="auto" w:fill="00B0F0"/>
          </w:tcPr>
          <w:p w:rsidRPr="00FE141C" w:rsidR="00B64CAE" w:rsidP="00B64CAE" w:rsidRDefault="00B64CAE" w14:paraId="1641DB5B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G</w:t>
            </w:r>
          </w:p>
        </w:tc>
        <w:tc>
          <w:tcPr>
            <w:tcW w:w="787" w:type="dxa"/>
            <w:shd w:val="clear" w:color="auto" w:fill="00B0F0"/>
          </w:tcPr>
          <w:p w:rsidRPr="00FE141C" w:rsidR="00B64CAE" w:rsidP="00B64CAE" w:rsidRDefault="00B64CAE" w14:paraId="778901DB" w14:textId="20197286">
            <w:pPr>
              <w:jc w:val="center"/>
              <w:rPr>
                <w:b/>
              </w:rPr>
            </w:pPr>
            <w:r w:rsidRPr="00FE14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FC12A2" wp14:editId="79575A6C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-325120</wp:posOffset>
                      </wp:positionV>
                      <wp:extent cx="0" cy="657225"/>
                      <wp:effectExtent l="0" t="0" r="19050" b="2857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30.05pt,-25.6pt" to="30.05pt,26.15pt" w14:anchorId="1550F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Pr="00FE141C">
              <w:rPr>
                <w:b/>
              </w:rPr>
              <w:t>A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5E19198E" w14:textId="1C339314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03F6451D" w14:textId="2B3FA953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19C62BED" w14:textId="3C8C6AE4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628FD406" w14:textId="411A76DF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42C5DB79" w14:textId="078BF2CE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3B817D03" w14:textId="3F3D8E10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</w:tbl>
    <w:p w:rsidR="002B4DEC" w:rsidP="002B4DEC" w:rsidRDefault="002B4DEC" w14:paraId="440C1FF8" w14:textId="5AA3F637">
      <w:pPr>
        <w:jc w:val="both"/>
      </w:pPr>
    </w:p>
    <w:p w:rsidR="002B4DEC" w:rsidP="002B4DEC" w:rsidRDefault="002B4DEC" w14:paraId="6BFB3C0F" w14:textId="77777777">
      <w:pPr>
        <w:jc w:val="both"/>
      </w:pPr>
    </w:p>
    <w:p w:rsidR="00591C10" w:rsidP="00591C10" w:rsidRDefault="00AE7834" w14:paraId="24A53A72" w14:textId="0031ED7B">
      <w:pPr>
        <w:pStyle w:val="PargrafodaLista"/>
        <w:numPr>
          <w:ilvl w:val="0"/>
          <w:numId w:val="4"/>
        </w:numPr>
        <w:jc w:val="both"/>
      </w:pPr>
      <w:r>
        <w:t>Obtenha o valor do fitness de cada membro da nova população. Os filhos gerados são melhores que os pais?</w:t>
      </w:r>
      <w:r w:rsidR="00776888">
        <w:t xml:space="preserve"> Avalie com base no fitness dos cromossomos.</w:t>
      </w:r>
      <w:r w:rsidR="006314BF">
        <w:t xml:space="preserve"> (1 ponto)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89"/>
        <w:gridCol w:w="790"/>
        <w:gridCol w:w="788"/>
        <w:gridCol w:w="787"/>
        <w:gridCol w:w="772"/>
        <w:gridCol w:w="772"/>
        <w:gridCol w:w="772"/>
        <w:gridCol w:w="772"/>
        <w:gridCol w:w="772"/>
        <w:gridCol w:w="772"/>
      </w:tblGrid>
      <w:tr w:rsidRPr="00591C10" w:rsidR="00B64CAE" w:rsidTr="00B64CAE" w14:paraId="7ACFC2C9" w14:textId="77777777">
        <w:tc>
          <w:tcPr>
            <w:tcW w:w="789" w:type="dxa"/>
            <w:shd w:val="clear" w:color="auto" w:fill="92D050"/>
          </w:tcPr>
          <w:p w:rsidRPr="00FE141C" w:rsidR="00B64CAE" w:rsidP="00B64CAE" w:rsidRDefault="00B64CAE" w14:paraId="71BFF124" w14:textId="55377B59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90" w:type="dxa"/>
            <w:shd w:val="clear" w:color="auto" w:fill="92D050"/>
          </w:tcPr>
          <w:p w:rsidRPr="00FE141C" w:rsidR="00B64CAE" w:rsidP="00B64CAE" w:rsidRDefault="00B64CAE" w14:paraId="6B92E816" w14:textId="7A82A7BD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88" w:type="dxa"/>
            <w:shd w:val="clear" w:color="auto" w:fill="92D050"/>
          </w:tcPr>
          <w:p w:rsidRPr="00FE141C" w:rsidR="00B64CAE" w:rsidP="00B64CAE" w:rsidRDefault="00B64CAE" w14:paraId="7DDE977D" w14:textId="59B2DF3D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87" w:type="dxa"/>
            <w:shd w:val="clear" w:color="auto" w:fill="92D050"/>
          </w:tcPr>
          <w:p w:rsidRPr="00FE141C" w:rsidR="00B64CAE" w:rsidP="00B64CAE" w:rsidRDefault="00B64CAE" w14:paraId="5F668E38" w14:textId="14B2448B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7C6AE543" w14:textId="07A9DBBD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72" w:type="dxa"/>
          </w:tcPr>
          <w:p w:rsidRPr="00FE141C" w:rsidR="00B64CAE" w:rsidP="00B64CAE" w:rsidRDefault="00B64CAE" w14:paraId="2BEA4343" w14:textId="5EBE3ED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72" w:type="dxa"/>
          </w:tcPr>
          <w:p w:rsidRPr="00FE141C" w:rsidR="00B64CAE" w:rsidP="00B64CAE" w:rsidRDefault="00B64CAE" w14:paraId="552327FF" w14:textId="3F66E832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40C2467E" w14:textId="509D8C2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781715FA" w14:textId="30EEF64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2" w:type="dxa"/>
            <w:shd w:val="clear" w:color="auto" w:fill="92D050"/>
          </w:tcPr>
          <w:p w:rsidRPr="00FE141C" w:rsidR="00B64CAE" w:rsidP="00B64CAE" w:rsidRDefault="00B64CAE" w14:paraId="28B31F98" w14:textId="4BCCDD53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Pr="00591C10" w:rsidR="00B64CAE" w:rsidTr="00AE6CFA" w14:paraId="6F49A8A9" w14:textId="77777777">
        <w:tc>
          <w:tcPr>
            <w:tcW w:w="789" w:type="dxa"/>
          </w:tcPr>
          <w:p w:rsidRPr="00591C10" w:rsidR="00B64CAE" w:rsidP="00B64CAE" w:rsidRDefault="00B64CAE" w14:paraId="0F709E8C" w14:textId="1271B35B">
            <w:pPr>
              <w:jc w:val="center"/>
              <w:rPr>
                <w:b/>
              </w:rPr>
            </w:pPr>
            <w:r w:rsidRPr="00FE141C">
              <w:rPr>
                <w:b/>
              </w:rPr>
              <w:t>F</w:t>
            </w:r>
          </w:p>
        </w:tc>
        <w:tc>
          <w:tcPr>
            <w:tcW w:w="790" w:type="dxa"/>
          </w:tcPr>
          <w:p w:rsidRPr="00591C10" w:rsidR="00B64CAE" w:rsidP="00B64CAE" w:rsidRDefault="00B64CAE" w14:paraId="6E7F0858" w14:textId="594CFB20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88" w:type="dxa"/>
          </w:tcPr>
          <w:p w:rsidRPr="00591C10" w:rsidR="00B64CAE" w:rsidP="00B64CAE" w:rsidRDefault="00B64CAE" w14:paraId="1A700D9C" w14:textId="48AE54EB">
            <w:pPr>
              <w:jc w:val="center"/>
              <w:rPr>
                <w:b/>
              </w:rPr>
            </w:pPr>
            <w:r w:rsidRPr="00FE141C">
              <w:rPr>
                <w:b/>
              </w:rPr>
              <w:t>G</w:t>
            </w:r>
          </w:p>
        </w:tc>
        <w:tc>
          <w:tcPr>
            <w:tcW w:w="787" w:type="dxa"/>
          </w:tcPr>
          <w:p w:rsidRPr="00591C10" w:rsidR="00B64CAE" w:rsidP="00B64CAE" w:rsidRDefault="00B64CAE" w14:paraId="57C6D40A" w14:textId="0D629C66">
            <w:pPr>
              <w:jc w:val="center"/>
              <w:rPr>
                <w:b/>
              </w:rPr>
            </w:pPr>
            <w:r w:rsidRPr="00FE14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16A995" wp14:editId="4F747944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-325120</wp:posOffset>
                      </wp:positionV>
                      <wp:extent cx="0" cy="657225"/>
                      <wp:effectExtent l="0" t="0" r="19050" b="2857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4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30.05pt,-25.6pt" to="30.05pt,26.15pt" w14:anchorId="0D573F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">
                      <v:stroke joinstyle="miter"/>
                    </v:line>
                  </w:pict>
                </mc:Fallback>
              </mc:AlternateContent>
            </w:r>
            <w:r w:rsidRPr="00FE141C">
              <w:rPr>
                <w:b/>
              </w:rPr>
              <w:t>A</w:t>
            </w:r>
          </w:p>
        </w:tc>
        <w:tc>
          <w:tcPr>
            <w:tcW w:w="772" w:type="dxa"/>
          </w:tcPr>
          <w:p w:rsidRPr="00591C10" w:rsidR="00B64CAE" w:rsidP="00B64CAE" w:rsidRDefault="00B64CAE" w14:paraId="01C17095" w14:textId="078D2919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72" w:type="dxa"/>
          </w:tcPr>
          <w:p w:rsidRPr="00591C10" w:rsidR="00B64CAE" w:rsidP="00B64CAE" w:rsidRDefault="00B64CAE" w14:paraId="7508BBA6" w14:textId="1F21839A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72" w:type="dxa"/>
          </w:tcPr>
          <w:p w:rsidRPr="00591C10" w:rsidR="00B64CAE" w:rsidP="00B64CAE" w:rsidRDefault="00B64CAE" w14:paraId="6B13BFFF" w14:textId="37A96D7D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72" w:type="dxa"/>
          </w:tcPr>
          <w:p w:rsidRPr="00591C10" w:rsidR="00B64CAE" w:rsidP="00B64CAE" w:rsidRDefault="00B64CAE" w14:paraId="6FB991BF" w14:textId="3E1C8DBD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2" w:type="dxa"/>
          </w:tcPr>
          <w:p w:rsidRPr="00591C10" w:rsidR="00B64CAE" w:rsidP="00B64CAE" w:rsidRDefault="00B64CAE" w14:paraId="3D192CD2" w14:textId="2068B973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772" w:type="dxa"/>
          </w:tcPr>
          <w:p w:rsidRPr="00591C10" w:rsidR="00B64CAE" w:rsidP="00B64CAE" w:rsidRDefault="00B64CAE" w14:paraId="09D94571" w14:textId="35352A20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</w:tbl>
    <w:p w:rsidR="002B4DEC" w:rsidP="002B4DEC" w:rsidRDefault="002B4DEC" w14:paraId="57C1D960" w14:textId="3CB1D836">
      <w:pPr>
        <w:ind w:left="708"/>
        <w:jc w:val="both"/>
      </w:pPr>
    </w:p>
    <w:p w:rsidRPr="00591C10" w:rsidR="00591C10" w:rsidP="00591C10" w:rsidRDefault="00591C10" w14:paraId="2644C596" w14:textId="77777777">
      <w:pPr>
        <w:ind w:left="708"/>
        <w:jc w:val="both"/>
        <w:rPr>
          <w:b/>
        </w:rPr>
      </w:pPr>
      <w:r w:rsidRPr="00591C10">
        <w:rPr>
          <w:b/>
        </w:rPr>
        <w:t>Fitness:</w:t>
      </w:r>
    </w:p>
    <w:p w:rsidR="00591C10" w:rsidP="00591C10" w:rsidRDefault="00591C10" w14:paraId="375CE136" w14:textId="1FD1D275">
      <w:pPr>
        <w:ind w:left="708"/>
        <w:jc w:val="both"/>
      </w:pPr>
      <w:r>
        <w:t xml:space="preserve">No primeiro temos o valor de: </w:t>
      </w:r>
      <w:r w:rsidR="00B64CAE">
        <w:t>8</w:t>
      </w:r>
    </w:p>
    <w:p w:rsidR="00591C10" w:rsidP="00591C10" w:rsidRDefault="00591C10" w14:paraId="24DFA2B4" w14:textId="466D4274">
      <w:pPr>
        <w:ind w:left="708"/>
        <w:jc w:val="both"/>
      </w:pPr>
      <w:r>
        <w:t>No segundo temos: 0</w:t>
      </w:r>
    </w:p>
    <w:p w:rsidR="002B4DEC" w:rsidP="002B4DEC" w:rsidRDefault="002B4DEC" w14:paraId="3DF22BDC" w14:textId="77777777">
      <w:pPr>
        <w:jc w:val="both"/>
      </w:pPr>
    </w:p>
    <w:p w:rsidR="00AE7834" w:rsidP="00AE7834" w:rsidRDefault="00AE7834" w14:paraId="47A86CF9" w14:textId="08271CDD">
      <w:pPr>
        <w:pStyle w:val="PargrafodaLista"/>
        <w:numPr>
          <w:ilvl w:val="0"/>
          <w:numId w:val="4"/>
        </w:numPr>
        <w:jc w:val="both"/>
      </w:pPr>
      <w:r>
        <w:t>Aplique o operador de mutação. Explique o processo e as modificações feitas e explique se a mutação gerou cromossomos melhores ou piores.</w:t>
      </w:r>
      <w:r w:rsidR="006314BF">
        <w:t xml:space="preserve"> (1 ponto)</w:t>
      </w:r>
    </w:p>
    <w:p w:rsidR="006758B8" w:rsidP="006758B8" w:rsidRDefault="006758B8" w14:paraId="5F8AEDBA" w14:textId="6EF73EC7">
      <w:pPr>
        <w:jc w:val="both"/>
      </w:pPr>
    </w:p>
    <w:p w:rsidRPr="00CF0E14" w:rsidR="00CF0E14" w:rsidP="00CF0E14" w:rsidRDefault="00CF0E14" w14:paraId="1E3043AB" w14:textId="143E4BDF">
      <w:pPr>
        <w:jc w:val="center"/>
        <w:rPr>
          <w:b/>
        </w:rPr>
      </w:pPr>
      <w:r w:rsidRPr="00CF0E14">
        <w:rPr>
          <w:b/>
        </w:rPr>
        <w:t>Childrens</w:t>
      </w:r>
    </w:p>
    <w:tbl>
      <w:tblPr>
        <w:tblStyle w:val="Tabelacomgrade"/>
        <w:tblW w:w="7821" w:type="dxa"/>
        <w:tblInd w:w="708" w:type="dxa"/>
        <w:tblLook w:val="04A0" w:firstRow="1" w:lastRow="0" w:firstColumn="1" w:lastColumn="0" w:noHBand="0" w:noVBand="1"/>
      </w:tblPr>
      <w:tblGrid>
        <w:gridCol w:w="538"/>
        <w:gridCol w:w="714"/>
        <w:gridCol w:w="727"/>
        <w:gridCol w:w="716"/>
        <w:gridCol w:w="706"/>
        <w:gridCol w:w="711"/>
        <w:gridCol w:w="789"/>
        <w:gridCol w:w="708"/>
        <w:gridCol w:w="688"/>
        <w:gridCol w:w="701"/>
        <w:gridCol w:w="823"/>
      </w:tblGrid>
      <w:tr w:rsidRPr="00591C10" w:rsidR="006758B8" w:rsidTr="006758B8" w14:paraId="57577434" w14:textId="77777777">
        <w:trPr>
          <w:trHeight w:val="299"/>
        </w:trPr>
        <w:tc>
          <w:tcPr>
            <w:tcW w:w="538" w:type="dxa"/>
            <w:shd w:val="clear" w:color="auto" w:fill="E7E6E6" w:themeFill="background2"/>
          </w:tcPr>
          <w:p w:rsidR="006758B8" w:rsidP="00AE6CFA" w:rsidRDefault="006758B8" w14:paraId="45A5D354" w14:textId="3D30EBC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4" w:type="dxa"/>
            <w:shd w:val="clear" w:color="auto" w:fill="E7E6E6" w:themeFill="background2"/>
          </w:tcPr>
          <w:p w:rsidRPr="00591C10" w:rsidR="006758B8" w:rsidP="00AE6CFA" w:rsidRDefault="006758B8" w14:paraId="11BAE59B" w14:textId="440814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E7E6E6" w:themeFill="background2"/>
          </w:tcPr>
          <w:p w:rsidRPr="00591C10" w:rsidR="006758B8" w:rsidP="00AE6CFA" w:rsidRDefault="006758B8" w14:paraId="4A071A4A" w14:textId="31B7966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6" w:type="dxa"/>
            <w:shd w:val="clear" w:color="auto" w:fill="E7E6E6" w:themeFill="background2"/>
          </w:tcPr>
          <w:p w:rsidRPr="00591C10" w:rsidR="006758B8" w:rsidP="00AE6CFA" w:rsidRDefault="006758B8" w14:paraId="0D885E74" w14:textId="6B12EF5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E7E6E6" w:themeFill="background2"/>
          </w:tcPr>
          <w:p w:rsidRPr="00591C10" w:rsidR="006758B8" w:rsidP="00AE6CFA" w:rsidRDefault="006758B8" w14:paraId="439C4C40" w14:textId="5076018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1" w:type="dxa"/>
            <w:shd w:val="clear" w:color="auto" w:fill="E7E6E6" w:themeFill="background2"/>
          </w:tcPr>
          <w:p w:rsidRPr="00591C10" w:rsidR="006758B8" w:rsidP="00AE6CFA" w:rsidRDefault="006758B8" w14:paraId="5E26115C" w14:textId="5A2669B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dxa"/>
            <w:shd w:val="clear" w:color="auto" w:fill="E7E6E6" w:themeFill="background2"/>
          </w:tcPr>
          <w:p w:rsidRPr="00591C10" w:rsidR="006758B8" w:rsidP="00AE6CFA" w:rsidRDefault="006758B8" w14:paraId="7574D5A7" w14:textId="0EB390F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8" w:type="dxa"/>
            <w:shd w:val="clear" w:color="auto" w:fill="E7E6E6" w:themeFill="background2"/>
          </w:tcPr>
          <w:p w:rsidRPr="00591C10" w:rsidR="006758B8" w:rsidP="00AE6CFA" w:rsidRDefault="006758B8" w14:paraId="1E3562B4" w14:textId="19CD1FA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8" w:type="dxa"/>
            <w:shd w:val="clear" w:color="auto" w:fill="E7E6E6" w:themeFill="background2"/>
          </w:tcPr>
          <w:p w:rsidRPr="00591C10" w:rsidR="006758B8" w:rsidP="00AE6CFA" w:rsidRDefault="006758B8" w14:paraId="011850C3" w14:textId="6D4363C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1" w:type="dxa"/>
            <w:shd w:val="clear" w:color="auto" w:fill="E7E6E6" w:themeFill="background2"/>
          </w:tcPr>
          <w:p w:rsidRPr="00591C10" w:rsidR="006758B8" w:rsidP="00AE6CFA" w:rsidRDefault="006758B8" w14:paraId="1CDEF340" w14:textId="4D572ED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23" w:type="dxa"/>
            <w:shd w:val="clear" w:color="auto" w:fill="E7E6E6" w:themeFill="background2"/>
          </w:tcPr>
          <w:p w:rsidRPr="00591C10" w:rsidR="006758B8" w:rsidP="00AE6CFA" w:rsidRDefault="006758B8" w14:paraId="3026B0C0" w14:textId="1892A62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Pr="00591C10" w:rsidR="00B64CAE" w:rsidTr="000B45D7" w14:paraId="725EA372" w14:textId="77777777">
        <w:trPr>
          <w:trHeight w:val="282"/>
        </w:trPr>
        <w:tc>
          <w:tcPr>
            <w:tcW w:w="538" w:type="dxa"/>
            <w:shd w:val="clear" w:color="auto" w:fill="E7E6E6" w:themeFill="background2"/>
          </w:tcPr>
          <w:p w:rsidRPr="00FE141C" w:rsidR="00B64CAE" w:rsidP="00B64CAE" w:rsidRDefault="00B64CAE" w14:paraId="76064415" w14:textId="18D3222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4" w:type="dxa"/>
            <w:shd w:val="clear" w:color="auto" w:fill="92D050"/>
          </w:tcPr>
          <w:p w:rsidRPr="00FE141C" w:rsidR="00B64CAE" w:rsidP="00B64CAE" w:rsidRDefault="00B64CAE" w14:paraId="0A3A5142" w14:textId="16A4A926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27" w:type="dxa"/>
            <w:shd w:val="clear" w:color="auto" w:fill="92D050"/>
          </w:tcPr>
          <w:p w:rsidRPr="00FE141C" w:rsidR="00B64CAE" w:rsidP="00B64CAE" w:rsidRDefault="00B64CAE" w14:paraId="7A4C0101" w14:textId="1B2DF9B1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16" w:type="dxa"/>
            <w:shd w:val="clear" w:color="auto" w:fill="92D050"/>
          </w:tcPr>
          <w:p w:rsidRPr="00FE141C" w:rsidR="00B64CAE" w:rsidP="00B64CAE" w:rsidRDefault="00B64CAE" w14:paraId="50CF6DC3" w14:textId="5CF8757E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06" w:type="dxa"/>
            <w:shd w:val="clear" w:color="auto" w:fill="92D050"/>
          </w:tcPr>
          <w:p w:rsidRPr="00FE141C" w:rsidR="00B64CAE" w:rsidP="00B64CAE" w:rsidRDefault="00B64CAE" w14:paraId="40B2A8FB" w14:textId="67E176AA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11" w:type="dxa"/>
            <w:shd w:val="clear" w:color="auto" w:fill="92D050"/>
          </w:tcPr>
          <w:p w:rsidRPr="00FE141C" w:rsidR="00B64CAE" w:rsidP="00B64CAE" w:rsidRDefault="00B64CAE" w14:paraId="2109888A" w14:textId="3ACF9ADA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9" w:type="dxa"/>
          </w:tcPr>
          <w:p w:rsidRPr="00FE141C" w:rsidR="00B64CAE" w:rsidP="00B64CAE" w:rsidRDefault="00B64CAE" w14:paraId="05C7EA6E" w14:textId="13C2690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8" w:type="dxa"/>
          </w:tcPr>
          <w:p w:rsidRPr="00FE141C" w:rsidR="00B64CAE" w:rsidP="00B64CAE" w:rsidRDefault="00B64CAE" w14:paraId="61793EB3" w14:textId="7BB611E8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88" w:type="dxa"/>
            <w:shd w:val="clear" w:color="auto" w:fill="92D050"/>
          </w:tcPr>
          <w:p w:rsidRPr="00FE141C" w:rsidR="00B64CAE" w:rsidP="00B64CAE" w:rsidRDefault="00B64CAE" w14:paraId="03673079" w14:textId="4D207EA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01" w:type="dxa"/>
            <w:shd w:val="clear" w:color="auto" w:fill="92D050"/>
          </w:tcPr>
          <w:p w:rsidRPr="00FE141C" w:rsidR="00B64CAE" w:rsidP="00B64CAE" w:rsidRDefault="00B64CAE" w14:paraId="28BB4476" w14:textId="2B87EBE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23" w:type="dxa"/>
            <w:shd w:val="clear" w:color="auto" w:fill="92D050"/>
          </w:tcPr>
          <w:p w:rsidRPr="00FE141C" w:rsidR="00B64CAE" w:rsidP="00B64CAE" w:rsidRDefault="00B64CAE" w14:paraId="333E26AE" w14:textId="41D557E6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Pr="00591C10" w:rsidR="00B64CAE" w:rsidTr="006758B8" w14:paraId="34800B10" w14:textId="77777777">
        <w:trPr>
          <w:trHeight w:val="282"/>
        </w:trPr>
        <w:tc>
          <w:tcPr>
            <w:tcW w:w="538" w:type="dxa"/>
            <w:shd w:val="clear" w:color="auto" w:fill="E7E6E6" w:themeFill="background2"/>
          </w:tcPr>
          <w:p w:rsidRPr="00591C10" w:rsidR="00B64CAE" w:rsidP="00B64CAE" w:rsidRDefault="00B64CAE" w14:paraId="4154A8FD" w14:textId="76D2876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4" w:type="dxa"/>
          </w:tcPr>
          <w:p w:rsidRPr="00591C10" w:rsidR="00B64CAE" w:rsidP="00B64CAE" w:rsidRDefault="00B64CAE" w14:paraId="33B13C22" w14:textId="4A88A365">
            <w:pPr>
              <w:jc w:val="center"/>
              <w:rPr>
                <w:b/>
              </w:rPr>
            </w:pPr>
            <w:r w:rsidRPr="00FE141C">
              <w:rPr>
                <w:b/>
              </w:rPr>
              <w:t>F</w:t>
            </w:r>
          </w:p>
        </w:tc>
        <w:tc>
          <w:tcPr>
            <w:tcW w:w="727" w:type="dxa"/>
          </w:tcPr>
          <w:p w:rsidRPr="00591C10" w:rsidR="00B64CAE" w:rsidP="00B64CAE" w:rsidRDefault="00B64CAE" w14:paraId="315CB799" w14:textId="1E8F175D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16" w:type="dxa"/>
          </w:tcPr>
          <w:p w:rsidRPr="00591C10" w:rsidR="00B64CAE" w:rsidP="00B64CAE" w:rsidRDefault="00B64CAE" w14:paraId="4CFC3ADA" w14:textId="3782F163">
            <w:pPr>
              <w:jc w:val="center"/>
              <w:rPr>
                <w:b/>
              </w:rPr>
            </w:pPr>
            <w:r w:rsidRPr="00FE141C">
              <w:rPr>
                <w:b/>
              </w:rPr>
              <w:t>G</w:t>
            </w:r>
          </w:p>
        </w:tc>
        <w:tc>
          <w:tcPr>
            <w:tcW w:w="706" w:type="dxa"/>
          </w:tcPr>
          <w:p w:rsidRPr="00591C10" w:rsidR="00B64CAE" w:rsidP="00B64CAE" w:rsidRDefault="00B64CAE" w14:paraId="036AA7F9" w14:textId="5BBCD976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11" w:type="dxa"/>
          </w:tcPr>
          <w:p w:rsidRPr="00591C10" w:rsidR="00B64CAE" w:rsidP="00B64CAE" w:rsidRDefault="00B64CAE" w14:paraId="2DBAA8B7" w14:textId="6A3936CD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89" w:type="dxa"/>
          </w:tcPr>
          <w:p w:rsidRPr="00591C10" w:rsidR="00B64CAE" w:rsidP="00B64CAE" w:rsidRDefault="00B64CAE" w14:paraId="6CE7433A" w14:textId="60A9EFFD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08" w:type="dxa"/>
          </w:tcPr>
          <w:p w:rsidRPr="00591C10" w:rsidR="00B64CAE" w:rsidP="00B64CAE" w:rsidRDefault="00B64CAE" w14:paraId="7F0B0499" w14:textId="35B06447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688" w:type="dxa"/>
          </w:tcPr>
          <w:p w:rsidRPr="00591C10" w:rsidR="00B64CAE" w:rsidP="00B64CAE" w:rsidRDefault="00B64CAE" w14:paraId="64BC5D96" w14:textId="6D8AFA24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01" w:type="dxa"/>
          </w:tcPr>
          <w:p w:rsidRPr="00591C10" w:rsidR="00B64CAE" w:rsidP="00B64CAE" w:rsidRDefault="00B64CAE" w14:paraId="295F3503" w14:textId="4BC875AF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823" w:type="dxa"/>
          </w:tcPr>
          <w:p w:rsidRPr="00591C10" w:rsidR="00B64CAE" w:rsidP="00B64CAE" w:rsidRDefault="00B64CAE" w14:paraId="44816EAF" w14:textId="0D6169A4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</w:tbl>
    <w:p w:rsidR="000B45D7" w:rsidP="00CF0E14" w:rsidRDefault="000B45D7" w14:paraId="18F41D73" w14:textId="76EF6AAA">
      <w:pPr>
        <w:ind w:left="708"/>
        <w:jc w:val="center"/>
      </w:pPr>
    </w:p>
    <w:p w:rsidR="00965EB7" w:rsidP="00EB0266" w:rsidRDefault="00965EB7" w14:paraId="59DC040D" w14:textId="1F0D129E">
      <w:pPr>
        <w:ind w:left="708"/>
      </w:pPr>
    </w:p>
    <w:p w:rsidR="00EB0266" w:rsidP="00EB0266" w:rsidRDefault="00EB0266" w14:paraId="538FEBED" w14:textId="44BB5868">
      <w:pPr>
        <w:ind w:left="708"/>
      </w:pPr>
      <w:r>
        <w:t>A ideia é que na fórmula ele pule uma letra para frente, ou seja, o geneses que for escolhido, pulará uma letra do alfabeto para frente.</w:t>
      </w:r>
    </w:p>
    <w:p w:rsidR="00EB0266" w:rsidP="00EB0266" w:rsidRDefault="00EB0266" w14:paraId="623B5D94" w14:textId="1A81E1C4">
      <w:pPr>
        <w:ind w:left="708"/>
      </w:pPr>
    </w:p>
    <w:p w:rsidR="00EB0266" w:rsidP="00EB0266" w:rsidRDefault="00EB0266" w14:paraId="03BEDE5E" w14:textId="78623223">
      <w:pPr>
        <w:ind w:left="708"/>
      </w:pPr>
      <w:r>
        <w:t xml:space="preserve">Nos cromossomos abaixo, no primeiro escolhemos o geneses </w:t>
      </w:r>
      <w:r w:rsidRPr="00EB0266">
        <w:rPr>
          <w:b/>
        </w:rPr>
        <w:t>1-6</w:t>
      </w:r>
      <w:r>
        <w:t xml:space="preserve"> e no segundo cromossomo escolhemos o </w:t>
      </w:r>
      <w:r w:rsidRPr="00EB0266">
        <w:rPr>
          <w:b/>
        </w:rPr>
        <w:t>2-8</w:t>
      </w:r>
    </w:p>
    <w:p w:rsidRPr="00CF0E14" w:rsidR="00CF0E14" w:rsidP="00CF0E14" w:rsidRDefault="00CF0E14" w14:paraId="2B03D16E" w14:textId="6A96096A">
      <w:pPr>
        <w:ind w:left="708"/>
        <w:jc w:val="center"/>
        <w:rPr>
          <w:b/>
        </w:rPr>
      </w:pPr>
      <w:r w:rsidRPr="00CF0E14">
        <w:rPr>
          <w:b/>
        </w:rPr>
        <w:t>Nova mutação</w:t>
      </w:r>
    </w:p>
    <w:tbl>
      <w:tblPr>
        <w:tblStyle w:val="Tabelacomgrade"/>
        <w:tblW w:w="7821" w:type="dxa"/>
        <w:tblInd w:w="708" w:type="dxa"/>
        <w:tblLook w:val="04A0" w:firstRow="1" w:lastRow="0" w:firstColumn="1" w:lastColumn="0" w:noHBand="0" w:noVBand="1"/>
      </w:tblPr>
      <w:tblGrid>
        <w:gridCol w:w="538"/>
        <w:gridCol w:w="714"/>
        <w:gridCol w:w="727"/>
        <w:gridCol w:w="716"/>
        <w:gridCol w:w="706"/>
        <w:gridCol w:w="711"/>
        <w:gridCol w:w="789"/>
        <w:gridCol w:w="708"/>
        <w:gridCol w:w="688"/>
        <w:gridCol w:w="701"/>
        <w:gridCol w:w="823"/>
      </w:tblGrid>
      <w:tr w:rsidRPr="00591C10" w:rsidR="00CF0E14" w:rsidTr="00AE6CFA" w14:paraId="414172F4" w14:textId="77777777">
        <w:trPr>
          <w:trHeight w:val="299"/>
        </w:trPr>
        <w:tc>
          <w:tcPr>
            <w:tcW w:w="538" w:type="dxa"/>
            <w:shd w:val="clear" w:color="auto" w:fill="E7E6E6" w:themeFill="background2"/>
          </w:tcPr>
          <w:p w:rsidR="00CF0E14" w:rsidP="00AE6CFA" w:rsidRDefault="00CF0E14" w14:paraId="66E44A1B" w14:textId="7777777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4" w:type="dxa"/>
            <w:shd w:val="clear" w:color="auto" w:fill="E7E6E6" w:themeFill="background2"/>
          </w:tcPr>
          <w:p w:rsidRPr="00591C10" w:rsidR="00CF0E14" w:rsidP="00AE6CFA" w:rsidRDefault="00CF0E14" w14:paraId="5EFBCDDD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E7E6E6" w:themeFill="background2"/>
          </w:tcPr>
          <w:p w:rsidRPr="00591C10" w:rsidR="00CF0E14" w:rsidP="00AE6CFA" w:rsidRDefault="00CF0E14" w14:paraId="7D15923D" w14:textId="777777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6" w:type="dxa"/>
            <w:shd w:val="clear" w:color="auto" w:fill="E7E6E6" w:themeFill="background2"/>
          </w:tcPr>
          <w:p w:rsidRPr="00591C10" w:rsidR="00CF0E14" w:rsidP="00AE6CFA" w:rsidRDefault="00CF0E14" w14:paraId="3F983123" w14:textId="7777777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E7E6E6" w:themeFill="background2"/>
          </w:tcPr>
          <w:p w:rsidRPr="00591C10" w:rsidR="00CF0E14" w:rsidP="00AE6CFA" w:rsidRDefault="00CF0E14" w14:paraId="4CA1D2AC" w14:textId="7777777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1" w:type="dxa"/>
            <w:shd w:val="clear" w:color="auto" w:fill="E7E6E6" w:themeFill="background2"/>
          </w:tcPr>
          <w:p w:rsidRPr="00591C10" w:rsidR="00CF0E14" w:rsidP="00AE6CFA" w:rsidRDefault="00CF0E14" w14:paraId="771BEAD8" w14:textId="7777777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dxa"/>
            <w:shd w:val="clear" w:color="auto" w:fill="E7E6E6" w:themeFill="background2"/>
          </w:tcPr>
          <w:p w:rsidRPr="00591C10" w:rsidR="00CF0E14" w:rsidP="00AE6CFA" w:rsidRDefault="00CF0E14" w14:paraId="050D62EC" w14:textId="7777777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8" w:type="dxa"/>
            <w:shd w:val="clear" w:color="auto" w:fill="E7E6E6" w:themeFill="background2"/>
          </w:tcPr>
          <w:p w:rsidRPr="00591C10" w:rsidR="00CF0E14" w:rsidP="00AE6CFA" w:rsidRDefault="00CF0E14" w14:paraId="6D98B459" w14:textId="7777777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8" w:type="dxa"/>
            <w:shd w:val="clear" w:color="auto" w:fill="E7E6E6" w:themeFill="background2"/>
          </w:tcPr>
          <w:p w:rsidRPr="00591C10" w:rsidR="00CF0E14" w:rsidP="00AE6CFA" w:rsidRDefault="00CF0E14" w14:paraId="164BB884" w14:textId="7777777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1" w:type="dxa"/>
            <w:shd w:val="clear" w:color="auto" w:fill="E7E6E6" w:themeFill="background2"/>
          </w:tcPr>
          <w:p w:rsidRPr="00591C10" w:rsidR="00CF0E14" w:rsidP="00AE6CFA" w:rsidRDefault="00CF0E14" w14:paraId="71F24EEE" w14:textId="7777777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23" w:type="dxa"/>
            <w:shd w:val="clear" w:color="auto" w:fill="E7E6E6" w:themeFill="background2"/>
          </w:tcPr>
          <w:p w:rsidRPr="00591C10" w:rsidR="00CF0E14" w:rsidP="00AE6CFA" w:rsidRDefault="00CF0E14" w14:paraId="77CAFC64" w14:textId="7777777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Pr="00FE141C" w:rsidR="00B64CAE" w:rsidTr="000B45D7" w14:paraId="6FE8D588" w14:textId="77777777">
        <w:trPr>
          <w:trHeight w:val="282"/>
        </w:trPr>
        <w:tc>
          <w:tcPr>
            <w:tcW w:w="538" w:type="dxa"/>
            <w:shd w:val="clear" w:color="auto" w:fill="E7E6E6" w:themeFill="background2"/>
          </w:tcPr>
          <w:p w:rsidRPr="00FE141C" w:rsidR="00B64CAE" w:rsidP="00B64CAE" w:rsidRDefault="00B64CAE" w14:paraId="06E3C067" w14:textId="7777777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4" w:type="dxa"/>
            <w:shd w:val="clear" w:color="auto" w:fill="92D050"/>
          </w:tcPr>
          <w:p w:rsidRPr="00FE141C" w:rsidR="00B64CAE" w:rsidP="00B64CAE" w:rsidRDefault="00B64CAE" w14:paraId="6A58E703" w14:textId="51715E84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27" w:type="dxa"/>
            <w:shd w:val="clear" w:color="auto" w:fill="92D050"/>
          </w:tcPr>
          <w:p w:rsidRPr="00FE141C" w:rsidR="00B64CAE" w:rsidP="00B64CAE" w:rsidRDefault="00B64CAE" w14:paraId="6FA355BF" w14:textId="131856A6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16" w:type="dxa"/>
            <w:shd w:val="clear" w:color="auto" w:fill="92D050"/>
          </w:tcPr>
          <w:p w:rsidRPr="00FE141C" w:rsidR="00B64CAE" w:rsidP="00B64CAE" w:rsidRDefault="00B64CAE" w14:paraId="681D83A9" w14:textId="2A1D4443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06" w:type="dxa"/>
            <w:shd w:val="clear" w:color="auto" w:fill="92D050"/>
          </w:tcPr>
          <w:p w:rsidRPr="00FE141C" w:rsidR="00B64CAE" w:rsidP="00B64CAE" w:rsidRDefault="00B64CAE" w14:paraId="4F50CD39" w14:textId="3EDE403B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11" w:type="dxa"/>
            <w:shd w:val="clear" w:color="auto" w:fill="92D050"/>
          </w:tcPr>
          <w:p w:rsidRPr="00FE141C" w:rsidR="00B64CAE" w:rsidP="00B64CAE" w:rsidRDefault="00B64CAE" w14:paraId="69DDF3F3" w14:textId="5AEAE884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9" w:type="dxa"/>
          </w:tcPr>
          <w:p w:rsidRPr="00FE141C" w:rsidR="00B64CAE" w:rsidP="00B64CAE" w:rsidRDefault="00063D8A" w14:paraId="02E48EDE" w14:textId="373BA7D0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08" w:type="dxa"/>
          </w:tcPr>
          <w:p w:rsidRPr="00FE141C" w:rsidR="00B64CAE" w:rsidP="00B64CAE" w:rsidRDefault="00B64CAE" w14:paraId="1549891B" w14:textId="7A284FA8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88" w:type="dxa"/>
            <w:shd w:val="clear" w:color="auto" w:fill="92D050"/>
          </w:tcPr>
          <w:p w:rsidRPr="00FE141C" w:rsidR="00B64CAE" w:rsidP="00B64CAE" w:rsidRDefault="00B64CAE" w14:paraId="411D9BF7" w14:textId="4033889D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01" w:type="dxa"/>
            <w:shd w:val="clear" w:color="auto" w:fill="92D050"/>
          </w:tcPr>
          <w:p w:rsidRPr="00FE141C" w:rsidR="00B64CAE" w:rsidP="00B64CAE" w:rsidRDefault="00B64CAE" w14:paraId="27F52454" w14:textId="4B37F76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23" w:type="dxa"/>
            <w:shd w:val="clear" w:color="auto" w:fill="92D050"/>
          </w:tcPr>
          <w:p w:rsidRPr="00FE141C" w:rsidR="00B64CAE" w:rsidP="00B64CAE" w:rsidRDefault="00B64CAE" w14:paraId="027F7CF1" w14:textId="3D4BC6CC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Pr="00591C10" w:rsidR="00B64CAE" w:rsidTr="00AE6CFA" w14:paraId="03374F8F" w14:textId="77777777">
        <w:trPr>
          <w:trHeight w:val="282"/>
        </w:trPr>
        <w:tc>
          <w:tcPr>
            <w:tcW w:w="538" w:type="dxa"/>
            <w:shd w:val="clear" w:color="auto" w:fill="E7E6E6" w:themeFill="background2"/>
          </w:tcPr>
          <w:p w:rsidRPr="00591C10" w:rsidR="00B64CAE" w:rsidP="00B64CAE" w:rsidRDefault="00B64CAE" w14:paraId="5254B426" w14:textId="7777777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4" w:type="dxa"/>
          </w:tcPr>
          <w:p w:rsidRPr="00591C10" w:rsidR="00B64CAE" w:rsidP="00B64CAE" w:rsidRDefault="00B64CAE" w14:paraId="168FFC62" w14:textId="5AE2C9AB">
            <w:pPr>
              <w:jc w:val="center"/>
              <w:rPr>
                <w:b/>
              </w:rPr>
            </w:pPr>
            <w:r w:rsidRPr="00FE141C">
              <w:rPr>
                <w:b/>
              </w:rPr>
              <w:t>F</w:t>
            </w:r>
          </w:p>
        </w:tc>
        <w:tc>
          <w:tcPr>
            <w:tcW w:w="727" w:type="dxa"/>
          </w:tcPr>
          <w:p w:rsidRPr="00591C10" w:rsidR="00B64CAE" w:rsidP="00B64CAE" w:rsidRDefault="00B64CAE" w14:paraId="2CD208A1" w14:textId="71C9DBB0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16" w:type="dxa"/>
          </w:tcPr>
          <w:p w:rsidRPr="00591C10" w:rsidR="00B64CAE" w:rsidP="00B64CAE" w:rsidRDefault="00B64CAE" w14:paraId="10A1D7D7" w14:textId="136A4E3A">
            <w:pPr>
              <w:jc w:val="center"/>
              <w:rPr>
                <w:b/>
              </w:rPr>
            </w:pPr>
            <w:r w:rsidRPr="00FE141C">
              <w:rPr>
                <w:b/>
              </w:rPr>
              <w:t>G</w:t>
            </w:r>
          </w:p>
        </w:tc>
        <w:tc>
          <w:tcPr>
            <w:tcW w:w="706" w:type="dxa"/>
          </w:tcPr>
          <w:p w:rsidRPr="00591C10" w:rsidR="00B64CAE" w:rsidP="00B64CAE" w:rsidRDefault="00B64CAE" w14:paraId="2BE2144B" w14:textId="4C0E4D6B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11" w:type="dxa"/>
          </w:tcPr>
          <w:p w:rsidRPr="00591C10" w:rsidR="00B64CAE" w:rsidP="00B64CAE" w:rsidRDefault="00B64CAE" w14:paraId="1B315C23" w14:textId="1ADD0055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89" w:type="dxa"/>
          </w:tcPr>
          <w:p w:rsidRPr="00591C10" w:rsidR="00B64CAE" w:rsidP="00B64CAE" w:rsidRDefault="00B64CAE" w14:paraId="4FA86ADA" w14:textId="7E3779CA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08" w:type="dxa"/>
          </w:tcPr>
          <w:p w:rsidRPr="00591C10" w:rsidR="00B64CAE" w:rsidP="00B64CAE" w:rsidRDefault="00B64CAE" w14:paraId="0B18199F" w14:textId="3CD988C5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688" w:type="dxa"/>
          </w:tcPr>
          <w:p w:rsidRPr="00591C10" w:rsidR="00B64CAE" w:rsidP="00B64CAE" w:rsidRDefault="00063D8A" w14:paraId="369B95DF" w14:textId="00391C4A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01" w:type="dxa"/>
          </w:tcPr>
          <w:p w:rsidRPr="00591C10" w:rsidR="00B64CAE" w:rsidP="00B64CAE" w:rsidRDefault="00B64CAE" w14:paraId="09D14CD4" w14:textId="6924A218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823" w:type="dxa"/>
          </w:tcPr>
          <w:p w:rsidRPr="00591C10" w:rsidR="00B64CAE" w:rsidP="00B64CAE" w:rsidRDefault="00B64CAE" w14:paraId="3D7D1910" w14:textId="5BFF921B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</w:tbl>
    <w:p w:rsidR="002B4DEC" w:rsidP="002B4DEC" w:rsidRDefault="002B4DEC" w14:paraId="412DE5B1" w14:textId="52F96742">
      <w:pPr>
        <w:ind w:left="708"/>
        <w:jc w:val="both"/>
      </w:pPr>
    </w:p>
    <w:p w:rsidR="000B45D7" w:rsidP="002B4DEC" w:rsidRDefault="00EB0266" w14:paraId="44FB23F2" w14:textId="307DFF02">
      <w:pPr>
        <w:ind w:left="708"/>
        <w:jc w:val="both"/>
      </w:pPr>
      <w:r w:rsidRPr="00EB0266">
        <w:rPr>
          <w:b/>
        </w:rPr>
        <w:t>1-6</w:t>
      </w:r>
      <w:r>
        <w:t xml:space="preserve"> = A letra escolhida foi </w:t>
      </w:r>
      <w:r w:rsidRPr="00EB0266">
        <w:rPr>
          <w:b/>
        </w:rPr>
        <w:t>F</w:t>
      </w:r>
      <w:r>
        <w:t xml:space="preserve">, pulando uma a frente, fica = </w:t>
      </w:r>
      <w:r w:rsidRPr="00EB0266">
        <w:rPr>
          <w:b/>
        </w:rPr>
        <w:t>G</w:t>
      </w:r>
    </w:p>
    <w:p w:rsidR="00EB0266" w:rsidP="00EB0266" w:rsidRDefault="00EB0266" w14:paraId="0149E564" w14:textId="29FEF144">
      <w:pPr>
        <w:ind w:left="708"/>
        <w:jc w:val="both"/>
        <w:rPr>
          <w:b/>
        </w:rPr>
      </w:pPr>
      <w:r w:rsidRPr="00EB0266">
        <w:rPr>
          <w:b/>
        </w:rPr>
        <w:t>2-8</w:t>
      </w:r>
      <w:r>
        <w:t xml:space="preserve"> = A letra escolhida foi </w:t>
      </w:r>
      <w:r w:rsidRPr="00EB0266">
        <w:rPr>
          <w:b/>
        </w:rPr>
        <w:t>R</w:t>
      </w:r>
      <w:r>
        <w:t xml:space="preserve">, pulando uma a frente, fica = </w:t>
      </w:r>
      <w:r w:rsidRPr="00EB0266">
        <w:rPr>
          <w:b/>
        </w:rPr>
        <w:t>S</w:t>
      </w:r>
    </w:p>
    <w:p w:rsidR="00063D8A" w:rsidP="00EB0266" w:rsidRDefault="00063D8A" w14:paraId="347A81E4" w14:textId="5AD5D4EE">
      <w:pPr>
        <w:ind w:left="708"/>
        <w:jc w:val="both"/>
        <w:rPr>
          <w:b/>
        </w:rPr>
      </w:pPr>
    </w:p>
    <w:p w:rsidR="00063D8A" w:rsidP="00EB0266" w:rsidRDefault="00063D8A" w14:paraId="585684C7" w14:textId="7196613D">
      <w:pPr>
        <w:ind w:left="708"/>
        <w:jc w:val="both"/>
      </w:pPr>
      <w:r>
        <w:rPr>
          <w:b/>
        </w:rPr>
        <w:t>Não foi gerado cromossomos melhores, nesse caso permaneceu com o mesmo valor de fitness.</w:t>
      </w:r>
    </w:p>
    <w:p w:rsidR="00EB0266" w:rsidP="002B4DEC" w:rsidRDefault="00EB0266" w14:paraId="000B635D" w14:textId="27C9BC4F">
      <w:pPr>
        <w:ind w:left="708"/>
        <w:jc w:val="both"/>
      </w:pPr>
    </w:p>
    <w:p w:rsidR="002B4DEC" w:rsidP="00063D8A" w:rsidRDefault="002B4DEC" w14:paraId="23582546" w14:textId="311D6543">
      <w:pPr>
        <w:jc w:val="both"/>
      </w:pPr>
    </w:p>
    <w:p w:rsidR="00AE7834" w:rsidP="00AE7834" w:rsidRDefault="00AE7834" w14:paraId="1D0459E2" w14:textId="079AB218">
      <w:pPr>
        <w:pStyle w:val="PargrafodaLista"/>
        <w:numPr>
          <w:ilvl w:val="0"/>
          <w:numId w:val="4"/>
        </w:numPr>
        <w:jc w:val="both"/>
      </w:pPr>
      <w:r>
        <w:lastRenderedPageBreak/>
        <w:t>Faça a mesma tarefa solicitada pela questão 4 utilizando dois pontos de corte. Os filhos gerados foram melhores ou piores do que com um único ponto de corte?</w:t>
      </w:r>
      <w:r w:rsidR="006314BF">
        <w:t xml:space="preserve"> </w:t>
      </w:r>
      <w:r w:rsidR="00776888">
        <w:t xml:space="preserve">É possível afirmar que aumentar o número de pontos de corte sempre irão gerar melhores indivíduos? Explique. </w:t>
      </w:r>
      <w:r w:rsidR="006314BF">
        <w:t>(</w:t>
      </w:r>
      <w:r w:rsidR="00776888">
        <w:t>2</w:t>
      </w:r>
      <w:r w:rsidR="006314BF">
        <w:t xml:space="preserve"> ponto)</w:t>
      </w:r>
    </w:p>
    <w:p w:rsidR="002B4DEC" w:rsidP="002B4DEC" w:rsidRDefault="002B4DEC" w14:paraId="54AEF705" w14:textId="4F6FDF3F">
      <w:pPr>
        <w:ind w:left="708"/>
        <w:jc w:val="both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7"/>
        <w:gridCol w:w="778"/>
        <w:gridCol w:w="786"/>
        <w:gridCol w:w="779"/>
        <w:gridCol w:w="776"/>
        <w:gridCol w:w="778"/>
        <w:gridCol w:w="777"/>
      </w:tblGrid>
      <w:tr w:rsidRPr="00FE141C" w:rsidR="000B45D7" w:rsidTr="00AE6CFA" w14:paraId="610B9D26" w14:textId="77777777">
        <w:tc>
          <w:tcPr>
            <w:tcW w:w="778" w:type="dxa"/>
            <w:shd w:val="clear" w:color="auto" w:fill="92D050"/>
          </w:tcPr>
          <w:p w:rsidRPr="00FE141C" w:rsidR="000B45D7" w:rsidP="00AE6CFA" w:rsidRDefault="000B45D7" w14:paraId="6D8DA018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79" w:type="dxa"/>
            <w:shd w:val="clear" w:color="auto" w:fill="92D050"/>
          </w:tcPr>
          <w:p w:rsidRPr="00FE141C" w:rsidR="000B45D7" w:rsidP="00AE6CFA" w:rsidRDefault="000B45D7" w14:paraId="6D43A2BD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78" w:type="dxa"/>
            <w:shd w:val="clear" w:color="auto" w:fill="92D050"/>
          </w:tcPr>
          <w:p w:rsidRPr="00FE141C" w:rsidR="000B45D7" w:rsidP="00AE6CFA" w:rsidRDefault="000B45D7" w14:paraId="56C72DC3" w14:textId="0D6A0B04">
            <w:pPr>
              <w:jc w:val="center"/>
              <w:rPr>
                <w:b/>
              </w:rPr>
            </w:pPr>
            <w:r w:rsidRPr="00FE14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7F5837" wp14:editId="741688E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-144780</wp:posOffset>
                      </wp:positionV>
                      <wp:extent cx="0" cy="657225"/>
                      <wp:effectExtent l="0" t="0" r="19050" b="28575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9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29.5pt,-11.4pt" to="29.5pt,40.35pt" w14:anchorId="6BEEE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Pr="00FE141C"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92D050"/>
          </w:tcPr>
          <w:p w:rsidRPr="00FE141C" w:rsidR="000B45D7" w:rsidP="00AE6CFA" w:rsidRDefault="000B45D7" w14:paraId="32336A7B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8" w:type="dxa"/>
            <w:shd w:val="clear" w:color="auto" w:fill="92D050"/>
          </w:tcPr>
          <w:p w:rsidRPr="00FE141C" w:rsidR="000B45D7" w:rsidP="00AE6CFA" w:rsidRDefault="000B45D7" w14:paraId="7988C5F3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86" w:type="dxa"/>
            <w:shd w:val="clear" w:color="auto" w:fill="92D050"/>
          </w:tcPr>
          <w:p w:rsidRPr="00FE141C" w:rsidR="000B45D7" w:rsidP="00AE6CFA" w:rsidRDefault="000B45D7" w14:paraId="0F1EF03E" w14:textId="24E8F93D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79" w:type="dxa"/>
            <w:shd w:val="clear" w:color="auto" w:fill="92D050"/>
          </w:tcPr>
          <w:p w:rsidRPr="00FE141C" w:rsidR="000B45D7" w:rsidP="00AE6CFA" w:rsidRDefault="000B45D7" w14:paraId="30F342D5" w14:textId="1F49B0CD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76" w:type="dxa"/>
            <w:shd w:val="clear" w:color="auto" w:fill="92D050"/>
          </w:tcPr>
          <w:p w:rsidRPr="00FE141C" w:rsidR="000B45D7" w:rsidP="00AE6CFA" w:rsidRDefault="000B45D7" w14:paraId="7F57A3B7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8" w:type="dxa"/>
            <w:shd w:val="clear" w:color="auto" w:fill="92D050"/>
          </w:tcPr>
          <w:p w:rsidRPr="00FE141C" w:rsidR="000B45D7" w:rsidP="00AE6CFA" w:rsidRDefault="000B45D7" w14:paraId="6030A87A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777" w:type="dxa"/>
            <w:shd w:val="clear" w:color="auto" w:fill="92D050"/>
          </w:tcPr>
          <w:p w:rsidRPr="00FE141C" w:rsidR="000B45D7" w:rsidP="00AE6CFA" w:rsidRDefault="000B45D7" w14:paraId="45BC3A0B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  <w:tr w:rsidRPr="00FE141C" w:rsidR="000B45D7" w:rsidTr="00AE6CFA" w14:paraId="13CEF0C7" w14:textId="77777777">
        <w:tc>
          <w:tcPr>
            <w:tcW w:w="778" w:type="dxa"/>
            <w:shd w:val="clear" w:color="auto" w:fill="00B0F0"/>
          </w:tcPr>
          <w:p w:rsidRPr="00FE141C" w:rsidR="000B45D7" w:rsidP="00AE6CFA" w:rsidRDefault="000B45D7" w14:paraId="15989CE4" w14:textId="7777777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9" w:type="dxa"/>
            <w:shd w:val="clear" w:color="auto" w:fill="00B0F0"/>
          </w:tcPr>
          <w:p w:rsidRPr="00FE141C" w:rsidR="000B45D7" w:rsidP="00AE6CFA" w:rsidRDefault="000B45D7" w14:paraId="1AC78164" w14:textId="7777777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00B0F0"/>
          </w:tcPr>
          <w:p w:rsidRPr="00FE141C" w:rsidR="000B45D7" w:rsidP="00AE6CFA" w:rsidRDefault="000B45D7" w14:paraId="72BB9365" w14:textId="2E54FC9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00B0F0"/>
          </w:tcPr>
          <w:p w:rsidRPr="00FE141C" w:rsidR="000B45D7" w:rsidP="00AE6CFA" w:rsidRDefault="000B45D7" w14:paraId="21128121" w14:textId="2C8C9C4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8" w:type="dxa"/>
            <w:shd w:val="clear" w:color="auto" w:fill="00B0F0"/>
          </w:tcPr>
          <w:p w:rsidRPr="00FE141C" w:rsidR="000B45D7" w:rsidP="00AE6CFA" w:rsidRDefault="000B45D7" w14:paraId="5DF09725" w14:textId="77777777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6" w:type="dxa"/>
            <w:shd w:val="clear" w:color="auto" w:fill="00B0F0"/>
          </w:tcPr>
          <w:p w:rsidRPr="00FE141C" w:rsidR="000B45D7" w:rsidP="00AE6CFA" w:rsidRDefault="000B45D7" w14:paraId="71E33D35" w14:textId="5044709B">
            <w:pPr>
              <w:jc w:val="center"/>
              <w:rPr>
                <w:b/>
              </w:rPr>
            </w:pPr>
            <w:r w:rsidRPr="00FE14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8A3798" wp14:editId="770CD22E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-318770</wp:posOffset>
                      </wp:positionV>
                      <wp:extent cx="0" cy="657225"/>
                      <wp:effectExtent l="0" t="0" r="19050" b="28575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-3.8pt,-25.1pt" to="-3.8pt,26.65pt" w14:anchorId="25FDC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>F</w:t>
            </w:r>
          </w:p>
        </w:tc>
        <w:tc>
          <w:tcPr>
            <w:tcW w:w="779" w:type="dxa"/>
            <w:shd w:val="clear" w:color="auto" w:fill="00B0F0"/>
          </w:tcPr>
          <w:p w:rsidRPr="00FE141C" w:rsidR="000B45D7" w:rsidP="00AE6CFA" w:rsidRDefault="000B45D7" w14:paraId="35B00122" w14:textId="600F9E30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" w:type="dxa"/>
            <w:shd w:val="clear" w:color="auto" w:fill="00B0F0"/>
          </w:tcPr>
          <w:p w:rsidRPr="00FE141C" w:rsidR="000B45D7" w:rsidP="00AE6CFA" w:rsidRDefault="000B45D7" w14:paraId="3C2837F7" w14:textId="7777777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00B0F0"/>
          </w:tcPr>
          <w:p w:rsidRPr="00FE141C" w:rsidR="000B45D7" w:rsidP="00AE6CFA" w:rsidRDefault="000B45D7" w14:paraId="6DF7C490" w14:textId="7777777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7" w:type="dxa"/>
            <w:shd w:val="clear" w:color="auto" w:fill="00B0F0"/>
          </w:tcPr>
          <w:p w:rsidRPr="00FE141C" w:rsidR="000B45D7" w:rsidP="00AE6CFA" w:rsidRDefault="000B45D7" w14:paraId="553CAD3D" w14:textId="77777777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</w:tbl>
    <w:p w:rsidR="000B45D7" w:rsidP="002B4DEC" w:rsidRDefault="000B45D7" w14:paraId="2FA949D9" w14:textId="4EC3750F">
      <w:pPr>
        <w:ind w:left="708"/>
        <w:jc w:val="both"/>
      </w:pPr>
    </w:p>
    <w:p w:rsidR="00965EB7" w:rsidP="002B4DEC" w:rsidRDefault="00965EB7" w14:paraId="3B6E921F" w14:textId="77777777">
      <w:pPr>
        <w:ind w:left="708"/>
        <w:jc w:val="both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7"/>
        <w:gridCol w:w="778"/>
        <w:gridCol w:w="786"/>
        <w:gridCol w:w="779"/>
        <w:gridCol w:w="776"/>
        <w:gridCol w:w="778"/>
        <w:gridCol w:w="777"/>
      </w:tblGrid>
      <w:tr w:rsidRPr="00FE141C" w:rsidR="00965EB7" w:rsidTr="00965EB7" w14:paraId="2687E276" w14:textId="77777777">
        <w:tc>
          <w:tcPr>
            <w:tcW w:w="778" w:type="dxa"/>
            <w:shd w:val="clear" w:color="auto" w:fill="92D050"/>
          </w:tcPr>
          <w:p w:rsidRPr="00FE141C" w:rsidR="00965EB7" w:rsidP="00965EB7" w:rsidRDefault="00965EB7" w14:paraId="0BFDF8D0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79" w:type="dxa"/>
            <w:shd w:val="clear" w:color="auto" w:fill="92D050"/>
          </w:tcPr>
          <w:p w:rsidRPr="00FE141C" w:rsidR="00965EB7" w:rsidP="00965EB7" w:rsidRDefault="00965EB7" w14:paraId="293F0B6C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965EB7" w:rsidRDefault="00965EB7" w14:paraId="72A5E920" w14:textId="77777777">
            <w:pPr>
              <w:jc w:val="center"/>
              <w:rPr>
                <w:b/>
              </w:rPr>
            </w:pPr>
            <w:r w:rsidRPr="00FE14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84C5F9" wp14:editId="18ABD8A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-144780</wp:posOffset>
                      </wp:positionV>
                      <wp:extent cx="0" cy="657225"/>
                      <wp:effectExtent l="0" t="0" r="19050" b="28575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2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29.5pt,-11.4pt" to="29.5pt,40.35pt" w14:anchorId="145BF4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Pr="00FE141C"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00B0F0"/>
          </w:tcPr>
          <w:p w:rsidRPr="00FE141C" w:rsidR="00965EB7" w:rsidP="00965EB7" w:rsidRDefault="00965EB7" w14:paraId="61ED67FC" w14:textId="49E6B27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8" w:type="dxa"/>
            <w:shd w:val="clear" w:color="auto" w:fill="00B0F0"/>
          </w:tcPr>
          <w:p w:rsidRPr="00FE141C" w:rsidR="00965EB7" w:rsidP="00965EB7" w:rsidRDefault="00965EB7" w14:paraId="6BBB1605" w14:textId="1C6F46D3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6" w:type="dxa"/>
            <w:shd w:val="clear" w:color="auto" w:fill="92D050"/>
          </w:tcPr>
          <w:p w:rsidRPr="00FE141C" w:rsidR="00965EB7" w:rsidP="00965EB7" w:rsidRDefault="00965EB7" w14:paraId="0348B81A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79" w:type="dxa"/>
            <w:shd w:val="clear" w:color="auto" w:fill="92D050"/>
          </w:tcPr>
          <w:p w:rsidRPr="00FE141C" w:rsidR="00965EB7" w:rsidP="00965EB7" w:rsidRDefault="00965EB7" w14:paraId="17CB81B5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76" w:type="dxa"/>
            <w:shd w:val="clear" w:color="auto" w:fill="92D050"/>
          </w:tcPr>
          <w:p w:rsidRPr="00FE141C" w:rsidR="00965EB7" w:rsidP="00965EB7" w:rsidRDefault="00965EB7" w14:paraId="753BC270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965EB7" w:rsidRDefault="00965EB7" w14:paraId="109F30AF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777" w:type="dxa"/>
            <w:shd w:val="clear" w:color="auto" w:fill="92D050"/>
          </w:tcPr>
          <w:p w:rsidRPr="00FE141C" w:rsidR="00965EB7" w:rsidP="00965EB7" w:rsidRDefault="00965EB7" w14:paraId="461B75ED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  <w:tr w:rsidRPr="00FE141C" w:rsidR="00965EB7" w:rsidTr="00965EB7" w14:paraId="5B94DA3A" w14:textId="77777777">
        <w:tc>
          <w:tcPr>
            <w:tcW w:w="778" w:type="dxa"/>
            <w:shd w:val="clear" w:color="auto" w:fill="00B0F0"/>
          </w:tcPr>
          <w:p w:rsidRPr="00FE141C" w:rsidR="00965EB7" w:rsidP="00965EB7" w:rsidRDefault="00965EB7" w14:paraId="460788C8" w14:textId="7777777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9" w:type="dxa"/>
            <w:shd w:val="clear" w:color="auto" w:fill="00B0F0"/>
          </w:tcPr>
          <w:p w:rsidRPr="00FE141C" w:rsidR="00965EB7" w:rsidP="00965EB7" w:rsidRDefault="00965EB7" w14:paraId="2A17382D" w14:textId="7777777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00B0F0"/>
          </w:tcPr>
          <w:p w:rsidRPr="00FE141C" w:rsidR="00965EB7" w:rsidP="00965EB7" w:rsidRDefault="00965EB7" w14:paraId="57D2CFD1" w14:textId="7777777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92D050"/>
          </w:tcPr>
          <w:p w:rsidRPr="00FE141C" w:rsidR="00965EB7" w:rsidP="00965EB7" w:rsidRDefault="00965EB7" w14:paraId="4D7B6AFA" w14:textId="6E944D3A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965EB7" w:rsidRDefault="00965EB7" w14:paraId="12C3E1CC" w14:textId="689FBE2E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86" w:type="dxa"/>
            <w:shd w:val="clear" w:color="auto" w:fill="00B0F0"/>
          </w:tcPr>
          <w:p w:rsidRPr="00FE141C" w:rsidR="00965EB7" w:rsidP="00965EB7" w:rsidRDefault="00965EB7" w14:paraId="7FBA14F0" w14:textId="77777777">
            <w:pPr>
              <w:jc w:val="center"/>
              <w:rPr>
                <w:b/>
              </w:rPr>
            </w:pPr>
            <w:r w:rsidRPr="00FE141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A3F1AA" wp14:editId="137ABC8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-318770</wp:posOffset>
                      </wp:positionV>
                      <wp:extent cx="0" cy="657225"/>
                      <wp:effectExtent l="0" t="0" r="19050" b="28575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3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-3.8pt,-25.1pt" to="-3.8pt,26.65pt" w14:anchorId="31F50D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>F</w:t>
            </w:r>
          </w:p>
        </w:tc>
        <w:tc>
          <w:tcPr>
            <w:tcW w:w="779" w:type="dxa"/>
            <w:shd w:val="clear" w:color="auto" w:fill="00B0F0"/>
          </w:tcPr>
          <w:p w:rsidRPr="00FE141C" w:rsidR="00965EB7" w:rsidP="00965EB7" w:rsidRDefault="00965EB7" w14:paraId="20C2467B" w14:textId="77777777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" w:type="dxa"/>
            <w:shd w:val="clear" w:color="auto" w:fill="00B0F0"/>
          </w:tcPr>
          <w:p w:rsidRPr="00FE141C" w:rsidR="00965EB7" w:rsidP="00965EB7" w:rsidRDefault="00965EB7" w14:paraId="5816A9EF" w14:textId="7777777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00B0F0"/>
          </w:tcPr>
          <w:p w:rsidRPr="00FE141C" w:rsidR="00965EB7" w:rsidP="00965EB7" w:rsidRDefault="00965EB7" w14:paraId="78821A13" w14:textId="7777777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7" w:type="dxa"/>
            <w:shd w:val="clear" w:color="auto" w:fill="00B0F0"/>
          </w:tcPr>
          <w:p w:rsidRPr="00FE141C" w:rsidR="00965EB7" w:rsidP="00965EB7" w:rsidRDefault="00965EB7" w14:paraId="322F4C74" w14:textId="77777777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</w:tbl>
    <w:p w:rsidR="00965EB7" w:rsidP="002B4DEC" w:rsidRDefault="00965EB7" w14:paraId="5DF1A93A" w14:textId="66A07D75">
      <w:pPr>
        <w:ind w:left="708"/>
        <w:jc w:val="both"/>
      </w:pPr>
    </w:p>
    <w:p w:rsidR="00965EB7" w:rsidP="002B4DEC" w:rsidRDefault="00965EB7" w14:paraId="35F9E498" w14:textId="3AD1F398">
      <w:pPr>
        <w:ind w:left="708"/>
        <w:jc w:val="both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"/>
        <w:gridCol w:w="779"/>
        <w:gridCol w:w="778"/>
        <w:gridCol w:w="777"/>
        <w:gridCol w:w="778"/>
        <w:gridCol w:w="786"/>
        <w:gridCol w:w="779"/>
        <w:gridCol w:w="776"/>
        <w:gridCol w:w="778"/>
        <w:gridCol w:w="777"/>
      </w:tblGrid>
      <w:tr w:rsidRPr="00FE141C" w:rsidR="00965EB7" w:rsidTr="00965EB7" w14:paraId="3B240B36" w14:textId="77777777">
        <w:tc>
          <w:tcPr>
            <w:tcW w:w="778" w:type="dxa"/>
            <w:shd w:val="clear" w:color="auto" w:fill="92D050"/>
          </w:tcPr>
          <w:p w:rsidRPr="00FE141C" w:rsidR="00965EB7" w:rsidP="00AE6CFA" w:rsidRDefault="00965EB7" w14:paraId="4626C15A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H</w:t>
            </w:r>
          </w:p>
        </w:tc>
        <w:tc>
          <w:tcPr>
            <w:tcW w:w="779" w:type="dxa"/>
            <w:shd w:val="clear" w:color="auto" w:fill="92D050"/>
          </w:tcPr>
          <w:p w:rsidRPr="00FE141C" w:rsidR="00965EB7" w:rsidP="00AE6CFA" w:rsidRDefault="00965EB7" w14:paraId="57D47628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O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AE6CFA" w:rsidRDefault="00965EB7" w14:paraId="0CC5BBEB" w14:textId="059303C8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auto"/>
          </w:tcPr>
          <w:p w:rsidRPr="00FE141C" w:rsidR="00965EB7" w:rsidP="00AE6CFA" w:rsidRDefault="00965EB7" w14:paraId="18C6E29E" w14:textId="77777777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AE6CFA" w:rsidRDefault="00965EB7" w14:paraId="20F07C60" w14:textId="77777777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86" w:type="dxa"/>
            <w:shd w:val="clear" w:color="auto" w:fill="auto"/>
          </w:tcPr>
          <w:p w:rsidRPr="00FE141C" w:rsidR="00965EB7" w:rsidP="00AE6CFA" w:rsidRDefault="00965EB7" w14:paraId="44E03276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D</w:t>
            </w:r>
          </w:p>
        </w:tc>
        <w:tc>
          <w:tcPr>
            <w:tcW w:w="779" w:type="dxa"/>
            <w:shd w:val="clear" w:color="auto" w:fill="auto"/>
          </w:tcPr>
          <w:p w:rsidRPr="00FE141C" w:rsidR="00965EB7" w:rsidP="00AE6CFA" w:rsidRDefault="00965EB7" w14:paraId="67FCAC8F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A</w:t>
            </w:r>
          </w:p>
        </w:tc>
        <w:tc>
          <w:tcPr>
            <w:tcW w:w="776" w:type="dxa"/>
            <w:shd w:val="clear" w:color="auto" w:fill="auto"/>
          </w:tcPr>
          <w:p w:rsidRPr="00FE141C" w:rsidR="00965EB7" w:rsidP="00AE6CFA" w:rsidRDefault="00965EB7" w14:paraId="6374E607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R</w:t>
            </w:r>
          </w:p>
        </w:tc>
        <w:tc>
          <w:tcPr>
            <w:tcW w:w="778" w:type="dxa"/>
            <w:shd w:val="clear" w:color="auto" w:fill="auto"/>
          </w:tcPr>
          <w:p w:rsidRPr="00FE141C" w:rsidR="00965EB7" w:rsidP="00AE6CFA" w:rsidRDefault="00965EB7" w14:paraId="16A992F5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  <w:tc>
          <w:tcPr>
            <w:tcW w:w="777" w:type="dxa"/>
            <w:shd w:val="clear" w:color="auto" w:fill="auto"/>
          </w:tcPr>
          <w:p w:rsidRPr="00FE141C" w:rsidR="00965EB7" w:rsidP="00AE6CFA" w:rsidRDefault="00965EB7" w14:paraId="02777083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V</w:t>
            </w:r>
          </w:p>
        </w:tc>
      </w:tr>
      <w:tr w:rsidRPr="00FE141C" w:rsidR="00965EB7" w:rsidTr="00965EB7" w14:paraId="10662328" w14:textId="77777777">
        <w:tc>
          <w:tcPr>
            <w:tcW w:w="778" w:type="dxa"/>
            <w:shd w:val="clear" w:color="auto" w:fill="auto"/>
          </w:tcPr>
          <w:p w:rsidRPr="00FE141C" w:rsidR="00965EB7" w:rsidP="00AE6CFA" w:rsidRDefault="00965EB7" w14:paraId="70CEE43E" w14:textId="7777777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9" w:type="dxa"/>
            <w:shd w:val="clear" w:color="auto" w:fill="auto"/>
          </w:tcPr>
          <w:p w:rsidRPr="00FE141C" w:rsidR="00965EB7" w:rsidP="00AE6CFA" w:rsidRDefault="00965EB7" w14:paraId="4C171642" w14:textId="7777777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AE6CFA" w:rsidRDefault="00965EB7" w14:paraId="2CBDC602" w14:textId="7777777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77" w:type="dxa"/>
            <w:shd w:val="clear" w:color="auto" w:fill="92D050"/>
          </w:tcPr>
          <w:p w:rsidRPr="00FE141C" w:rsidR="00965EB7" w:rsidP="00AE6CFA" w:rsidRDefault="00965EB7" w14:paraId="07620103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I</w:t>
            </w:r>
          </w:p>
        </w:tc>
        <w:tc>
          <w:tcPr>
            <w:tcW w:w="778" w:type="dxa"/>
            <w:shd w:val="clear" w:color="auto" w:fill="auto"/>
          </w:tcPr>
          <w:p w:rsidRPr="00FE141C" w:rsidR="00965EB7" w:rsidP="00AE6CFA" w:rsidRDefault="00965EB7" w14:paraId="55CD921A" w14:textId="77777777">
            <w:pPr>
              <w:jc w:val="center"/>
              <w:rPr>
                <w:b/>
              </w:rPr>
            </w:pPr>
            <w:r w:rsidRPr="00FE141C">
              <w:rPr>
                <w:b/>
              </w:rPr>
              <w:t>B</w:t>
            </w:r>
          </w:p>
        </w:tc>
        <w:tc>
          <w:tcPr>
            <w:tcW w:w="786" w:type="dxa"/>
            <w:shd w:val="clear" w:color="auto" w:fill="auto"/>
          </w:tcPr>
          <w:p w:rsidRPr="00FE141C" w:rsidR="00965EB7" w:rsidP="00AE6CFA" w:rsidRDefault="00965EB7" w14:paraId="4A6ACA42" w14:textId="7404D27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79" w:type="dxa"/>
            <w:shd w:val="clear" w:color="auto" w:fill="auto"/>
          </w:tcPr>
          <w:p w:rsidRPr="00FE141C" w:rsidR="00965EB7" w:rsidP="00AE6CFA" w:rsidRDefault="00965EB7" w14:paraId="7DDE2582" w14:textId="77777777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76" w:type="dxa"/>
            <w:shd w:val="clear" w:color="auto" w:fill="92D050"/>
          </w:tcPr>
          <w:p w:rsidRPr="00FE141C" w:rsidR="00965EB7" w:rsidP="00AE6CFA" w:rsidRDefault="00965EB7" w14:paraId="4E51DCC5" w14:textId="77777777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78" w:type="dxa"/>
            <w:shd w:val="clear" w:color="auto" w:fill="92D050"/>
          </w:tcPr>
          <w:p w:rsidRPr="00FE141C" w:rsidR="00965EB7" w:rsidP="00AE6CFA" w:rsidRDefault="00965EB7" w14:paraId="358F44D0" w14:textId="7777777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7" w:type="dxa"/>
            <w:shd w:val="clear" w:color="auto" w:fill="92D050"/>
          </w:tcPr>
          <w:p w:rsidRPr="00FE141C" w:rsidR="00965EB7" w:rsidP="00AE6CFA" w:rsidRDefault="00965EB7" w14:paraId="544FB1D5" w14:textId="77777777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</w:tr>
    </w:tbl>
    <w:p w:rsidR="00965EB7" w:rsidP="002B4DEC" w:rsidRDefault="00965EB7" w14:paraId="237ADCD2" w14:textId="77777777">
      <w:pPr>
        <w:ind w:left="708"/>
        <w:jc w:val="both"/>
      </w:pPr>
    </w:p>
    <w:p w:rsidRPr="00063D8A" w:rsidR="002B4DEC" w:rsidP="002B4DEC" w:rsidRDefault="00965EB7" w14:paraId="1EF04A0D" w14:textId="14560B20">
      <w:pPr>
        <w:jc w:val="both"/>
        <w:rPr>
          <w:b/>
        </w:rPr>
      </w:pPr>
      <w:r>
        <w:tab/>
      </w:r>
      <w:r w:rsidRPr="00063D8A">
        <w:rPr>
          <w:b/>
        </w:rPr>
        <w:t>Fitness:</w:t>
      </w:r>
    </w:p>
    <w:p w:rsidR="00965EB7" w:rsidP="00965EB7" w:rsidRDefault="00965EB7" w14:paraId="15DE6510" w14:textId="7170CDC6">
      <w:pPr>
        <w:ind w:left="708"/>
        <w:jc w:val="both"/>
      </w:pPr>
      <w:r>
        <w:t xml:space="preserve">No primeiro temos o valor de: </w:t>
      </w:r>
      <w:r>
        <w:t>4</w:t>
      </w:r>
    </w:p>
    <w:p w:rsidR="00965EB7" w:rsidP="00063D8A" w:rsidRDefault="00965EB7" w14:paraId="131E9E0D" w14:textId="09364FD3">
      <w:pPr>
        <w:ind w:left="708"/>
        <w:jc w:val="both"/>
      </w:pPr>
      <w:r>
        <w:t xml:space="preserve">No segundo temos: </w:t>
      </w:r>
      <w:r w:rsidR="00063D8A">
        <w:t>5</w:t>
      </w:r>
    </w:p>
    <w:p w:rsidRPr="00063D8A" w:rsidR="00965EB7" w:rsidP="0D224712" w:rsidRDefault="00965EB7" w14:paraId="1DCE9A47" w14:textId="0F99C2F1">
      <w:pPr>
        <w:ind w:left="708"/>
        <w:jc w:val="both"/>
        <w:rPr>
          <w:b w:val="1"/>
          <w:bCs w:val="1"/>
        </w:rPr>
      </w:pPr>
      <w:r w:rsidRPr="0D224712" w:rsidR="00965EB7">
        <w:rPr>
          <w:b w:val="1"/>
          <w:bCs w:val="1"/>
        </w:rPr>
        <w:t xml:space="preserve">Sim, gerará melhores </w:t>
      </w:r>
      <w:r w:rsidRPr="0D224712" w:rsidR="119AC112">
        <w:rPr>
          <w:b w:val="1"/>
          <w:bCs w:val="1"/>
        </w:rPr>
        <w:t>indivíduos</w:t>
      </w:r>
      <w:r w:rsidRPr="0D224712" w:rsidR="00063D8A">
        <w:rPr>
          <w:b w:val="1"/>
          <w:bCs w:val="1"/>
        </w:rPr>
        <w:t>, porém vai depender da seleção dos cromossomos escolhidos.</w:t>
      </w:r>
    </w:p>
    <w:p w:rsidR="00965EB7" w:rsidP="002B4DEC" w:rsidRDefault="00965EB7" w14:paraId="43F583B8" w14:textId="55B4C716">
      <w:pPr>
        <w:jc w:val="both"/>
      </w:pPr>
    </w:p>
    <w:p w:rsidR="00965EB7" w:rsidP="002B4DEC" w:rsidRDefault="00965EB7" w14:paraId="0C00CC50" w14:textId="15AAC546">
      <w:pPr>
        <w:jc w:val="both"/>
      </w:pPr>
      <w:r>
        <w:tab/>
      </w:r>
    </w:p>
    <w:p w:rsidR="002B4DEC" w:rsidP="0D224712" w:rsidRDefault="002B4DEC" w14:paraId="5A91C3EA" w14:textId="694F11E9">
      <w:pPr>
        <w:pStyle w:val="PargrafodaLista"/>
        <w:numPr>
          <w:ilvl w:val="0"/>
          <w:numId w:val="4"/>
        </w:numPr>
        <w:ind/>
        <w:jc w:val="both"/>
        <w:rPr/>
      </w:pPr>
      <w:r w:rsidR="00AE7834">
        <w:rPr/>
        <w:t>Utilize o código disponibilizado e faça 3 testes diferentes (utilizando a mesma frase, mas mudando o número de elementos da população</w:t>
      </w:r>
      <w:r w:rsidR="00776888">
        <w:rPr/>
        <w:t xml:space="preserve">). Faça testes também com frases diferentes. </w:t>
      </w:r>
      <w:r w:rsidR="00AE7834">
        <w:rPr/>
        <w:t>O que foi possível concluir?</w:t>
      </w:r>
      <w:r w:rsidR="008A5D95">
        <w:rPr/>
        <w:t xml:space="preserve"> Demonstre os testes realizados</w:t>
      </w:r>
      <w:r w:rsidR="00776888">
        <w:rPr/>
        <w:t xml:space="preserve"> e o número de gerações necessárias para a solução de cada teste realizado.</w:t>
      </w:r>
      <w:r w:rsidR="00DC4672">
        <w:rPr/>
        <w:t xml:space="preserve"> (</w:t>
      </w:r>
      <w:r w:rsidR="00776888">
        <w:rPr/>
        <w:t>3</w:t>
      </w:r>
      <w:r w:rsidR="00DC4672">
        <w:rPr/>
        <w:t xml:space="preserve"> ponto</w:t>
      </w:r>
      <w:r w:rsidR="00DC4672">
        <w:rPr/>
        <w:t>)</w:t>
      </w:r>
      <w:bookmarkStart w:name="_GoBack" w:id="0"/>
      <w:bookmarkEnd w:id="0"/>
    </w:p>
    <w:p w:rsidRPr="00DE4A75" w:rsidR="002B4DEC" w:rsidP="5192BCCF" w:rsidRDefault="002B4DEC" w14:paraId="04132BBF" w14:textId="31CE7AB0">
      <w:pPr>
        <w:pStyle w:val="Normal"/>
        <w:ind/>
        <w:jc w:val="both"/>
      </w:pPr>
    </w:p>
    <w:p w:rsidRPr="00DE4A75" w:rsidR="002B4DEC" w:rsidP="5192BCCF" w:rsidRDefault="002B4DEC" w14:paraId="0323FB62" w14:textId="3CD058D2">
      <w:pPr>
        <w:pStyle w:val="Normal"/>
        <w:ind/>
        <w:jc w:val="both"/>
      </w:pPr>
      <w:r w:rsidR="350D9195">
        <w:rPr/>
        <w:t xml:space="preserve">Os testes abaixo foram </w:t>
      </w:r>
      <w:r w:rsidR="350D9195">
        <w:rPr/>
        <w:t>feitos</w:t>
      </w:r>
      <w:r w:rsidR="350D9195">
        <w:rPr/>
        <w:t xml:space="preserve"> com a mesma frase/palavra utilizada nas perguntas acima: “HORIZONTAL</w:t>
      </w:r>
      <w:r w:rsidR="350D9195">
        <w:rPr/>
        <w:t>” ,</w:t>
      </w:r>
      <w:r w:rsidR="350D9195">
        <w:rPr/>
        <w:t xml:space="preserve"> foi feito </w:t>
      </w:r>
      <w:r w:rsidR="350D9195">
        <w:rPr/>
        <w:t>3 teste</w:t>
      </w:r>
      <w:r w:rsidR="350D9195">
        <w:rPr/>
        <w:t xml:space="preserve"> alterando o número da população. </w:t>
      </w:r>
    </w:p>
    <w:p w:rsidRPr="00DE4A75" w:rsidR="002B4DEC" w:rsidP="5192BCCF" w:rsidRDefault="002B4DEC" w14:paraId="067734C1" w14:textId="2738137C">
      <w:pPr>
        <w:pStyle w:val="Normal"/>
        <w:ind w:firstLine="708"/>
        <w:jc w:val="both"/>
      </w:pPr>
      <w:r w:rsidR="350D9195">
        <w:rPr/>
        <w:t>No primeiro teste mantemos o número da população foi: 100000</w:t>
      </w:r>
    </w:p>
    <w:p w:rsidRPr="00DE4A75" w:rsidR="002B4DEC" w:rsidP="5192BCCF" w:rsidRDefault="002B4DEC" w14:paraId="5B75A693" w14:textId="0512A79E">
      <w:pPr>
        <w:pStyle w:val="Normal"/>
        <w:ind w:firstLine="708"/>
        <w:jc w:val="both"/>
      </w:pPr>
      <w:r w:rsidR="350D9195">
        <w:rPr/>
        <w:t>No segundo teste: 1000</w:t>
      </w:r>
    </w:p>
    <w:p w:rsidRPr="00DE4A75" w:rsidR="002B4DEC" w:rsidP="5192BCCF" w:rsidRDefault="002B4DEC" w14:paraId="5BE520F1" w14:textId="4E1F0A66">
      <w:pPr>
        <w:pStyle w:val="Normal"/>
        <w:ind w:firstLine="708"/>
        <w:jc w:val="both"/>
      </w:pPr>
      <w:r w:rsidR="350D9195">
        <w:rPr/>
        <w:t>No terceiro teste: 100</w:t>
      </w:r>
    </w:p>
    <w:p w:rsidRPr="00DE4A75" w:rsidR="002B4DEC" w:rsidP="5192BCCF" w:rsidRDefault="002B4DEC" w14:paraId="57DEFC5F" w14:textId="734B5293">
      <w:pPr>
        <w:pStyle w:val="Normal"/>
        <w:ind w:firstLine="708"/>
        <w:jc w:val="both"/>
      </w:pPr>
    </w:p>
    <w:p w:rsidRPr="00DE4A75" w:rsidR="002B4DEC" w:rsidP="5192BCCF" w:rsidRDefault="002B4DEC" w14:paraId="57923F48" w14:textId="7A019CF4">
      <w:pPr>
        <w:pStyle w:val="Normal"/>
        <w:ind w:firstLine="708"/>
        <w:jc w:val="both"/>
      </w:pPr>
      <w:r w:rsidR="350D9195">
        <w:rPr/>
        <w:t>Quanto menor a população, mas tempo o algoritmo demorava para formar a fra</w:t>
      </w:r>
      <w:r w:rsidR="23EDDFB2">
        <w:rPr/>
        <w:t>s</w:t>
      </w:r>
      <w:r w:rsidR="350D9195">
        <w:rPr/>
        <w:t>e/palavra definida</w:t>
      </w:r>
      <w:r w:rsidR="0572E14F">
        <w:rPr/>
        <w:t xml:space="preserve">, talvez seja porque ele se limitou a pequenos espaços para a formação de novos genes. Já com uma população muito grande a busca pela frase/palavra foi mais rápida, porém exigiu um processamento maior da máquina. Acredito que dependendo do que </w:t>
      </w:r>
      <w:r w:rsidR="0572E14F">
        <w:rPr/>
        <w:t>re</w:t>
      </w:r>
      <w:r w:rsidR="09A6E8AF">
        <w:rPr/>
        <w:t>al</w:t>
      </w:r>
      <w:r w:rsidR="0572E14F">
        <w:rPr/>
        <w:t>mente</w:t>
      </w:r>
      <w:r w:rsidR="0572E14F">
        <w:rPr/>
        <w:t xml:space="preserve"> precisa </w:t>
      </w:r>
      <w:r w:rsidR="74BE23CB">
        <w:rPr/>
        <w:t>ser encontrado, o tamanho da população mudará, sendo proporcional para cada tipo de problema específico.</w:t>
      </w:r>
    </w:p>
    <w:p w:rsidRPr="00DE4A75" w:rsidR="002B4DEC" w:rsidP="5192BCCF" w:rsidRDefault="002B4DEC" w14:paraId="10CC30D4" w14:textId="2CC1C1C8">
      <w:pPr>
        <w:pStyle w:val="Normal"/>
        <w:ind/>
        <w:jc w:val="both"/>
        <w:rPr>
          <w:b w:val="1"/>
          <w:bCs w:val="1"/>
        </w:rPr>
      </w:pPr>
    </w:p>
    <w:p w:rsidRPr="00DE4A75" w:rsidR="002B4DEC" w:rsidP="5192BCCF" w:rsidRDefault="002B4DEC" w14:paraId="662F933D" w14:textId="76243311">
      <w:pPr>
        <w:pStyle w:val="Normal"/>
        <w:ind/>
        <w:jc w:val="both"/>
        <w:rPr>
          <w:b w:val="1"/>
          <w:bCs w:val="1"/>
        </w:rPr>
      </w:pPr>
      <w:r w:rsidRPr="5192BCCF" w:rsidR="78FFF7D3">
        <w:rPr>
          <w:b w:val="1"/>
          <w:bCs w:val="1"/>
        </w:rPr>
        <w:t>Primeiro teste:</w:t>
      </w:r>
    </w:p>
    <w:p w:rsidR="0D224712" w:rsidP="0D224712" w:rsidRDefault="0D224712" w14:paraId="31390981" w14:textId="5DEDFC61">
      <w:pPr>
        <w:pStyle w:val="Normal"/>
        <w:ind w:left="708"/>
        <w:jc w:val="both"/>
      </w:pPr>
      <w:r w:rsidR="78FFF7D3">
        <w:drawing>
          <wp:inline wp14:editId="77626EC2" wp14:anchorId="18B5F52D">
            <wp:extent cx="3105082" cy="1076325"/>
            <wp:effectExtent l="0" t="0" r="0" b="0"/>
            <wp:docPr id="208606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14366f8e1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8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24712" w:rsidP="5192BCCF" w:rsidRDefault="0D224712" w14:paraId="11E55C2F" w14:textId="5122D6B1">
      <w:pPr>
        <w:pStyle w:val="Normal"/>
        <w:ind w:left="0"/>
        <w:jc w:val="both"/>
        <w:rPr>
          <w:b w:val="1"/>
          <w:bCs w:val="1"/>
        </w:rPr>
      </w:pPr>
      <w:r w:rsidRPr="5192BCCF" w:rsidR="2B7ACC8C">
        <w:rPr>
          <w:b w:val="1"/>
          <w:bCs w:val="1"/>
        </w:rPr>
        <w:t>Resultado:</w:t>
      </w:r>
    </w:p>
    <w:p w:rsidR="0D224712" w:rsidP="0D224712" w:rsidRDefault="0D224712" w14:paraId="1D21ACEF" w14:textId="18A9D635">
      <w:pPr>
        <w:pStyle w:val="Normal"/>
        <w:ind w:left="708"/>
        <w:jc w:val="both"/>
      </w:pPr>
      <w:r w:rsidR="2B7ACC8C">
        <w:rPr/>
        <w:t xml:space="preserve"> </w:t>
      </w:r>
      <w:r w:rsidR="2B7ACC8C">
        <w:drawing>
          <wp:inline wp14:editId="260CB56C" wp14:anchorId="231F5CAE">
            <wp:extent cx="2771775" cy="1784444"/>
            <wp:effectExtent l="0" t="0" r="0" b="0"/>
            <wp:docPr id="168621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4cd4391e2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24712" w:rsidP="0D224712" w:rsidRDefault="0D224712" w14:paraId="45A64964" w14:textId="481436D5">
      <w:pPr>
        <w:pStyle w:val="Normal"/>
        <w:ind w:left="708"/>
        <w:jc w:val="both"/>
      </w:pPr>
    </w:p>
    <w:p w:rsidR="0D224712" w:rsidP="5192BCCF" w:rsidRDefault="0D224712" w14:paraId="79A757CC" w14:textId="2F13F032">
      <w:pPr>
        <w:pStyle w:val="Normal"/>
        <w:ind w:left="0"/>
        <w:jc w:val="both"/>
        <w:rPr>
          <w:b w:val="1"/>
          <w:bCs w:val="1"/>
        </w:rPr>
      </w:pPr>
      <w:r w:rsidRPr="5192BCCF" w:rsidR="78FFF7D3">
        <w:rPr>
          <w:b w:val="1"/>
          <w:bCs w:val="1"/>
        </w:rPr>
        <w:t>Segundo teste:</w:t>
      </w:r>
    </w:p>
    <w:p w:rsidR="0D224712" w:rsidP="0D224712" w:rsidRDefault="0D224712" w14:paraId="13D1C18B" w14:textId="2DB2F75D">
      <w:pPr>
        <w:pStyle w:val="Normal"/>
        <w:ind w:left="708"/>
        <w:jc w:val="both"/>
      </w:pPr>
      <w:r w:rsidR="7E84447E">
        <w:drawing>
          <wp:inline wp14:editId="4286862D" wp14:anchorId="4A16D9ED">
            <wp:extent cx="3240432" cy="1152525"/>
            <wp:effectExtent l="0" t="0" r="0" b="0"/>
            <wp:docPr id="428846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b4ba83268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3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24712" w:rsidP="5192BCCF" w:rsidRDefault="0D224712" w14:paraId="6CD548F4" w14:textId="4B7AC4D1">
      <w:pPr>
        <w:pStyle w:val="Normal"/>
        <w:ind w:left="0"/>
        <w:jc w:val="both"/>
        <w:rPr>
          <w:b w:val="1"/>
          <w:bCs w:val="1"/>
        </w:rPr>
      </w:pPr>
      <w:r w:rsidRPr="5192BCCF" w:rsidR="7E84447E">
        <w:rPr>
          <w:b w:val="1"/>
          <w:bCs w:val="1"/>
        </w:rPr>
        <w:t>R</w:t>
      </w:r>
      <w:r w:rsidRPr="5192BCCF" w:rsidR="7E84447E">
        <w:rPr>
          <w:b w:val="1"/>
          <w:bCs w:val="1"/>
        </w:rPr>
        <w:t>e</w:t>
      </w:r>
      <w:r w:rsidRPr="5192BCCF" w:rsidR="7E84447E">
        <w:rPr>
          <w:b w:val="1"/>
          <w:bCs w:val="1"/>
        </w:rPr>
        <w:t>s</w:t>
      </w:r>
      <w:r w:rsidRPr="5192BCCF" w:rsidR="7E84447E">
        <w:rPr>
          <w:b w:val="1"/>
          <w:bCs w:val="1"/>
        </w:rPr>
        <w:t>u</w:t>
      </w:r>
      <w:r w:rsidRPr="5192BCCF" w:rsidR="7E84447E">
        <w:rPr>
          <w:b w:val="1"/>
          <w:bCs w:val="1"/>
        </w:rPr>
        <w:t>l</w:t>
      </w:r>
      <w:r w:rsidRPr="5192BCCF" w:rsidR="7E84447E">
        <w:rPr>
          <w:b w:val="1"/>
          <w:bCs w:val="1"/>
        </w:rPr>
        <w:t>tado:</w:t>
      </w:r>
    </w:p>
    <w:p w:rsidR="0D224712" w:rsidP="0D224712" w:rsidRDefault="0D224712" w14:paraId="677C1C91" w14:textId="1A0240B0">
      <w:pPr>
        <w:pStyle w:val="Normal"/>
        <w:ind w:left="708"/>
        <w:jc w:val="both"/>
      </w:pPr>
      <w:r w:rsidR="5DD6B717">
        <w:drawing>
          <wp:inline wp14:editId="3B5CB2FC" wp14:anchorId="5412736A">
            <wp:extent cx="3009702" cy="2003697"/>
            <wp:effectExtent l="0" t="0" r="0" b="0"/>
            <wp:docPr id="206053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2456846f3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02" cy="20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24712" w:rsidP="5192BCCF" w:rsidRDefault="0D224712" w14:paraId="1C868CD6" w14:textId="62CAA89E">
      <w:pPr>
        <w:pStyle w:val="Normal"/>
        <w:ind w:left="0"/>
        <w:jc w:val="both"/>
      </w:pPr>
    </w:p>
    <w:p w:rsidR="0D224712" w:rsidP="5192BCCF" w:rsidRDefault="0D224712" w14:paraId="4D71204A" w14:textId="1452A68D">
      <w:pPr>
        <w:pStyle w:val="Normal"/>
        <w:ind w:left="708"/>
        <w:jc w:val="both"/>
        <w:rPr>
          <w:b w:val="1"/>
          <w:bCs w:val="1"/>
        </w:rPr>
      </w:pPr>
      <w:r w:rsidRPr="5192BCCF" w:rsidR="78FFF7D3">
        <w:rPr>
          <w:b w:val="1"/>
          <w:bCs w:val="1"/>
        </w:rPr>
        <w:t>Terceiro teste:</w:t>
      </w:r>
    </w:p>
    <w:p w:rsidR="0D224712" w:rsidP="0D224712" w:rsidRDefault="0D224712" w14:paraId="3304ED97" w14:textId="48D2CB72">
      <w:pPr>
        <w:pStyle w:val="Normal"/>
        <w:ind w:left="708"/>
        <w:jc w:val="both"/>
      </w:pPr>
      <w:r w:rsidR="4DF38EF4">
        <w:drawing>
          <wp:inline wp14:editId="1BCFDF82" wp14:anchorId="3F147C46">
            <wp:extent cx="4076700" cy="1419225"/>
            <wp:effectExtent l="0" t="0" r="0" b="0"/>
            <wp:docPr id="128783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e6c9648cd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24712" w:rsidP="5192BCCF" w:rsidRDefault="0D224712" w14:paraId="509F207F" w14:textId="7087AEDF">
      <w:pPr>
        <w:pStyle w:val="Normal"/>
        <w:ind w:left="708"/>
        <w:jc w:val="both"/>
        <w:rPr>
          <w:b w:val="1"/>
          <w:bCs w:val="1"/>
        </w:rPr>
      </w:pPr>
      <w:r w:rsidRPr="5192BCCF" w:rsidR="5709D03F">
        <w:rPr>
          <w:b w:val="1"/>
          <w:bCs w:val="1"/>
        </w:rPr>
        <w:t>Resultado:</w:t>
      </w:r>
    </w:p>
    <w:p w:rsidR="0D224712" w:rsidP="0D224712" w:rsidRDefault="0D224712" w14:paraId="7F38D4BD" w14:textId="67552CB3">
      <w:pPr>
        <w:pStyle w:val="Normal"/>
        <w:ind w:left="708"/>
        <w:jc w:val="both"/>
      </w:pPr>
      <w:r w:rsidR="643D4D7B">
        <w:drawing>
          <wp:inline wp14:editId="1654C310" wp14:anchorId="2FC443CB">
            <wp:extent cx="3028950" cy="4124325"/>
            <wp:effectExtent l="0" t="0" r="0" b="0"/>
            <wp:docPr id="122383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2bbbb4e02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2BCCF" w:rsidP="5192BCCF" w:rsidRDefault="5192BCCF" w14:paraId="2B1868D2" w14:textId="2F1F6953">
      <w:pPr>
        <w:pStyle w:val="Normal"/>
        <w:ind w:left="708"/>
        <w:jc w:val="both"/>
      </w:pPr>
    </w:p>
    <w:p w:rsidR="5192BCCF" w:rsidP="5192BCCF" w:rsidRDefault="5192BCCF" w14:paraId="04BFB080" w14:textId="5B4FA9E8">
      <w:pPr>
        <w:pStyle w:val="Normal"/>
        <w:ind w:left="708"/>
        <w:jc w:val="both"/>
      </w:pPr>
    </w:p>
    <w:sectPr w:rsidRPr="00DE4A75" w:rsidR="002B4DEC">
      <w:footerReference w:type="even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A6" w:rsidRDefault="007B70A6" w14:paraId="64C9E746" w14:textId="77777777">
      <w:pPr>
        <w:spacing w:after="0" w:line="240" w:lineRule="auto"/>
      </w:pPr>
      <w:r>
        <w:separator/>
      </w:r>
    </w:p>
  </w:endnote>
  <w:endnote w:type="continuationSeparator" w:id="0">
    <w:p w:rsidR="007B70A6" w:rsidRDefault="007B70A6" w14:paraId="7744C3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A7A" w:rsidP="00017312" w:rsidRDefault="00107223" w14:paraId="1AF9F79F" w14:textId="77777777">
    <w:pPr>
      <w:pStyle w:val="Rodap"/>
      <w:framePr w:wrap="auto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26A7A" w:rsidP="00EE4FCF" w:rsidRDefault="007B70A6" w14:paraId="029D3F2B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A7A" w:rsidP="00EE4FCF" w:rsidRDefault="007B70A6" w14:paraId="7070A240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A6" w:rsidRDefault="007B70A6" w14:paraId="6B4C7CF3" w14:textId="77777777">
      <w:pPr>
        <w:spacing w:after="0" w:line="240" w:lineRule="auto"/>
      </w:pPr>
      <w:r>
        <w:separator/>
      </w:r>
    </w:p>
  </w:footnote>
  <w:footnote w:type="continuationSeparator" w:id="0">
    <w:p w:rsidR="007B70A6" w:rsidRDefault="007B70A6" w14:paraId="0C0C229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893"/>
    <w:multiLevelType w:val="hybridMultilevel"/>
    <w:tmpl w:val="D0CE1F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054D"/>
    <w:multiLevelType w:val="hybridMultilevel"/>
    <w:tmpl w:val="418017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214"/>
    <w:multiLevelType w:val="hybridMultilevel"/>
    <w:tmpl w:val="EB6C41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E1436"/>
    <w:multiLevelType w:val="hybridMultilevel"/>
    <w:tmpl w:val="0A828894"/>
    <w:lvl w:ilvl="0" w:tplc="3F8EA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8C"/>
    <w:rsid w:val="00063D8A"/>
    <w:rsid w:val="000B45D7"/>
    <w:rsid w:val="00107223"/>
    <w:rsid w:val="001A3915"/>
    <w:rsid w:val="002867FB"/>
    <w:rsid w:val="002B4DEC"/>
    <w:rsid w:val="003418D1"/>
    <w:rsid w:val="003B5259"/>
    <w:rsid w:val="00546734"/>
    <w:rsid w:val="00591C10"/>
    <w:rsid w:val="00623D4E"/>
    <w:rsid w:val="006272E4"/>
    <w:rsid w:val="006314BF"/>
    <w:rsid w:val="006758B8"/>
    <w:rsid w:val="006A2C8C"/>
    <w:rsid w:val="00776888"/>
    <w:rsid w:val="00794660"/>
    <w:rsid w:val="007B70A6"/>
    <w:rsid w:val="007B79F8"/>
    <w:rsid w:val="008048C3"/>
    <w:rsid w:val="008A5D95"/>
    <w:rsid w:val="00965EB7"/>
    <w:rsid w:val="00AE7834"/>
    <w:rsid w:val="00B64CAE"/>
    <w:rsid w:val="00C82FD8"/>
    <w:rsid w:val="00CF0E14"/>
    <w:rsid w:val="00D00CEB"/>
    <w:rsid w:val="00DC4672"/>
    <w:rsid w:val="00DE4A75"/>
    <w:rsid w:val="00EB0266"/>
    <w:rsid w:val="00FE141C"/>
    <w:rsid w:val="0572E14F"/>
    <w:rsid w:val="086E0E30"/>
    <w:rsid w:val="09A6E8AF"/>
    <w:rsid w:val="0D224712"/>
    <w:rsid w:val="119AC112"/>
    <w:rsid w:val="14836DE7"/>
    <w:rsid w:val="1CE3E844"/>
    <w:rsid w:val="23EDDFB2"/>
    <w:rsid w:val="2B7ACC8C"/>
    <w:rsid w:val="30376798"/>
    <w:rsid w:val="3302AA43"/>
    <w:rsid w:val="350D9195"/>
    <w:rsid w:val="37D61B66"/>
    <w:rsid w:val="3F9B651F"/>
    <w:rsid w:val="440C9100"/>
    <w:rsid w:val="4DF38EF4"/>
    <w:rsid w:val="5192BCCF"/>
    <w:rsid w:val="5709D03F"/>
    <w:rsid w:val="5DB85C39"/>
    <w:rsid w:val="5DD6B717"/>
    <w:rsid w:val="5F542C9A"/>
    <w:rsid w:val="643D4D7B"/>
    <w:rsid w:val="675F3E7F"/>
    <w:rsid w:val="6F0F1B33"/>
    <w:rsid w:val="722E364D"/>
    <w:rsid w:val="74BE23CB"/>
    <w:rsid w:val="75185C1D"/>
    <w:rsid w:val="78FFF7D3"/>
    <w:rsid w:val="7E64ABE7"/>
    <w:rsid w:val="7E84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F5B0"/>
  <w15:chartTrackingRefBased/>
  <w15:docId w15:val="{EC063555-80D7-4EC2-841E-29EF1C3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2C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3418D1"/>
    <w:pPr>
      <w:ind w:left="720"/>
      <w:contextualSpacing/>
    </w:pPr>
  </w:style>
  <w:style w:type="paragraph" w:styleId="Rodap">
    <w:name w:val="footer"/>
    <w:basedOn w:val="Normal"/>
    <w:link w:val="RodapChar"/>
    <w:rsid w:val="00623D4E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Fontepargpadro"/>
    <w:link w:val="Rodap"/>
    <w:rsid w:val="00623D4E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23D4E"/>
    <w:rPr>
      <w:rFonts w:cs="Times New Roman"/>
    </w:rPr>
  </w:style>
  <w:style w:type="paragraph" w:styleId="Corpodetexto">
    <w:name w:val="Body Text"/>
    <w:basedOn w:val="Normal"/>
    <w:link w:val="CorpodetextoChar"/>
    <w:rsid w:val="00623D4E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623D4E"/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fcd14366f8e146ef" /><Relationship Type="http://schemas.openxmlformats.org/officeDocument/2006/relationships/image" Target="/media/image4.png" Id="R0774cd4391e2476e" /><Relationship Type="http://schemas.openxmlformats.org/officeDocument/2006/relationships/image" Target="/media/image5.png" Id="R196b4ba8326849ee" /><Relationship Type="http://schemas.openxmlformats.org/officeDocument/2006/relationships/image" Target="/media/image6.png" Id="Rccc2456846f3462c" /><Relationship Type="http://schemas.openxmlformats.org/officeDocument/2006/relationships/image" Target="/media/image7.png" Id="Rd2ee6c9648cd4773" /><Relationship Type="http://schemas.openxmlformats.org/officeDocument/2006/relationships/image" Target="/media/image8.png" Id="Rfd12bbbb4e024ab1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B7-4533-8431-4257D0DB4B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B7-4533-8431-4257D0DB4B6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7B7-4533-8431-4257D0DB4B6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7B7-4533-8431-4257D0DB4B6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7B7-4533-8431-4257D0DB4B6B}"/>
              </c:ext>
            </c:extLst>
          </c:dPt>
          <c:cat>
            <c:strRef>
              <c:f>Planilha1!$A$2:$A$6</c:f>
              <c:strCache>
                <c:ptCount val="5"/>
                <c:pt idx="0">
                  <c:v>GDHOIATLAB</c:v>
                </c:pt>
                <c:pt idx="1">
                  <c:v>HOXTCALRVN</c:v>
                </c:pt>
                <c:pt idx="2">
                  <c:v>RTRCZFHTAL</c:v>
                </c:pt>
                <c:pt idx="3">
                  <c:v>HORIBDARVV</c:v>
                </c:pt>
                <c:pt idx="4">
                  <c:v>FAGAGWHJAF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120</c:v>
                </c:pt>
                <c:pt idx="3">
                  <c:v>120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F6-4389-9F31-FC7932EDB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Aguilar</dc:creator>
  <keywords/>
  <dc:description/>
  <lastModifiedBy>Wesley Dos Santos Rodrigues</lastModifiedBy>
  <revision>5</revision>
  <dcterms:created xsi:type="dcterms:W3CDTF">2023-04-01T01:03:00.0000000Z</dcterms:created>
  <dcterms:modified xsi:type="dcterms:W3CDTF">2023-04-06T20:31:31.3957301Z</dcterms:modified>
</coreProperties>
</file>