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ED4598" w14:paraId="7B5CAEB5" wp14:noSpellErr="1" wp14:textId="42E3EC49">
      <w:pPr>
        <w:jc w:val="center"/>
      </w:pPr>
      <w:bookmarkStart w:name="_GoBack" w:id="0"/>
      <w:bookmarkEnd w:id="0"/>
      <w:r w:rsidRPr="6CED4598" w:rsidR="6CED4598">
        <w:rPr>
          <w:b w:val="1"/>
          <w:bCs w:val="1"/>
        </w:rPr>
        <w:t xml:space="preserve">Curriculum </w:t>
      </w:r>
      <w:r w:rsidRPr="6CED4598" w:rsidR="6CED4598">
        <w:rPr>
          <w:b w:val="1"/>
          <w:bCs w:val="1"/>
        </w:rPr>
        <w:t>Vitae</w:t>
      </w:r>
    </w:p>
    <w:p w:rsidR="6CED4598" w:rsidP="6CED4598" w:rsidRDefault="6CED4598" w14:noSpellErr="1" w14:paraId="2C73ECAC" w14:textId="0B7F5B61">
      <w:pPr>
        <w:pStyle w:val="Normal"/>
        <w:spacing w:line="240" w:lineRule="auto"/>
        <w:jc w:val="left"/>
        <w:rPr>
          <w:b w:val="1"/>
          <w:bCs w:val="1"/>
          <w:u w:val="single"/>
        </w:rPr>
      </w:pPr>
      <w:r w:rsidRPr="6CED4598" w:rsidR="6CED4598">
        <w:rPr>
          <w:b w:val="1"/>
          <w:bCs w:val="1"/>
          <w:u w:val="single"/>
        </w:rPr>
        <w:t>Personalia:</w:t>
      </w:r>
    </w:p>
    <w:p w:rsidR="42658D89" w:rsidP="42658D89" w:rsidRDefault="42658D89" w14:noSpellErr="1" w14:paraId="6BC7E6BC" w14:textId="2E93C600">
      <w:pPr>
        <w:pStyle w:val="Normal"/>
        <w:spacing w:line="240" w:lineRule="auto"/>
        <w:jc w:val="left"/>
      </w:pPr>
      <w:r w:rsidR="42658D89">
        <w:rPr>
          <w:b w:val="0"/>
          <w:bCs w:val="0"/>
          <w:u w:val="none"/>
        </w:rPr>
        <w:t xml:space="preserve">Naam               </w:t>
      </w:r>
      <w:r w:rsidR="42658D89">
        <w:rPr>
          <w:b w:val="0"/>
          <w:bCs w:val="0"/>
          <w:u w:val="none"/>
        </w:rPr>
        <w:t xml:space="preserve">     </w:t>
      </w:r>
      <w:r w:rsidR="42658D89">
        <w:rPr>
          <w:b w:val="0"/>
          <w:bCs w:val="0"/>
          <w:u w:val="none"/>
        </w:rPr>
        <w:t>Wesley Schouten</w:t>
      </w:r>
    </w:p>
    <w:p w:rsidR="6CED4598" w:rsidP="6CED4598" w:rsidRDefault="6CED4598" w14:paraId="20AD4514" w14:noSpellErr="1" w14:textId="56E8B673">
      <w:pPr>
        <w:pStyle w:val="Normal"/>
        <w:spacing w:line="240" w:lineRule="auto"/>
        <w:jc w:val="left"/>
        <w:rPr>
          <w:b w:val="0"/>
          <w:bCs w:val="0"/>
          <w:u w:val="none"/>
        </w:rPr>
      </w:pPr>
      <w:r w:rsidR="328889DC">
        <w:rPr>
          <w:b w:val="0"/>
          <w:bCs w:val="0"/>
          <w:u w:val="none"/>
        </w:rPr>
        <w:t xml:space="preserve">Adres               </w:t>
      </w:r>
      <w:r w:rsidR="328889DC">
        <w:rPr>
          <w:b w:val="0"/>
          <w:bCs w:val="0"/>
          <w:u w:val="none"/>
        </w:rPr>
        <w:t xml:space="preserve">      </w:t>
      </w:r>
      <w:r w:rsidR="328889DC">
        <w:rPr>
          <w:b w:val="0"/>
          <w:bCs w:val="0"/>
          <w:u w:val="none"/>
        </w:rPr>
        <w:t>Rode Wouw 12 5754 CM Deurne</w:t>
      </w:r>
    </w:p>
    <w:p w:rsidR="6CED4598" w:rsidP="6CED4598" w:rsidRDefault="6CED4598" w14:paraId="4A02F0A2" w14:noSpellErr="1" w14:textId="3AA2EEB4">
      <w:pPr>
        <w:pStyle w:val="Normal"/>
        <w:spacing w:line="240" w:lineRule="auto"/>
        <w:jc w:val="left"/>
        <w:rPr>
          <w:b w:val="0"/>
          <w:bCs w:val="0"/>
          <w:u w:val="none"/>
        </w:rPr>
      </w:pPr>
      <w:r w:rsidR="328889DC">
        <w:rPr>
          <w:b w:val="0"/>
          <w:bCs w:val="0"/>
          <w:u w:val="none"/>
        </w:rPr>
        <w:t xml:space="preserve">Telefoon          </w:t>
      </w:r>
      <w:r w:rsidR="328889DC">
        <w:rPr>
          <w:b w:val="0"/>
          <w:bCs w:val="0"/>
          <w:u w:val="none"/>
        </w:rPr>
        <w:t xml:space="preserve">      </w:t>
      </w:r>
      <w:r w:rsidR="328889DC">
        <w:rPr>
          <w:b w:val="0"/>
          <w:bCs w:val="0"/>
          <w:u w:val="none"/>
        </w:rPr>
        <w:t xml:space="preserve">06-39100249 </w:t>
      </w:r>
    </w:p>
    <w:p w:rsidR="6CED4598" w:rsidP="6CED4598" w:rsidRDefault="6CED4598" w14:paraId="16802411" w14:noSpellErr="1" w14:textId="416A9D64">
      <w:pPr>
        <w:pStyle w:val="Normal"/>
        <w:spacing w:line="240" w:lineRule="auto"/>
        <w:jc w:val="left"/>
        <w:rPr>
          <w:b w:val="0"/>
          <w:bCs w:val="0"/>
          <w:u w:val="none"/>
        </w:rPr>
      </w:pPr>
      <w:r w:rsidR="328889DC">
        <w:rPr>
          <w:b w:val="0"/>
          <w:bCs w:val="0"/>
          <w:u w:val="none"/>
        </w:rPr>
        <w:t xml:space="preserve">E-mail              </w:t>
      </w:r>
      <w:r w:rsidR="328889DC">
        <w:rPr>
          <w:b w:val="0"/>
          <w:bCs w:val="0"/>
          <w:u w:val="none"/>
        </w:rPr>
        <w:t xml:space="preserve">       </w:t>
      </w:r>
      <w:hyperlink r:id="R61c802a13f434fc2">
        <w:r w:rsidRPr="328889DC" w:rsidR="328889DC">
          <w:rPr>
            <w:rStyle w:val="Hyperlink"/>
            <w:b w:val="0"/>
            <w:bCs w:val="0"/>
            <w:u w:val="none"/>
          </w:rPr>
          <w:t>wesleyhassel@live.nl</w:t>
        </w:r>
      </w:hyperlink>
    </w:p>
    <w:p w:rsidR="6CED4598" w:rsidP="6CED4598" w:rsidRDefault="6CED4598" w14:paraId="258CF231" w14:noSpellErr="1" w14:textId="65E2AEEF">
      <w:pPr>
        <w:pStyle w:val="Normal"/>
        <w:spacing w:line="240" w:lineRule="auto"/>
        <w:jc w:val="left"/>
        <w:rPr>
          <w:b w:val="0"/>
          <w:bCs w:val="0"/>
          <w:u w:val="none"/>
        </w:rPr>
      </w:pPr>
      <w:r w:rsidR="328889DC">
        <w:rPr>
          <w:b w:val="0"/>
          <w:bCs w:val="0"/>
          <w:u w:val="none"/>
        </w:rPr>
        <w:t xml:space="preserve">Geboren          </w:t>
      </w:r>
      <w:r w:rsidR="328889DC">
        <w:rPr>
          <w:b w:val="0"/>
          <w:bCs w:val="0"/>
          <w:u w:val="none"/>
        </w:rPr>
        <w:t xml:space="preserve">       </w:t>
      </w:r>
      <w:r w:rsidR="328889DC">
        <w:rPr>
          <w:b w:val="0"/>
          <w:bCs w:val="0"/>
          <w:u w:val="none"/>
        </w:rPr>
        <w:t>8 Juli 2001</w:t>
      </w:r>
    </w:p>
    <w:p w:rsidR="6CED4598" w:rsidP="6CED4598" w:rsidRDefault="6CED4598" w14:paraId="0100B363" w14:noSpellErr="1" w14:textId="4F46066D">
      <w:pPr>
        <w:pStyle w:val="Normal"/>
        <w:spacing w:line="240" w:lineRule="auto"/>
        <w:jc w:val="left"/>
        <w:rPr>
          <w:b w:val="0"/>
          <w:bCs w:val="0"/>
          <w:u w:val="none"/>
        </w:rPr>
      </w:pPr>
      <w:r w:rsidR="760B68F0">
        <w:rPr>
          <w:b w:val="0"/>
          <w:bCs w:val="0"/>
          <w:u w:val="none"/>
        </w:rPr>
        <w:t xml:space="preserve">Nationaliteit   </w:t>
      </w:r>
      <w:r w:rsidR="760B68F0">
        <w:rPr>
          <w:b w:val="0"/>
          <w:bCs w:val="0"/>
          <w:u w:val="none"/>
        </w:rPr>
        <w:t xml:space="preserve">       </w:t>
      </w:r>
      <w:r w:rsidR="760B68F0">
        <w:rPr>
          <w:b w:val="0"/>
          <w:bCs w:val="0"/>
          <w:u w:val="none"/>
        </w:rPr>
        <w:t>Nederlands</w:t>
      </w:r>
    </w:p>
    <w:p w:rsidR="760B68F0" w:rsidP="760B68F0" w:rsidRDefault="760B68F0" w14:paraId="14A54599" w14:textId="5642B2F5">
      <w:pPr>
        <w:pStyle w:val="Normal"/>
        <w:spacing w:line="240" w:lineRule="auto"/>
        <w:jc w:val="left"/>
      </w:pPr>
    </w:p>
    <w:p w:rsidR="6CED4598" w:rsidP="6CED4598" w:rsidRDefault="6CED4598" w14:noSpellErr="1" w14:paraId="165DD041" w14:textId="5DD6F8EB">
      <w:pPr>
        <w:pStyle w:val="Normal"/>
        <w:spacing w:line="240" w:lineRule="auto"/>
        <w:jc w:val="left"/>
        <w:rPr>
          <w:b w:val="0"/>
          <w:bCs w:val="0"/>
          <w:u w:val="none"/>
        </w:rPr>
      </w:pPr>
      <w:r w:rsidRPr="6CED4598" w:rsidR="6CED4598">
        <w:rPr>
          <w:b w:val="1"/>
          <w:bCs w:val="1"/>
          <w:u w:val="single"/>
        </w:rPr>
        <w:t>Opleidingen:</w:t>
      </w:r>
    </w:p>
    <w:p w:rsidR="6CED4598" w:rsidP="6CED4598" w:rsidRDefault="6CED4598" w14:noSpellErr="1" w14:paraId="7B043307" w14:textId="62919685">
      <w:pPr>
        <w:pStyle w:val="Normal"/>
        <w:spacing w:line="240" w:lineRule="auto"/>
        <w:jc w:val="left"/>
        <w:rPr>
          <w:b w:val="0"/>
          <w:bCs w:val="0"/>
          <w:u w:val="none"/>
        </w:rPr>
      </w:pPr>
      <w:r w:rsidR="6CED4598">
        <w:rPr>
          <w:b w:val="0"/>
          <w:bCs w:val="0"/>
          <w:u w:val="none"/>
        </w:rPr>
        <w:t>2013-2017             Alfrink College (</w:t>
      </w:r>
      <w:proofErr w:type="gramStart"/>
      <w:r w:rsidR="6CED4598">
        <w:rPr>
          <w:b w:val="0"/>
          <w:bCs w:val="0"/>
          <w:u w:val="none"/>
        </w:rPr>
        <w:t>VMBO-T</w:t>
      </w:r>
      <w:proofErr w:type="gramEnd"/>
      <w:r w:rsidR="6CED4598">
        <w:rPr>
          <w:b w:val="0"/>
          <w:bCs w:val="0"/>
          <w:u w:val="none"/>
        </w:rPr>
        <w:t>) Deurne</w:t>
      </w:r>
    </w:p>
    <w:p w:rsidR="42658D89" w:rsidP="42658D89" w:rsidRDefault="42658D89" w14:noSpellErr="1" w14:paraId="4EF52E08" w14:textId="7572E8AD">
      <w:pPr>
        <w:pStyle w:val="Normal"/>
        <w:spacing w:line="240" w:lineRule="auto"/>
        <w:jc w:val="left"/>
      </w:pPr>
      <w:r w:rsidR="42658D89">
        <w:rPr>
          <w:b w:val="0"/>
          <w:bCs w:val="0"/>
          <w:u w:val="none"/>
        </w:rPr>
        <w:t>2017-Heden          ROC Ter AA (Applicatie- en mediaontwikkelaar Ni</w:t>
      </w:r>
      <w:r w:rsidR="42658D89">
        <w:rPr>
          <w:b w:val="0"/>
          <w:bCs w:val="0"/>
          <w:u w:val="none"/>
        </w:rPr>
        <w:t>veau</w:t>
      </w:r>
      <w:r w:rsidR="42658D89">
        <w:rPr>
          <w:b w:val="0"/>
          <w:bCs w:val="0"/>
          <w:u w:val="none"/>
        </w:rPr>
        <w:t xml:space="preserve"> 4 bol) </w:t>
      </w:r>
    </w:p>
    <w:p w:rsidR="328889DC" w:rsidP="328889DC" w:rsidRDefault="328889DC" w14:paraId="6A1F0B54" w14:noSpellErr="1" w14:textId="4BD69A70">
      <w:pPr>
        <w:pStyle w:val="Normal"/>
        <w:jc w:val="left"/>
      </w:pPr>
      <w:r w:rsidR="328889DC">
        <w:rPr/>
        <w:t/>
      </w:r>
    </w:p>
    <w:p w:rsidR="42658D89" w:rsidP="42658D89" w:rsidRDefault="42658D89" w14:noSpellErr="1" w14:paraId="2D217415" w14:textId="47742DBB">
      <w:pPr>
        <w:pStyle w:val="Normal"/>
        <w:spacing w:line="240" w:lineRule="auto"/>
        <w:jc w:val="left"/>
      </w:pPr>
      <w:r>
        <w:drawing>
          <wp:inline wp14:editId="026E0DEA" wp14:anchorId="0189821F">
            <wp:extent cx="3495675" cy="2621756"/>
            <wp:effectExtent l="0" t="0" r="0" b="0"/>
            <wp:docPr id="11139516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fee9d431bf549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2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8493e8b2193b4c2d"/>
      <w:footerReference w:type="default" r:id="Ra2a24fc04b5d474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CED4598" w:rsidTr="6CED4598" w14:paraId="169AB611">
      <w:tc>
        <w:tcPr>
          <w:tcW w:w="3009" w:type="dxa"/>
          <w:tcMar/>
        </w:tcPr>
        <w:p w:rsidR="6CED4598" w:rsidP="6CED4598" w:rsidRDefault="6CED4598" w14:paraId="14908BCC" w14:textId="31D2349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CED4598" w:rsidP="6CED4598" w:rsidRDefault="6CED4598" w14:paraId="266C423D" w14:textId="21B2373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CED4598" w:rsidP="6CED4598" w:rsidRDefault="6CED4598" w14:paraId="3C353763" w14:textId="47BB4C32">
          <w:pPr>
            <w:pStyle w:val="Header"/>
            <w:bidi w:val="0"/>
            <w:ind w:right="-115"/>
            <w:jc w:val="right"/>
          </w:pPr>
        </w:p>
      </w:tc>
    </w:tr>
  </w:tbl>
  <w:p w:rsidR="6CED4598" w:rsidP="6CED4598" w:rsidRDefault="6CED4598" w14:paraId="713CA74E" w14:textId="0E22C0F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CED4598" w:rsidTr="6CED4598" w14:paraId="7998CB63">
      <w:tc>
        <w:tcPr>
          <w:tcW w:w="3009" w:type="dxa"/>
          <w:tcMar/>
        </w:tcPr>
        <w:p w:rsidR="6CED4598" w:rsidP="6CED4598" w:rsidRDefault="6CED4598" w14:paraId="701EEDA7" w14:textId="33D1338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CED4598" w:rsidP="6CED4598" w:rsidRDefault="6CED4598" w14:paraId="18DFCC1D" w14:textId="3F923A9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CED4598" w:rsidP="6CED4598" w:rsidRDefault="6CED4598" w14:paraId="1ACEA3D0" w14:textId="4A1C3B6B">
          <w:pPr>
            <w:pStyle w:val="Header"/>
            <w:bidi w:val="0"/>
            <w:ind w:right="-115"/>
            <w:jc w:val="right"/>
          </w:pPr>
        </w:p>
      </w:tc>
    </w:tr>
  </w:tbl>
  <w:p w:rsidR="6CED4598" w:rsidP="6CED4598" w:rsidRDefault="6CED4598" w14:paraId="3C142D8F" w14:textId="37A28E5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4A016E"/>
  <w15:docId w15:val="{786cb1bb-3e02-4306-b1c1-730c2cd03e2e}"/>
  <w:rsids>
    <w:rsidRoot w:val="6CED4598"/>
    <w:rsid w:val="328889DC"/>
    <w:rsid w:val="42658D89"/>
    <w:rsid w:val="6CED4598"/>
    <w:rsid w:val="760B68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493e8b2193b4c2d" /><Relationship Type="http://schemas.openxmlformats.org/officeDocument/2006/relationships/footer" Target="/word/footer.xml" Id="Ra2a24fc04b5d474b" /><Relationship Type="http://schemas.openxmlformats.org/officeDocument/2006/relationships/hyperlink" Target="mailto:wesleyhassel@live.nl" TargetMode="External" Id="R61c802a13f434fc2" /><Relationship Type="http://schemas.openxmlformats.org/officeDocument/2006/relationships/image" Target="/media/image3.png" Id="R7fee9d431bf549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2017-07-28T15:42:26.1701998Z</dcterms:created>
  <dcterms:modified xsi:type="dcterms:W3CDTF">2017-07-28T16:01:47.2798153Z</dcterms:modified>
  <dc:creator>Wesley Schouten</dc:creator>
  <lastModifiedBy>Wesley Schouten</lastModifiedBy>
</coreProperties>
</file>