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7D275DBD" w14:textId="770A6343" w:rsidR="002153C2" w:rsidRDefault="006417F8" w:rsidP="006417F8">
      <w:pPr>
        <w:jc w:val="both"/>
      </w:pPr>
      <w:r>
        <w:t xml:space="preserve">1ª (peso 2,0): Crie um repositório do projeto </w:t>
      </w:r>
      <w:proofErr w:type="spellStart"/>
      <w:r>
        <w:t>SIColetaLixo</w:t>
      </w:r>
      <w:proofErr w:type="spellEnd"/>
      <w:r>
        <w:t xml:space="preserve"> no GITHUB, crie uma pasta de </w:t>
      </w:r>
      <w:proofErr w:type="spellStart"/>
      <w:r>
        <w:t>Documentacao</w:t>
      </w:r>
      <w:proofErr w:type="spellEnd"/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</w:t>
      </w:r>
      <w:proofErr w:type="spellStart"/>
      <w:r w:rsidR="000E3E37">
        <w:t>PropostaColetaLixo</w:t>
      </w:r>
      <w:proofErr w:type="spellEnd"/>
      <w:r w:rsidR="000E3E37">
        <w:t xml:space="preserve">, com o seu RM e NOME dentro dele. </w:t>
      </w:r>
    </w:p>
    <w:p w14:paraId="5385A14A" w14:textId="724DCC0E" w:rsidR="002153C2" w:rsidRPr="002153C2" w:rsidRDefault="002153C2" w:rsidP="006417F8">
      <w:pPr>
        <w:jc w:val="both"/>
        <w:rPr>
          <w:b/>
          <w:bCs/>
        </w:rPr>
      </w:pPr>
      <w:r w:rsidRPr="002153C2">
        <w:rPr>
          <w:b/>
          <w:bCs/>
        </w:rPr>
        <w:t>R: FEITO</w:t>
      </w:r>
    </w:p>
    <w:p w14:paraId="5EC8ABAA" w14:textId="39F14B25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</w:t>
      </w:r>
      <w:proofErr w:type="spellStart"/>
      <w:r w:rsidR="00195CA3">
        <w:t>PropostaSIColetaLixo</w:t>
      </w:r>
      <w:proofErr w:type="spellEnd"/>
      <w:r w:rsidR="006417F8">
        <w:t xml:space="preserve">, o qual você vai subir no GITHUB, na pasta </w:t>
      </w:r>
      <w:proofErr w:type="spellStart"/>
      <w:r w:rsidR="006417F8">
        <w:t>Documentacao</w:t>
      </w:r>
      <w:proofErr w:type="spellEnd"/>
      <w:r w:rsidR="00195CA3">
        <w:t>.</w:t>
      </w:r>
    </w:p>
    <w:p w14:paraId="78DCAA7F" w14:textId="54F26748" w:rsidR="0046738C" w:rsidRPr="0046738C" w:rsidRDefault="0046738C" w:rsidP="001779CA">
      <w:pPr>
        <w:jc w:val="both"/>
        <w:rPr>
          <w:b/>
          <w:bCs/>
        </w:rPr>
      </w:pPr>
      <w:r w:rsidRPr="0046738C">
        <w:rPr>
          <w:b/>
          <w:bCs/>
        </w:rPr>
        <w:t xml:space="preserve">R:  Será seguido o </w:t>
      </w:r>
      <w:r w:rsidRPr="00A8669E">
        <w:rPr>
          <w:b/>
          <w:bCs/>
          <w:u w:val="single"/>
        </w:rPr>
        <w:t>Modelo de Prototipação evolucionária</w:t>
      </w:r>
      <w:r w:rsidRPr="0046738C">
        <w:rPr>
          <w:b/>
          <w:bCs/>
        </w:rPr>
        <w:t>, pois este modelo exige flexibilidade quanto à possibilidade de mud</w:t>
      </w:r>
      <w:bookmarkStart w:id="0" w:name="_GoBack"/>
      <w:bookmarkEnd w:id="0"/>
      <w:r w:rsidRPr="0046738C">
        <w:rPr>
          <w:b/>
          <w:bCs/>
        </w:rPr>
        <w:t xml:space="preserve">ar de escopo, além do dono da empresa exigir uma entrega o quanto antes algum recurso, onde neste modelo podemos fazemos um </w:t>
      </w:r>
      <w:proofErr w:type="spellStart"/>
      <w:r w:rsidRPr="0046738C">
        <w:rPr>
          <w:b/>
          <w:bCs/>
        </w:rPr>
        <w:t>mockup</w:t>
      </w:r>
      <w:proofErr w:type="spellEnd"/>
      <w:r w:rsidRPr="0046738C">
        <w:rPr>
          <w:b/>
          <w:bCs/>
        </w:rPr>
        <w:t xml:space="preserve"> e já sair testando</w:t>
      </w:r>
      <w:r w:rsidR="00A8669E">
        <w:rPr>
          <w:b/>
          <w:bCs/>
        </w:rPr>
        <w:t xml:space="preserve">. </w:t>
      </w:r>
    </w:p>
    <w:p w14:paraId="536E724C" w14:textId="7C32AF21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t>Justifique a resposta</w:t>
      </w:r>
      <w:r w:rsidR="00195CA3">
        <w:t xml:space="preserve">, complementando o documento WORD chamado </w:t>
      </w:r>
      <w:proofErr w:type="spellStart"/>
      <w:r w:rsidR="00195CA3">
        <w:t>PropostaSIColetaLixo</w:t>
      </w:r>
      <w:proofErr w:type="spellEnd"/>
      <w:r w:rsidR="006417F8">
        <w:t xml:space="preserve"> </w:t>
      </w:r>
      <w:r w:rsidR="006417F8">
        <w:lastRenderedPageBreak/>
        <w:t>(faça o download do documento do GIT, edite no PC e republique no GITHUB, gerando nova versão)</w:t>
      </w:r>
      <w:r w:rsidR="00195CA3">
        <w:t>.</w:t>
      </w:r>
    </w:p>
    <w:p w14:paraId="4F23A9C5" w14:textId="18CBAE69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>Identifique os conjuntos de dados que são necessários para o novo sistema de informação e aponte quais os atributos de qualidade mais relevantes para cada um desses conjuntos de dados, seguindo as dimensões de avaliação da qualidade do DAMABOK</w:t>
      </w:r>
      <w:r w:rsidR="00195CA3">
        <w:t>.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2634D471" w14:textId="5DF9607F" w:rsidR="00387DB1" w:rsidRDefault="000E3E37" w:rsidP="001779CA">
      <w:pPr>
        <w:jc w:val="both"/>
      </w:pPr>
      <w:r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64EBD"/>
    <w:rsid w:val="001779CA"/>
    <w:rsid w:val="00180C20"/>
    <w:rsid w:val="001850A3"/>
    <w:rsid w:val="00186B7D"/>
    <w:rsid w:val="00195CA3"/>
    <w:rsid w:val="001A799C"/>
    <w:rsid w:val="002153C2"/>
    <w:rsid w:val="002F1258"/>
    <w:rsid w:val="00387DB1"/>
    <w:rsid w:val="0046738C"/>
    <w:rsid w:val="004D3119"/>
    <w:rsid w:val="00581C2C"/>
    <w:rsid w:val="006244EF"/>
    <w:rsid w:val="006417F8"/>
    <w:rsid w:val="00691274"/>
    <w:rsid w:val="00763BBF"/>
    <w:rsid w:val="00820A0E"/>
    <w:rsid w:val="008F2E22"/>
    <w:rsid w:val="00942234"/>
    <w:rsid w:val="009F5905"/>
    <w:rsid w:val="00A8669E"/>
    <w:rsid w:val="00AE216F"/>
    <w:rsid w:val="00CC6796"/>
    <w:rsid w:val="00D7002B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A5D22-3CC4-4C26-BBBE-DAC8EE15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884A7A-BC7A-465A-B6BA-245E6088C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EAA168-CE05-4E7B-8A2B-3A3841E9D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Wesley Siqueira</cp:lastModifiedBy>
  <cp:revision>5</cp:revision>
  <dcterms:created xsi:type="dcterms:W3CDTF">2020-04-16T13:35:00Z</dcterms:created>
  <dcterms:modified xsi:type="dcterms:W3CDTF">2020-04-16T14:22:00Z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