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</w:p>
    <w:p w14:paraId="5EC8ABAA" w14:textId="43FE5561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</w:p>
    <w:p w14:paraId="68234A02" w14:textId="77777777" w:rsidR="00DC35C4" w:rsidRDefault="00DC35C4" w:rsidP="00DC35C4">
      <w:pPr>
        <w:jc w:val="both"/>
        <w:rPr>
          <w:b/>
          <w:bCs/>
        </w:rPr>
      </w:pPr>
      <w:r>
        <w:rPr>
          <w:b/>
          <w:bCs/>
        </w:rPr>
        <w:t xml:space="preserve">R:  Será seguido o </w:t>
      </w:r>
      <w:r>
        <w:rPr>
          <w:b/>
          <w:bCs/>
          <w:u w:val="single"/>
        </w:rPr>
        <w:t>Modelo de Prototipação evolucionária</w:t>
      </w:r>
      <w:r>
        <w:rPr>
          <w:b/>
          <w:bCs/>
        </w:rPr>
        <w:t xml:space="preserve">, pois este modelo exige flexibilidade quanto à possibilidade de mudar de escopo, além do dono da empresa exigir uma entrega o quanto antes algum recurso, onde neste modelo podemos fazemos um </w:t>
      </w:r>
      <w:proofErr w:type="spellStart"/>
      <w:r>
        <w:rPr>
          <w:b/>
          <w:bCs/>
        </w:rPr>
        <w:t>mockup</w:t>
      </w:r>
      <w:proofErr w:type="spellEnd"/>
      <w:r>
        <w:rPr>
          <w:b/>
          <w:bCs/>
        </w:rPr>
        <w:t xml:space="preserve"> e já sair testando. </w:t>
      </w:r>
    </w:p>
    <w:p w14:paraId="6919BC6F" w14:textId="77777777" w:rsidR="00DC35C4" w:rsidRDefault="00DC35C4" w:rsidP="001779CA">
      <w:pPr>
        <w:jc w:val="both"/>
      </w:pPr>
    </w:p>
    <w:p w14:paraId="536E724C" w14:textId="526258D6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lastRenderedPageBreak/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(faça o download do documento do GIT, edite no PC e republique no GITHUB, gerando nova versão)</w:t>
      </w:r>
      <w:r w:rsidR="00195CA3">
        <w:t>.</w:t>
      </w:r>
    </w:p>
    <w:p w14:paraId="21F6F51E" w14:textId="6A5FA4AF" w:rsidR="004D2BC5" w:rsidRPr="004D2BC5" w:rsidRDefault="004D2BC5" w:rsidP="001779CA">
      <w:pPr>
        <w:jc w:val="both"/>
        <w:rPr>
          <w:b/>
          <w:bCs/>
        </w:rPr>
      </w:pPr>
      <w:r w:rsidRPr="004D2BC5">
        <w:rPr>
          <w:b/>
          <w:bCs/>
        </w:rPr>
        <w:t xml:space="preserve">R: </w:t>
      </w:r>
      <w:r w:rsidR="00E7038D" w:rsidRPr="00E7038D">
        <w:rPr>
          <w:b/>
          <w:bCs/>
        </w:rPr>
        <w:t xml:space="preserve">Sim, poderia ser utilizado, pois combinar compromissos em um intervalo de tempo para executar alguma parte do projeto é importante, separando por partes. O PO vai até a empresa de coleta seletiva para entender a necessidade do projeto, onde as informações do projeto são </w:t>
      </w:r>
      <w:proofErr w:type="gramStart"/>
      <w:r w:rsidR="00E7038D" w:rsidRPr="00E7038D">
        <w:rPr>
          <w:b/>
          <w:bCs/>
        </w:rPr>
        <w:t>passados</w:t>
      </w:r>
      <w:proofErr w:type="gramEnd"/>
      <w:r w:rsidR="00E7038D" w:rsidRPr="00E7038D">
        <w:rPr>
          <w:b/>
          <w:bCs/>
        </w:rPr>
        <w:t xml:space="preserve"> ao SQUAD, onde terá o Scrum</w:t>
      </w:r>
      <w:r w:rsidR="00E7038D">
        <w:rPr>
          <w:b/>
          <w:bCs/>
        </w:rPr>
        <w:t xml:space="preserve"> </w:t>
      </w:r>
      <w:r w:rsidR="00E7038D" w:rsidRPr="00E7038D">
        <w:rPr>
          <w:b/>
          <w:bCs/>
        </w:rPr>
        <w:t>Master para remover obstáculos que sejam levantados pela equipe e facilitar o Sprint, justamente para facilitar este projeto.</w:t>
      </w:r>
    </w:p>
    <w:p w14:paraId="483A0847" w14:textId="77777777" w:rsidR="004D2BC5" w:rsidRDefault="004D2BC5" w:rsidP="001779CA">
      <w:pPr>
        <w:jc w:val="both"/>
      </w:pPr>
    </w:p>
    <w:p w14:paraId="4F23A9C5" w14:textId="446D0217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7316297E" w14:textId="3FD0B47F" w:rsidR="00257A07" w:rsidRPr="00257A07" w:rsidRDefault="00257A07" w:rsidP="00257A07">
      <w:pPr>
        <w:jc w:val="both"/>
        <w:rPr>
          <w:b/>
          <w:bCs/>
        </w:rPr>
      </w:pPr>
      <w:r w:rsidRPr="00257A07">
        <w:rPr>
          <w:b/>
          <w:bCs/>
        </w:rPr>
        <w:t xml:space="preserve">R: </w:t>
      </w:r>
      <w:r w:rsidRPr="00257A07">
        <w:rPr>
          <w:b/>
          <w:bCs/>
        </w:rPr>
        <w:t>Alguns atributos necessários para alimentar o sistema são: Rota, Tráfego Distância, Capacidade do caminhão.</w:t>
      </w:r>
    </w:p>
    <w:p w14:paraId="78F2C131" w14:textId="2C981D60" w:rsidR="00257A07" w:rsidRPr="00257A07" w:rsidRDefault="00257A07" w:rsidP="00257A07">
      <w:pPr>
        <w:jc w:val="both"/>
        <w:rPr>
          <w:b/>
          <w:bCs/>
        </w:rPr>
      </w:pPr>
      <w:r w:rsidRPr="00257A07">
        <w:rPr>
          <w:b/>
          <w:bCs/>
        </w:rPr>
        <w:t xml:space="preserve">Os atributos de qualidade mais relevantes são: Aderência, pois atende o requisito estabelecido pelo negócio; Disponibilidade, pois estes dados devem estar acessíveis de acordo com a necessidade dos funcionários; Confiabilidade, para garantir que </w:t>
      </w:r>
      <w:r w:rsidRPr="00257A07">
        <w:rPr>
          <w:b/>
          <w:bCs/>
        </w:rPr>
        <w:t>a rota realizada pelos caminhões esteja</w:t>
      </w:r>
      <w:r w:rsidRPr="00257A07">
        <w:rPr>
          <w:b/>
          <w:bCs/>
        </w:rPr>
        <w:t xml:space="preserve"> sempre como </w:t>
      </w:r>
      <w:proofErr w:type="gramStart"/>
      <w:r w:rsidRPr="00257A07">
        <w:rPr>
          <w:b/>
          <w:bCs/>
        </w:rPr>
        <w:t>previsto</w:t>
      </w:r>
      <w:proofErr w:type="gramEnd"/>
      <w:r w:rsidRPr="00257A07">
        <w:rPr>
          <w:b/>
          <w:bCs/>
        </w:rPr>
        <w:t>.</w:t>
      </w:r>
    </w:p>
    <w:p w14:paraId="2634D471" w14:textId="0FAC58E6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61DB371C" w14:textId="4DFCF6E2" w:rsidR="00144B64" w:rsidRPr="00144B64" w:rsidRDefault="00144B64" w:rsidP="001779CA">
      <w:pPr>
        <w:jc w:val="both"/>
        <w:rPr>
          <w:b/>
          <w:bCs/>
        </w:rPr>
      </w:pPr>
      <w:r w:rsidRPr="00144B64">
        <w:rPr>
          <w:b/>
          <w:bCs/>
        </w:rPr>
        <w:t>R: Atualmente, estou na fase de desenvolver o protótipo (</w:t>
      </w:r>
      <w:proofErr w:type="spellStart"/>
      <w:r w:rsidRPr="00144B64">
        <w:rPr>
          <w:b/>
          <w:bCs/>
        </w:rPr>
        <w:t>mockup</w:t>
      </w:r>
      <w:proofErr w:type="spellEnd"/>
      <w:r w:rsidRPr="00144B64">
        <w:rPr>
          <w:b/>
          <w:bCs/>
        </w:rPr>
        <w:t xml:space="preserve">) para coleta de dados, e assim, reunir a equipe para elaboração </w:t>
      </w:r>
      <w:bookmarkStart w:id="0" w:name="_GoBack"/>
      <w:bookmarkEnd w:id="0"/>
      <w:r w:rsidRPr="00144B64">
        <w:rPr>
          <w:b/>
          <w:bCs/>
        </w:rPr>
        <w:t xml:space="preserve">do </w:t>
      </w:r>
      <w:proofErr w:type="spellStart"/>
      <w:r w:rsidRPr="00144B64">
        <w:rPr>
          <w:b/>
          <w:bCs/>
        </w:rPr>
        <w:t>proeto</w:t>
      </w:r>
      <w:proofErr w:type="spellEnd"/>
      <w:r w:rsidRPr="00144B64">
        <w:rPr>
          <w:b/>
          <w:bCs/>
        </w:rPr>
        <w:t>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44B64"/>
    <w:rsid w:val="00164EBD"/>
    <w:rsid w:val="001779CA"/>
    <w:rsid w:val="00180C20"/>
    <w:rsid w:val="001850A3"/>
    <w:rsid w:val="00186B7D"/>
    <w:rsid w:val="00195CA3"/>
    <w:rsid w:val="001A799C"/>
    <w:rsid w:val="002153C2"/>
    <w:rsid w:val="00216060"/>
    <w:rsid w:val="00257A07"/>
    <w:rsid w:val="002F1258"/>
    <w:rsid w:val="002F6BF0"/>
    <w:rsid w:val="00387DB1"/>
    <w:rsid w:val="0046738C"/>
    <w:rsid w:val="004D2BC5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8669E"/>
    <w:rsid w:val="00AE216F"/>
    <w:rsid w:val="00CC6796"/>
    <w:rsid w:val="00D7002B"/>
    <w:rsid w:val="00DC35C4"/>
    <w:rsid w:val="00DF77AF"/>
    <w:rsid w:val="00E7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8</cp:revision>
  <dcterms:created xsi:type="dcterms:W3CDTF">2020-04-16T14:26:00Z</dcterms:created>
  <dcterms:modified xsi:type="dcterms:W3CDTF">2020-04-16T14:58:00Z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