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738"/>
        <w:gridCol w:w="3092"/>
        <w:gridCol w:w="1915"/>
        <w:gridCol w:w="1915"/>
        <w:gridCol w:w="1916"/>
      </w:tblGrid>
      <w:tr w:rsidR="00A1748F" w:rsidTr="00A1748F">
        <w:tc>
          <w:tcPr>
            <w:tcW w:w="738" w:type="dxa"/>
          </w:tcPr>
          <w:p w:rsidR="00A1748F" w:rsidRPr="00A1748F" w:rsidRDefault="009E1FE2" w:rsidP="00A174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748F" w:rsidRPr="00A1748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092" w:type="dxa"/>
          </w:tcPr>
          <w:p w:rsidR="00A1748F" w:rsidRP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748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A1748F">
              <w:rPr>
                <w:rFonts w:ascii="Times New Roman" w:hAnsi="Times New Roman" w:cs="Times New Roman"/>
                <w:sz w:val="24"/>
              </w:rPr>
              <w:t xml:space="preserve"> Backlog</w:t>
            </w:r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1916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A1748F" w:rsidTr="00880F36">
        <w:trPr>
          <w:trHeight w:val="692"/>
        </w:trPr>
        <w:tc>
          <w:tcPr>
            <w:tcW w:w="738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92" w:type="dxa"/>
          </w:tcPr>
          <w:p w:rsidR="00A1748F" w:rsidRDefault="00A1748F" w:rsidP="00A1748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Sangat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1915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A1748F" w:rsidRDefault="00A1748F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0F36" w:rsidTr="00880F36">
        <w:trPr>
          <w:trHeight w:val="692"/>
        </w:trPr>
        <w:tc>
          <w:tcPr>
            <w:tcW w:w="738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92" w:type="dxa"/>
          </w:tcPr>
          <w:p w:rsidR="00880F36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80F36">
              <w:rPr>
                <w:rFonts w:ascii="Times New Roman" w:hAnsi="Times New Roman" w:cs="Times New Roman"/>
                <w:sz w:val="24"/>
                <w:szCs w:val="24"/>
              </w:rPr>
              <w:t>emain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="00880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0F3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915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1915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80F36" w:rsidTr="00880F36">
        <w:trPr>
          <w:trHeight w:val="692"/>
        </w:trPr>
        <w:tc>
          <w:tcPr>
            <w:tcW w:w="738" w:type="dxa"/>
          </w:tcPr>
          <w:p w:rsidR="00880F36" w:rsidRDefault="00880F36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92" w:type="dxa"/>
          </w:tcPr>
          <w:p w:rsidR="00880F36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Help/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</w:p>
        </w:tc>
        <w:tc>
          <w:tcPr>
            <w:tcW w:w="1915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880F36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abjad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92" w:type="dxa"/>
          </w:tcPr>
          <w:p w:rsidR="002C2D5A" w:rsidRDefault="002C2D5A" w:rsidP="00411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411C96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411C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C96">
              <w:rPr>
                <w:rFonts w:ascii="Times New Roman" w:hAnsi="Times New Roman" w:cs="Times New Roman"/>
                <w:sz w:val="24"/>
                <w:szCs w:val="24"/>
              </w:rPr>
              <w:t>giliran</w:t>
            </w:r>
            <w:proofErr w:type="spellEnd"/>
            <w:r w:rsidR="00411C9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11C96">
              <w:rPr>
                <w:rFonts w:ascii="Times New Roman" w:hAnsi="Times New Roman" w:cs="Times New Roman"/>
                <w:sz w:val="24"/>
                <w:szCs w:val="24"/>
              </w:rPr>
              <w:t>tersisa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tebak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game</w:t>
            </w:r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6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C2D5A" w:rsidTr="00880F36">
        <w:trPr>
          <w:trHeight w:val="692"/>
        </w:trPr>
        <w:tc>
          <w:tcPr>
            <w:tcW w:w="738" w:type="dxa"/>
          </w:tcPr>
          <w:p w:rsidR="002C2D5A" w:rsidRDefault="002C2D5A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092" w:type="dxa"/>
          </w:tcPr>
          <w:p w:rsidR="002C2D5A" w:rsidRDefault="002C2D5A" w:rsidP="00A174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44F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EF4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44F0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EF4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44F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F4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44F0">
              <w:rPr>
                <w:rFonts w:ascii="Times New Roman" w:hAnsi="Times New Roman" w:cs="Times New Roman"/>
                <w:sz w:val="24"/>
                <w:szCs w:val="24"/>
              </w:rPr>
              <w:t>permaian</w:t>
            </w:r>
            <w:proofErr w:type="spellEnd"/>
            <w:r w:rsidR="00EF4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44F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EF44F0">
              <w:rPr>
                <w:rFonts w:ascii="Times New Roman" w:hAnsi="Times New Roman" w:cs="Times New Roman"/>
                <w:sz w:val="24"/>
                <w:szCs w:val="24"/>
              </w:rPr>
              <w:t xml:space="preserve"> new game</w:t>
            </w:r>
          </w:p>
        </w:tc>
        <w:tc>
          <w:tcPr>
            <w:tcW w:w="1915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sedang</w:t>
            </w:r>
            <w:proofErr w:type="spellEnd"/>
          </w:p>
        </w:tc>
        <w:tc>
          <w:tcPr>
            <w:tcW w:w="1915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6" w:type="dxa"/>
          </w:tcPr>
          <w:p w:rsidR="002C2D5A" w:rsidRDefault="00EF44F0" w:rsidP="00A174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BD453B" w:rsidRPr="00A1748F" w:rsidRDefault="00BD453B" w:rsidP="00411C96">
      <w:pPr>
        <w:rPr>
          <w:rFonts w:ascii="Times New Roman" w:hAnsi="Times New Roman" w:cs="Times New Roman"/>
        </w:rPr>
      </w:pPr>
    </w:p>
    <w:sectPr w:rsidR="00BD453B" w:rsidRPr="00A1748F" w:rsidSect="00BD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48F"/>
    <w:rsid w:val="002C2D5A"/>
    <w:rsid w:val="00411C96"/>
    <w:rsid w:val="005A7EBA"/>
    <w:rsid w:val="00880F36"/>
    <w:rsid w:val="008840DE"/>
    <w:rsid w:val="009E1FE2"/>
    <w:rsid w:val="00A1748F"/>
    <w:rsid w:val="00BC7596"/>
    <w:rsid w:val="00BD453B"/>
    <w:rsid w:val="00E66B7D"/>
    <w:rsid w:val="00EF44F0"/>
    <w:rsid w:val="00F3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2021-01-19T12:36:00Z</dcterms:created>
  <dcterms:modified xsi:type="dcterms:W3CDTF">2021-01-20T07:35:00Z</dcterms:modified>
</cp:coreProperties>
</file>