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BA2B" w14:textId="6D0877C1" w:rsidR="005E05DD" w:rsidRDefault="005E05DD">
      <w:r w:rsidRPr="005E05DD">
        <w:t>pi@raspberrypiWim:~ $ sudo pip3 install rpi_ws281x</w:t>
      </w:r>
    </w:p>
    <w:p w14:paraId="4D08D5DB" w14:textId="78E7145B" w:rsidR="005E05DD" w:rsidRDefault="005E05DD">
      <w:r w:rsidRPr="005E05DD">
        <w:t>pi@raspberrypiWim:~ $ sudo pip3 install adafruit-circuitpython-neopixel</w:t>
      </w:r>
    </w:p>
    <w:p w14:paraId="46768815" w14:textId="5A3751F3" w:rsidR="005E05DD" w:rsidRDefault="005E05DD">
      <w:r w:rsidRPr="005E05DD">
        <w:t>pi@raspberrypiWim:~ $ /home/pi/Documents/7-dec-2020</w:t>
      </w:r>
    </w:p>
    <w:p w14:paraId="6BE9BD9F" w14:textId="5404E0F7" w:rsidR="005E05DD" w:rsidRPr="005E05DD" w:rsidRDefault="005E05DD">
      <w:pPr>
        <w:rPr>
          <w:lang w:val="nl-NL"/>
        </w:rPr>
      </w:pPr>
      <w:r w:rsidRPr="005E05DD">
        <w:rPr>
          <w:b/>
          <w:bCs/>
          <w:lang w:val="nl-NL"/>
        </w:rPr>
        <w:t>Test met je ledstrip aangsloten op pin 21</w:t>
      </w:r>
    </w:p>
    <w:p w14:paraId="77D65F91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from rpi_ws281x import *</w:t>
      </w:r>
    </w:p>
    <w:p w14:paraId="761D2320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import time</w:t>
      </w:r>
    </w:p>
    <w:p w14:paraId="56D980BA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712C5461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# LED strip configuration:</w:t>
      </w:r>
    </w:p>
    <w:p w14:paraId="4CAE1442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LED_COUNT      = 12      # Number of LED pixels.</w:t>
      </w:r>
    </w:p>
    <w:p w14:paraId="4D4C0E1A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LED_PIN        = 21  # GPIO pin connected to the pixels (18 uses PWM!).</w:t>
      </w:r>
    </w:p>
    <w:p w14:paraId="79C5EB63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#LED_PIN        = 10      # GPIO pin connected to the pixels (10 uses SPI /dev/spidev0.0).</w:t>
      </w:r>
    </w:p>
    <w:p w14:paraId="38E41D0A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LED_FREQ_HZ    = 800000  # LED signal frequency in hertz (usually 800khz)</w:t>
      </w:r>
    </w:p>
    <w:p w14:paraId="223AEE03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LED_DMA        = 5     # DMA channel to use for generating signal (try 10)</w:t>
      </w:r>
    </w:p>
    <w:p w14:paraId="49C9B9B6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LED_BRIGHTNESS = 255     # Set to 0 for darkest and 255 for brightest</w:t>
      </w:r>
    </w:p>
    <w:p w14:paraId="5AE6660A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LED_INVERT     = False   # True to invert the signal (when using NPN transistor level shift)</w:t>
      </w:r>
    </w:p>
    <w:p w14:paraId="53E56F30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LED_CHANNEL    = 0       # set to '1' for GPIOs 13, 19, 41, 45 or 53</w:t>
      </w:r>
    </w:p>
    <w:p w14:paraId="23E7714F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00F2BA9F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strip = Adafruit_NeoPixel(LED_COUNT, LED_PIN, LED_FREQ_HZ, LED_DMA, LED_INVERT, LED_BRIGHTNESS)  # last par LED_CHANNEL not used </w:t>
      </w:r>
    </w:p>
    <w:p w14:paraId="7AEE0DD8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strip.begin()</w:t>
      </w:r>
    </w:p>
    <w:p w14:paraId="19961E7E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2F1C92EE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>while True:</w:t>
      </w:r>
    </w:p>
    <w:p w14:paraId="763D6F0D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strip.setPixelColorRGB(0, 5, 0, 0)</w:t>
      </w:r>
    </w:p>
    <w:p w14:paraId="2DDA4793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strip.show()</w:t>
      </w:r>
    </w:p>
    <w:p w14:paraId="29F8A400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time.sleep(2)</w:t>
      </w:r>
    </w:p>
    <w:p w14:paraId="42B8666C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373E0F95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strip.setPixelColorRGB(0, 0, 5, 0)</w:t>
      </w:r>
    </w:p>
    <w:p w14:paraId="62E89281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strip.show()</w:t>
      </w:r>
    </w:p>
    <w:p w14:paraId="0F4954BB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time.sleep(2)</w:t>
      </w:r>
    </w:p>
    <w:p w14:paraId="0B4432B3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5259A94F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strip.setPixelColorRGB(0, 0, 0, 5)</w:t>
      </w:r>
    </w:p>
    <w:p w14:paraId="54C122F3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strip.show()</w:t>
      </w:r>
    </w:p>
    <w:p w14:paraId="1066A9A9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time.sleep(2)</w:t>
      </w:r>
    </w:p>
    <w:p w14:paraId="4D8762A7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5DE08B97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strip.setPixelColorRGB(0, 0, 5, 5)</w:t>
      </w:r>
    </w:p>
    <w:p w14:paraId="0A58016A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strip.show()</w:t>
      </w:r>
    </w:p>
    <w:p w14:paraId="6D3B0603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time.sleep(2)</w:t>
      </w:r>
    </w:p>
    <w:p w14:paraId="0C629E60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3E6270F6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strip.setPixelColorRGB(0, 5, 5, 0)</w:t>
      </w:r>
    </w:p>
    <w:p w14:paraId="61946E06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strip.show()</w:t>
      </w:r>
    </w:p>
    <w:p w14:paraId="164DC229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time.sleep(2)</w:t>
      </w:r>
    </w:p>
    <w:p w14:paraId="401E5A8A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67842A16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</w:p>
    <w:p w14:paraId="544F728C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strip.setPixelColorRGB(0, 5, 5, 5)</w:t>
      </w:r>
    </w:p>
    <w:p w14:paraId="06EA3590" w14:textId="77777777" w:rsidR="005E05DD" w:rsidRPr="005E05DD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strip.show()</w:t>
      </w:r>
    </w:p>
    <w:p w14:paraId="3C044C23" w14:textId="38200378" w:rsidR="00C63757" w:rsidRDefault="005E05DD" w:rsidP="005E05DD">
      <w:pPr>
        <w:spacing w:after="0"/>
        <w:rPr>
          <w:b/>
          <w:bCs/>
          <w:color w:val="2F5496" w:themeColor="accent1" w:themeShade="BF"/>
        </w:rPr>
      </w:pPr>
      <w:r w:rsidRPr="005E05DD">
        <w:rPr>
          <w:b/>
          <w:bCs/>
          <w:color w:val="2F5496" w:themeColor="accent1" w:themeShade="BF"/>
        </w:rPr>
        <w:t xml:space="preserve">    time.sleep(2)</w:t>
      </w:r>
    </w:p>
    <w:p w14:paraId="3F31D641" w14:textId="77777777" w:rsidR="00C63757" w:rsidRDefault="00C6375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212992AA" w14:textId="1D4924F8" w:rsidR="00C63757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  <w:r>
        <w:rPr>
          <w:b/>
          <w:bCs/>
          <w:color w:val="2F5496" w:themeColor="accent1" w:themeShade="BF"/>
          <w:lang w:val="nl-NL"/>
        </w:rPr>
        <w:lastRenderedPageBreak/>
        <w:t>Dit python programma kan je niet starten vanuit Thonny. Het moet vanaf de command line.</w:t>
      </w:r>
    </w:p>
    <w:p w14:paraId="1A1BEF19" w14:textId="7DB7483B" w:rsidR="00C63757" w:rsidRPr="00C63757" w:rsidRDefault="00C63757" w:rsidP="00C63757">
      <w:pPr>
        <w:pStyle w:val="Lijstalinea"/>
        <w:numPr>
          <w:ilvl w:val="0"/>
          <w:numId w:val="2"/>
        </w:numPr>
        <w:spacing w:after="0"/>
        <w:rPr>
          <w:b/>
          <w:bCs/>
          <w:color w:val="2F5496" w:themeColor="accent1" w:themeShade="BF"/>
          <w:lang w:val="nl-NL"/>
        </w:rPr>
      </w:pPr>
      <w:r w:rsidRPr="00C63757">
        <w:rPr>
          <w:b/>
          <w:bCs/>
          <w:color w:val="2F5496" w:themeColor="accent1" w:themeShade="BF"/>
          <w:lang w:val="nl-NL"/>
        </w:rPr>
        <w:t>Ga met cd naar de juiste directory</w:t>
      </w:r>
      <w:r>
        <w:rPr>
          <w:b/>
          <w:bCs/>
          <w:color w:val="2F5496" w:themeColor="accent1" w:themeShade="BF"/>
          <w:lang w:val="nl-NL"/>
        </w:rPr>
        <w:t xml:space="preserve"> =&gt; </w:t>
      </w:r>
      <w:r w:rsidRPr="00C63757">
        <w:rPr>
          <w:b/>
          <w:bCs/>
          <w:color w:val="2F5496" w:themeColor="accent1" w:themeShade="BF"/>
          <w:lang w:val="nl-NL"/>
        </w:rPr>
        <w:t xml:space="preserve"> </w:t>
      </w:r>
      <w:r w:rsidRPr="00C63757">
        <w:rPr>
          <w:b/>
          <w:bCs/>
          <w:color w:val="2F5496" w:themeColor="accent1" w:themeShade="BF"/>
          <w:lang w:val="nl-NL"/>
        </w:rPr>
        <w:t>pi@raspberrypiWim:~ $ cd /home/pi/Documents/7-dec-2020</w:t>
      </w:r>
    </w:p>
    <w:p w14:paraId="0D4A1F10" w14:textId="5E0ABBEE" w:rsidR="00C63757" w:rsidRPr="00C63757" w:rsidRDefault="00C63757" w:rsidP="00C63757">
      <w:pPr>
        <w:pStyle w:val="Lijstalinea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Start het prorgramma =&gt; </w:t>
      </w:r>
      <w:r w:rsidRPr="00C63757">
        <w:rPr>
          <w:b/>
          <w:bCs/>
          <w:color w:val="2F5496" w:themeColor="accent1" w:themeShade="BF"/>
        </w:rPr>
        <w:t>pi@raspberrypiWim:~/Documents/7-dec-2020 $ sudo python3 ledpixel-7.py</w:t>
      </w:r>
    </w:p>
    <w:p w14:paraId="4D712F0D" w14:textId="77777777" w:rsidR="00C63757" w:rsidRPr="00C63757" w:rsidRDefault="00C63757" w:rsidP="005E05DD">
      <w:pPr>
        <w:spacing w:after="0"/>
        <w:rPr>
          <w:b/>
          <w:bCs/>
          <w:color w:val="2F5496" w:themeColor="accent1" w:themeShade="BF"/>
        </w:rPr>
      </w:pPr>
    </w:p>
    <w:p w14:paraId="11979AC3" w14:textId="77777777" w:rsidR="00C63757" w:rsidRPr="00C63757" w:rsidRDefault="00C63757" w:rsidP="005E05DD">
      <w:pPr>
        <w:spacing w:after="0"/>
        <w:rPr>
          <w:b/>
          <w:bCs/>
          <w:color w:val="2F5496" w:themeColor="accent1" w:themeShade="BF"/>
        </w:rPr>
      </w:pPr>
    </w:p>
    <w:p w14:paraId="7824D583" w14:textId="0A26E7CF" w:rsidR="005E05DD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  <w:r w:rsidRPr="00C63757">
        <w:rPr>
          <w:b/>
          <w:bCs/>
          <w:color w:val="2F5496" w:themeColor="accent1" w:themeShade="BF"/>
          <w:lang w:val="nl-NL"/>
        </w:rPr>
        <w:t>In geval dit niet werkt k</w:t>
      </w:r>
      <w:r>
        <w:rPr>
          <w:b/>
          <w:bCs/>
          <w:color w:val="2F5496" w:themeColor="accent1" w:themeShade="BF"/>
          <w:lang w:val="nl-NL"/>
        </w:rPr>
        <w:t>an je tijdelijk je audio uitschakelen!</w:t>
      </w:r>
    </w:p>
    <w:p w14:paraId="18A35E58" w14:textId="76A76FA4" w:rsidR="00C63757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  <w:r>
        <w:rPr>
          <w:b/>
          <w:bCs/>
          <w:color w:val="2F5496" w:themeColor="accent1" w:themeShade="BF"/>
          <w:lang w:val="nl-NL"/>
        </w:rPr>
        <w:t>Terug inschakelen van je audio doe je dan door het omgekeerde te doen.</w:t>
      </w:r>
    </w:p>
    <w:p w14:paraId="05BDCD84" w14:textId="5D81F2B4" w:rsidR="00C63757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</w:p>
    <w:p w14:paraId="65F13245" w14:textId="77777777" w:rsidR="00C63757" w:rsidRPr="00C63757" w:rsidRDefault="00C63757" w:rsidP="00C6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000000"/>
          <w:sz w:val="26"/>
          <w:szCs w:val="26"/>
        </w:rPr>
      </w:pPr>
      <w:r w:rsidRPr="00C63757">
        <w:rPr>
          <w:rFonts w:ascii="Lato" w:eastAsia="Times New Roman" w:hAnsi="Lato" w:cs="Times New Roman"/>
          <w:color w:val="000000"/>
          <w:sz w:val="26"/>
          <w:szCs w:val="26"/>
        </w:rPr>
        <w:t>The audio output must be deactivated. For this we edit the file</w:t>
      </w:r>
    </w:p>
    <w:p w14:paraId="712280AB" w14:textId="77777777" w:rsidR="00C63757" w:rsidRPr="00C63757" w:rsidRDefault="00C63757" w:rsidP="00C637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02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3757">
        <w:rPr>
          <w:rFonts w:ascii="Courier New" w:eastAsia="Times New Roman" w:hAnsi="Courier New" w:cs="Courier New"/>
          <w:color w:val="000000"/>
          <w:sz w:val="26"/>
          <w:szCs w:val="26"/>
        </w:rPr>
        <w:t>sudo nano /etc/modprobe.d/snd-blacklist.conf</w:t>
      </w:r>
    </w:p>
    <w:p w14:paraId="53AF06C6" w14:textId="77777777" w:rsidR="00C63757" w:rsidRPr="00C63757" w:rsidRDefault="00C63757" w:rsidP="00C63757">
      <w:pPr>
        <w:shd w:val="clear" w:color="auto" w:fill="FFFFFF"/>
        <w:spacing w:after="0" w:line="240" w:lineRule="auto"/>
        <w:ind w:left="1020"/>
        <w:rPr>
          <w:rFonts w:ascii="Lato" w:eastAsia="Times New Roman" w:hAnsi="Lato" w:cs="Times New Roman"/>
          <w:color w:val="1B1C2A"/>
          <w:sz w:val="26"/>
          <w:szCs w:val="26"/>
        </w:rPr>
      </w:pPr>
      <w:r w:rsidRPr="00C63757">
        <w:rPr>
          <w:rFonts w:ascii="Lato" w:eastAsia="Times New Roman" w:hAnsi="Lato" w:cs="Times New Roman"/>
          <w:color w:val="1B1C2A"/>
          <w:sz w:val="26"/>
          <w:szCs w:val="26"/>
        </w:rPr>
        <w:t>Here we add the following line:</w:t>
      </w:r>
    </w:p>
    <w:p w14:paraId="7CA3AE12" w14:textId="77777777" w:rsidR="00C63757" w:rsidRPr="00C63757" w:rsidRDefault="00C63757" w:rsidP="00C637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02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3757">
        <w:rPr>
          <w:rFonts w:ascii="Courier New" w:eastAsia="Times New Roman" w:hAnsi="Courier New" w:cs="Courier New"/>
          <w:color w:val="000000"/>
          <w:sz w:val="26"/>
          <w:szCs w:val="26"/>
        </w:rPr>
        <w:t>blacklist snd_bcm2835</w:t>
      </w:r>
    </w:p>
    <w:p w14:paraId="2E59E812" w14:textId="77777777" w:rsidR="00C63757" w:rsidRPr="00C63757" w:rsidRDefault="00C63757" w:rsidP="00C63757">
      <w:pPr>
        <w:shd w:val="clear" w:color="auto" w:fill="FFFFFF"/>
        <w:spacing w:after="0" w:line="240" w:lineRule="auto"/>
        <w:ind w:left="1020"/>
        <w:rPr>
          <w:rFonts w:ascii="Lato" w:eastAsia="Times New Roman" w:hAnsi="Lato" w:cs="Times New Roman"/>
          <w:color w:val="1B1C2A"/>
          <w:sz w:val="26"/>
          <w:szCs w:val="26"/>
        </w:rPr>
      </w:pPr>
      <w:r w:rsidRPr="00C63757">
        <w:rPr>
          <w:rFonts w:ascii="Lato" w:eastAsia="Times New Roman" w:hAnsi="Lato" w:cs="Times New Roman"/>
          <w:color w:val="1B1C2A"/>
          <w:sz w:val="26"/>
          <w:szCs w:val="26"/>
        </w:rPr>
        <w:t>Then the file is saved by pressing CTRL + O and CTRL + X closes the editor.</w:t>
      </w:r>
    </w:p>
    <w:p w14:paraId="4A28B402" w14:textId="77777777" w:rsidR="00C63757" w:rsidRPr="00C63757" w:rsidRDefault="00C63757" w:rsidP="00C6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000000"/>
          <w:sz w:val="26"/>
          <w:szCs w:val="26"/>
        </w:rPr>
      </w:pPr>
      <w:r w:rsidRPr="00C63757">
        <w:rPr>
          <w:rFonts w:ascii="Lato" w:eastAsia="Times New Roman" w:hAnsi="Lato" w:cs="Times New Roman"/>
          <w:color w:val="000000"/>
          <w:sz w:val="26"/>
          <w:szCs w:val="26"/>
        </w:rPr>
        <w:t>We also need to edit the configuration file:</w:t>
      </w:r>
    </w:p>
    <w:p w14:paraId="168E96C8" w14:textId="77777777" w:rsidR="00C63757" w:rsidRPr="00C63757" w:rsidRDefault="00C63757" w:rsidP="00C637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02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3757">
        <w:rPr>
          <w:rFonts w:ascii="Courier New" w:eastAsia="Times New Roman" w:hAnsi="Courier New" w:cs="Courier New"/>
          <w:color w:val="000000"/>
          <w:sz w:val="26"/>
          <w:szCs w:val="26"/>
        </w:rPr>
        <w:t>sudo nano /boot/config.txt</w:t>
      </w:r>
    </w:p>
    <w:p w14:paraId="773B3944" w14:textId="77777777" w:rsidR="00C63757" w:rsidRPr="00C63757" w:rsidRDefault="00C63757" w:rsidP="00C63757">
      <w:pPr>
        <w:shd w:val="clear" w:color="auto" w:fill="FFFFFF"/>
        <w:spacing w:after="0" w:line="240" w:lineRule="auto"/>
        <w:ind w:left="1020"/>
        <w:rPr>
          <w:rFonts w:ascii="Lato" w:eastAsia="Times New Roman" w:hAnsi="Lato" w:cs="Times New Roman"/>
          <w:color w:val="1B1C2A"/>
          <w:sz w:val="26"/>
          <w:szCs w:val="26"/>
        </w:rPr>
      </w:pPr>
      <w:r w:rsidRPr="00C63757">
        <w:rPr>
          <w:rFonts w:ascii="Lato" w:eastAsia="Times New Roman" w:hAnsi="Lato" w:cs="Times New Roman"/>
          <w:color w:val="1B1C2A"/>
          <w:sz w:val="26"/>
          <w:szCs w:val="26"/>
        </w:rPr>
        <w:t>Below are lines with the following content (with Ctrl + W you can search):</w:t>
      </w:r>
    </w:p>
    <w:p w14:paraId="3610D1E7" w14:textId="77777777" w:rsidR="00C63757" w:rsidRPr="00C63757" w:rsidRDefault="00C63757" w:rsidP="00C637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02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3757">
        <w:rPr>
          <w:rFonts w:ascii="Courier New" w:eastAsia="Times New Roman" w:hAnsi="Courier New" w:cs="Courier New"/>
          <w:color w:val="000000"/>
          <w:sz w:val="26"/>
          <w:szCs w:val="26"/>
        </w:rPr>
        <w:t># Enable audio (loads snd_bcm2835)</w:t>
      </w:r>
    </w:p>
    <w:p w14:paraId="3E51497C" w14:textId="77777777" w:rsidR="00C63757" w:rsidRPr="00C63757" w:rsidRDefault="00C63757" w:rsidP="00C637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02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3757">
        <w:rPr>
          <w:rFonts w:ascii="Courier New" w:eastAsia="Times New Roman" w:hAnsi="Courier New" w:cs="Courier New"/>
          <w:color w:val="000000"/>
          <w:sz w:val="26"/>
          <w:szCs w:val="26"/>
        </w:rPr>
        <w:t>dtparam=audio=on</w:t>
      </w:r>
    </w:p>
    <w:p w14:paraId="4F7CE739" w14:textId="77777777" w:rsidR="00C63757" w:rsidRPr="00C63757" w:rsidRDefault="00C63757" w:rsidP="00C63757">
      <w:pPr>
        <w:shd w:val="clear" w:color="auto" w:fill="FFFFFF"/>
        <w:spacing w:after="0" w:line="240" w:lineRule="auto"/>
        <w:ind w:left="1020"/>
        <w:rPr>
          <w:rFonts w:ascii="Lato" w:eastAsia="Times New Roman" w:hAnsi="Lato" w:cs="Times New Roman"/>
          <w:color w:val="1B1C2A"/>
          <w:sz w:val="26"/>
          <w:szCs w:val="26"/>
        </w:rPr>
      </w:pPr>
      <w:r w:rsidRPr="00C63757">
        <w:rPr>
          <w:rFonts w:ascii="Lato" w:eastAsia="Times New Roman" w:hAnsi="Lato" w:cs="Times New Roman"/>
          <w:color w:val="1B1C2A"/>
          <w:sz w:val="26"/>
          <w:szCs w:val="26"/>
        </w:rPr>
        <w:t>This bottom line is commented out with a hashtag # at the beginning of the line: </w:t>
      </w:r>
      <w:r w:rsidRPr="00C63757">
        <w:rPr>
          <w:rFonts w:ascii="Courier New" w:eastAsia="Times New Roman" w:hAnsi="Courier New" w:cs="Courier New"/>
          <w:color w:val="1B1C2A"/>
          <w:sz w:val="26"/>
          <w:szCs w:val="26"/>
        </w:rPr>
        <w:t>#dtparam=audio=on</w:t>
      </w:r>
    </w:p>
    <w:p w14:paraId="05BF52FF" w14:textId="77777777" w:rsidR="00C63757" w:rsidRPr="00C63757" w:rsidRDefault="00C63757" w:rsidP="00C6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000000"/>
          <w:sz w:val="26"/>
          <w:szCs w:val="26"/>
        </w:rPr>
      </w:pPr>
      <w:r w:rsidRPr="00C63757">
        <w:rPr>
          <w:rFonts w:ascii="Lato" w:eastAsia="Times New Roman" w:hAnsi="Lato" w:cs="Times New Roman"/>
          <w:color w:val="000000"/>
          <w:sz w:val="26"/>
          <w:szCs w:val="26"/>
        </w:rPr>
        <w:t>We restart the system</w:t>
      </w:r>
    </w:p>
    <w:p w14:paraId="17DFB996" w14:textId="1072EEBA" w:rsidR="00C63757" w:rsidRDefault="00C63757" w:rsidP="00C637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02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3757">
        <w:rPr>
          <w:rFonts w:ascii="Courier New" w:eastAsia="Times New Roman" w:hAnsi="Courier New" w:cs="Courier New"/>
          <w:color w:val="000000"/>
          <w:sz w:val="26"/>
          <w:szCs w:val="26"/>
        </w:rPr>
        <w:t>sudo reboot</w:t>
      </w:r>
    </w:p>
    <w:p w14:paraId="07FCB8E0" w14:textId="6E22727B" w:rsidR="00AB4018" w:rsidRDefault="00AB4018" w:rsidP="00AB4018">
      <w:pPr>
        <w:spacing w:after="0"/>
        <w:rPr>
          <w:b/>
          <w:bCs/>
          <w:color w:val="2F5496" w:themeColor="accent1" w:themeShade="BF"/>
          <w:lang w:val="nl-NL"/>
        </w:rPr>
      </w:pPr>
      <w:r>
        <w:rPr>
          <w:b/>
          <w:bCs/>
          <w:color w:val="2F5496" w:themeColor="accent1" w:themeShade="BF"/>
          <w:lang w:val="nl-NL"/>
        </w:rPr>
        <w:t>Oefeningen ledstrips :</w:t>
      </w:r>
    </w:p>
    <w:p w14:paraId="3A8ECD0C" w14:textId="77777777" w:rsidR="00AB4018" w:rsidRDefault="00AB4018" w:rsidP="00AB4018">
      <w:pPr>
        <w:spacing w:after="0"/>
        <w:rPr>
          <w:b/>
          <w:bCs/>
          <w:color w:val="2F5496" w:themeColor="accent1" w:themeShade="BF"/>
          <w:lang w:val="nl-NL"/>
        </w:rPr>
      </w:pPr>
    </w:p>
    <w:p w14:paraId="09A9B2E0" w14:textId="156F692C" w:rsidR="00AB4018" w:rsidRDefault="00AB4018">
      <w:pPr>
        <w:rPr>
          <w:b/>
          <w:bCs/>
          <w:color w:val="2F5496" w:themeColor="accent1" w:themeShade="BF"/>
          <w:lang w:val="nl-NL"/>
        </w:rPr>
      </w:pPr>
      <w:r>
        <w:rPr>
          <w:b/>
          <w:bCs/>
          <w:color w:val="2F5496" w:themeColor="accent1" w:themeShade="BF"/>
          <w:lang w:val="nl-NL"/>
        </w:rPr>
        <w:t>Zie volgende pagina.</w:t>
      </w:r>
      <w:r>
        <w:rPr>
          <w:b/>
          <w:bCs/>
          <w:color w:val="2F5496" w:themeColor="accent1" w:themeShade="BF"/>
          <w:lang w:val="nl-NL"/>
        </w:rPr>
        <w:br w:type="page"/>
      </w:r>
    </w:p>
    <w:p w14:paraId="5D48D49B" w14:textId="30495E0C" w:rsidR="00C63757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  <w:r>
        <w:rPr>
          <w:b/>
          <w:bCs/>
          <w:color w:val="2F5496" w:themeColor="accent1" w:themeShade="BF"/>
          <w:lang w:val="nl-NL"/>
        </w:rPr>
        <w:lastRenderedPageBreak/>
        <w:t>Oefeningen ledstrips :</w:t>
      </w:r>
    </w:p>
    <w:p w14:paraId="7BA4781A" w14:textId="6FA06E6F" w:rsidR="00AB4018" w:rsidRDefault="00AB4018" w:rsidP="005E05DD">
      <w:pPr>
        <w:spacing w:after="0"/>
        <w:rPr>
          <w:b/>
          <w:bCs/>
          <w:color w:val="2F5496" w:themeColor="accent1" w:themeShade="BF"/>
          <w:lang w:val="nl-NL"/>
        </w:rPr>
      </w:pPr>
    </w:p>
    <w:p w14:paraId="029ECA7C" w14:textId="77777777" w:rsidR="00AB4018" w:rsidRDefault="00AB4018" w:rsidP="00AB4018">
      <w:pPr>
        <w:rPr>
          <w:lang w:val="nl-NL"/>
        </w:rPr>
      </w:pPr>
      <w:r>
        <w:rPr>
          <w:lang w:val="nl-NL"/>
        </w:rPr>
        <w:t xml:space="preserve">oefeningen WS2812 </w:t>
      </w:r>
    </w:p>
    <w:p w14:paraId="20CAA6A1" w14:textId="77777777" w:rsidR="00AB4018" w:rsidRDefault="00AB4018" w:rsidP="00AB4018">
      <w:pPr>
        <w:rPr>
          <w:lang w:val="nl-NL"/>
        </w:rPr>
      </w:pPr>
      <w:r w:rsidRPr="008A55E7">
        <w:rPr>
          <w:lang w:val="nl-NL"/>
        </w:rPr>
        <w:t>https://www.tinytronics.nl/shop/nl/verlichting/led-digitaal/ws2812b-digitale-5050-rgb-led-ring-12-leds</w:t>
      </w:r>
    </w:p>
    <w:p w14:paraId="19672F15" w14:textId="493FB99F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-1 )  1 digitale led en stuur ze achter elkaar met pauze 1sec rood, groen , blauw met intensiteit max.</w:t>
      </w:r>
    </w:p>
    <w:p w14:paraId="2685F2C6" w14:textId="7C9A1872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-2 ) 1 digitale led en stuur ze achter elkaar met pauze 1sec rood, groen , blauw met intensiteit min.</w:t>
      </w:r>
    </w:p>
    <w:p w14:paraId="7BBF6DF8" w14:textId="6AABD1C0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-3 )  1 digitale led en stuur ze op 2.55 seconden van min intensiteit rood naar max intensiteit rood.</w:t>
      </w:r>
    </w:p>
    <w:p w14:paraId="79EAAD57" w14:textId="3907494C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-4 )  1 digitale led en stuur ze op 2.55 seconden van min intensiteit rood naar max intensiteit rood, wacht 2</w:t>
      </w:r>
      <w:r>
        <w:rPr>
          <w:lang w:val="nl-NL"/>
        </w:rPr>
        <w:t xml:space="preserve"> </w:t>
      </w:r>
      <w:r>
        <w:rPr>
          <w:lang w:val="nl-NL"/>
        </w:rPr>
        <w:t>seconden en dan op 2.55 seconden van max intensiteit rood terug naar min intensiteit rood.</w:t>
      </w:r>
    </w:p>
    <w:p w14:paraId="3B08D253" w14:textId="3D8F702C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-5 )  1 digitale led en stuur ze op 2.55 seconden van min intensiteit wit naar max intensiteit wit, wacht 2 seconden, en daarna op 2.55 seconden van max intensiteit wit terug naar min intensiteit wit.</w:t>
      </w:r>
    </w:p>
    <w:p w14:paraId="5C798D65" w14:textId="1F31CEC0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-6)  1 digitale led en stuur ze op 2.55 seconden van min intensiteit wit naar max intensiteit wit, wacht 2 seconden, en daarna op 2.55 seconden van max intensiteit wit terug naar min intensiteit wit.</w:t>
      </w:r>
    </w:p>
    <w:p w14:paraId="6CB64ACE" w14:textId="77777777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-6)  cirkel met 12 digitale RGB leds, laat 1 rode led met max intensisteit ronddraaien in de richting van de klok met 1 stap per 500 ms.</w:t>
      </w:r>
    </w:p>
    <w:p w14:paraId="03475BD6" w14:textId="77777777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-7) ) cirkel met 12 digitale RGB leds, laat 1 rode led met max intensisteit ronddraaien in de richting tegen de klok met 1 stap per 500 ms.</w:t>
      </w:r>
    </w:p>
    <w:p w14:paraId="6BE25AE4" w14:textId="77777777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-8) cirkel met 12 digitale RGB leds, laat 1 rode led met max intensisteit ronddraaien. De richting wordt bepaald door een schakelaar aan input 7. ( input hoog CW , laag ACW)</w:t>
      </w:r>
    </w:p>
    <w:p w14:paraId="11974A99" w14:textId="1361BEA0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-9) cirkel met 12 digitale RGB leds, laat 1 rode led ronddraaien. De richting wordt bepaald door een schakelaar</w:t>
      </w:r>
      <w:r>
        <w:rPr>
          <w:lang w:val="nl-NL"/>
        </w:rPr>
        <w:t xml:space="preserve">. De </w:t>
      </w:r>
      <w:r>
        <w:rPr>
          <w:lang w:val="nl-NL"/>
        </w:rPr>
        <w:t xml:space="preserve">intensiteit wordt ingesteld met </w:t>
      </w:r>
      <w:r>
        <w:rPr>
          <w:lang w:val="nl-NL"/>
        </w:rPr>
        <w:t xml:space="preserve">behulp van </w:t>
      </w:r>
      <w:r>
        <w:rPr>
          <w:lang w:val="nl-NL"/>
        </w:rPr>
        <w:t>een potentiometer.</w:t>
      </w:r>
    </w:p>
    <w:p w14:paraId="77C4CE74" w14:textId="55F6FB70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-10) ledstrip met 10 digitale RGB leds, gebruik ze als een volume-level of spaningsmeter.</w:t>
      </w:r>
      <w:r>
        <w:rPr>
          <w:lang w:val="nl-NL"/>
        </w:rPr>
        <w:t xml:space="preserve"> De</w:t>
      </w:r>
      <w:r>
        <w:rPr>
          <w:lang w:val="nl-NL"/>
        </w:rPr>
        <w:t>spanning 0-</w:t>
      </w:r>
      <w:r>
        <w:rPr>
          <w:lang w:val="nl-NL"/>
        </w:rPr>
        <w:t>3V3</w:t>
      </w:r>
      <w:r>
        <w:rPr>
          <w:lang w:val="nl-NL"/>
        </w:rPr>
        <w:t xml:space="preserve"> zo goed mogelijk weergeven met de 10 leds, alle leds zelfde kleur bv blauw.</w:t>
      </w:r>
    </w:p>
    <w:p w14:paraId="54314215" w14:textId="3A80AA5B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-11) ledstrip met 10 digitale RGB leds, gebruik ze als een volume-level of spaningsmeter. Spanning 0-5V zo goed mogelijk weergeven door de kleur  van de 10 leds te veranderen van groen naar oranje naar rood,dit  zo geleidelijk mogelijk wanneer de spanning verandert van 0-</w:t>
      </w:r>
      <w:r>
        <w:rPr>
          <w:lang w:val="nl-NL"/>
        </w:rPr>
        <w:t>3</w:t>
      </w:r>
      <w:r>
        <w:rPr>
          <w:lang w:val="nl-NL"/>
        </w:rPr>
        <w:t>V</w:t>
      </w:r>
      <w:r>
        <w:rPr>
          <w:lang w:val="nl-NL"/>
        </w:rPr>
        <w:t>3</w:t>
      </w:r>
      <w:r>
        <w:rPr>
          <w:lang w:val="nl-NL"/>
        </w:rPr>
        <w:t>.</w:t>
      </w:r>
    </w:p>
    <w:p w14:paraId="087F67A1" w14:textId="73B064EB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>-12) ledstrip met 10 digitale RGB leds, gebruik ze als een volume-level of spaningsmeter. Spanning 0-</w:t>
      </w:r>
      <w:r>
        <w:rPr>
          <w:lang w:val="nl-NL"/>
        </w:rPr>
        <w:t>3V3</w:t>
      </w:r>
      <w:r>
        <w:rPr>
          <w:lang w:val="nl-NL"/>
        </w:rPr>
        <w:t xml:space="preserve"> zo goed mogelijk weergeven door 1 tot 10 leds te sturen en de brandende leds hun kleur samen te veranderen van groen (0V)  naar oranje (</w:t>
      </w:r>
      <w:r>
        <w:rPr>
          <w:lang w:val="nl-NL"/>
        </w:rPr>
        <w:t>1.66</w:t>
      </w:r>
      <w:r>
        <w:rPr>
          <w:lang w:val="nl-NL"/>
        </w:rPr>
        <w:t>V) naar rood (</w:t>
      </w:r>
      <w:r>
        <w:rPr>
          <w:lang w:val="nl-NL"/>
        </w:rPr>
        <w:t>3</w:t>
      </w:r>
      <w:r>
        <w:rPr>
          <w:lang w:val="nl-NL"/>
        </w:rPr>
        <w:t>V</w:t>
      </w:r>
      <w:r>
        <w:rPr>
          <w:lang w:val="nl-NL"/>
        </w:rPr>
        <w:t>3</w:t>
      </w:r>
      <w:r>
        <w:rPr>
          <w:lang w:val="nl-NL"/>
        </w:rPr>
        <w:t>) , dit zo geleidelijk mogelijk wanneer de spanning verandert tussen 0-</w:t>
      </w:r>
      <w:r>
        <w:rPr>
          <w:lang w:val="nl-NL"/>
        </w:rPr>
        <w:t>3</w:t>
      </w:r>
      <w:r>
        <w:rPr>
          <w:lang w:val="nl-NL"/>
        </w:rPr>
        <w:t>V</w:t>
      </w:r>
      <w:r>
        <w:rPr>
          <w:lang w:val="nl-NL"/>
        </w:rPr>
        <w:t>3</w:t>
      </w:r>
      <w:r>
        <w:rPr>
          <w:lang w:val="nl-NL"/>
        </w:rPr>
        <w:t>.</w:t>
      </w:r>
    </w:p>
    <w:p w14:paraId="02287038" w14:textId="656E35B7" w:rsidR="00AB4018" w:rsidRDefault="00AB4018" w:rsidP="00AB4018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 xml:space="preserve">-13) </w:t>
      </w:r>
      <w:r w:rsidR="00E00FDD">
        <w:rPr>
          <w:lang w:val="nl-NL"/>
        </w:rPr>
        <w:t>Simuleer de beroemde Knight rider KITT led-sequentie.</w:t>
      </w:r>
    </w:p>
    <w:p w14:paraId="38B19DF0" w14:textId="77777777" w:rsidR="00E00FDD" w:rsidRDefault="00AB4018" w:rsidP="00E00FDD">
      <w:pPr>
        <w:rPr>
          <w:lang w:val="nl-NL"/>
        </w:rPr>
      </w:pPr>
      <w:r>
        <w:rPr>
          <w:lang w:val="nl-NL"/>
        </w:rPr>
        <w:t>oef 8</w:t>
      </w:r>
      <w:r>
        <w:rPr>
          <w:lang w:val="nl-NL"/>
        </w:rPr>
        <w:t xml:space="preserve">-14) </w:t>
      </w:r>
      <w:r w:rsidR="00E00FDD">
        <w:rPr>
          <w:lang w:val="nl-NL"/>
        </w:rPr>
        <w:t>Met 3 drukknoppen stuur je 3 voorgeprogrammeerde kleuren naar de ledstrip. Een vierde knop schakelt de leds aan/uit.</w:t>
      </w:r>
    </w:p>
    <w:p w14:paraId="78B9953A" w14:textId="11DB400F" w:rsidR="00AB4018" w:rsidRDefault="00AB4018" w:rsidP="00E00FDD">
      <w:pPr>
        <w:rPr>
          <w:lang w:val="nl-NL"/>
        </w:rPr>
      </w:pPr>
      <w:r>
        <w:rPr>
          <w:lang w:val="nl-NL"/>
        </w:rPr>
        <w:t xml:space="preserve">oef </w:t>
      </w:r>
      <w:r>
        <w:rPr>
          <w:lang w:val="nl-NL"/>
        </w:rPr>
        <w:t>8</w:t>
      </w:r>
      <w:r>
        <w:rPr>
          <w:lang w:val="nl-NL"/>
        </w:rPr>
        <w:t>-1</w:t>
      </w:r>
      <w:r>
        <w:rPr>
          <w:lang w:val="nl-NL"/>
        </w:rPr>
        <w:t>5</w:t>
      </w:r>
      <w:r>
        <w:rPr>
          <w:lang w:val="nl-NL"/>
        </w:rPr>
        <w:t xml:space="preserve">) </w:t>
      </w:r>
      <w:r w:rsidR="00E00FDD">
        <w:rPr>
          <w:lang w:val="nl-NL"/>
        </w:rPr>
        <w:t>Met 3 drukknoppen stuur je 3 voorgeprogrammeerde kleuren naar de ledstrip. Een vierde knop schakelt de leds aan/uit.</w:t>
      </w:r>
      <w:r w:rsidR="00E00FDD">
        <w:rPr>
          <w:lang w:val="nl-NL"/>
        </w:rPr>
        <w:t xml:space="preserve"> </w:t>
      </w:r>
    </w:p>
    <w:p w14:paraId="22670158" w14:textId="64AB46F6" w:rsidR="00AB4018" w:rsidRDefault="00AB4018" w:rsidP="005E05DD">
      <w:pPr>
        <w:spacing w:after="0"/>
        <w:rPr>
          <w:lang w:val="nl-NL"/>
        </w:rPr>
      </w:pPr>
    </w:p>
    <w:p w14:paraId="19CE4757" w14:textId="72152B4B" w:rsidR="00AB4018" w:rsidRDefault="00AB4018" w:rsidP="005E05DD">
      <w:pPr>
        <w:spacing w:after="0"/>
        <w:rPr>
          <w:lang w:val="nl-NL"/>
        </w:rPr>
      </w:pPr>
      <w:r>
        <w:rPr>
          <w:lang w:val="nl-NL"/>
        </w:rPr>
        <w:t xml:space="preserve">Opmerking : gebruik telkens </w:t>
      </w:r>
      <w:r w:rsidR="00E00FDD">
        <w:rPr>
          <w:lang w:val="nl-NL"/>
        </w:rPr>
        <w:t xml:space="preserve">drukknoppen verbonden aan je RP </w:t>
      </w:r>
      <w:r>
        <w:rPr>
          <w:lang w:val="nl-NL"/>
        </w:rPr>
        <w:t xml:space="preserve">GPIO </w:t>
      </w:r>
    </w:p>
    <w:p w14:paraId="2B3D2E18" w14:textId="77777777" w:rsidR="00E00FDD" w:rsidRDefault="00E00FDD" w:rsidP="005E05DD">
      <w:pPr>
        <w:spacing w:after="0"/>
        <w:rPr>
          <w:b/>
          <w:bCs/>
          <w:color w:val="2F5496" w:themeColor="accent1" w:themeShade="BF"/>
          <w:lang w:val="nl-NL"/>
        </w:rPr>
      </w:pPr>
    </w:p>
    <w:p w14:paraId="7EB40823" w14:textId="5BA924AB" w:rsidR="00C63757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</w:p>
    <w:p w14:paraId="02F09B00" w14:textId="77777777" w:rsidR="00C63757" w:rsidRPr="00C63757" w:rsidRDefault="00C63757" w:rsidP="005E05DD">
      <w:pPr>
        <w:spacing w:after="0"/>
        <w:rPr>
          <w:b/>
          <w:bCs/>
          <w:color w:val="2F5496" w:themeColor="accent1" w:themeShade="BF"/>
          <w:lang w:val="nl-NL"/>
        </w:rPr>
      </w:pPr>
    </w:p>
    <w:sectPr w:rsidR="00C63757" w:rsidRPr="00C63757" w:rsidSect="005E0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84E52"/>
    <w:multiLevelType w:val="hybridMultilevel"/>
    <w:tmpl w:val="B1C67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6DBF"/>
    <w:multiLevelType w:val="multilevel"/>
    <w:tmpl w:val="F4CA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DD"/>
    <w:rsid w:val="005E05DD"/>
    <w:rsid w:val="00AB4018"/>
    <w:rsid w:val="00C63757"/>
    <w:rsid w:val="00E0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015"/>
  <w15:chartTrackingRefBased/>
  <w15:docId w15:val="{A02C89A9-5FB9-4302-8CA6-5424FB62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3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3757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C6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C63757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6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AB16-9F58-4438-B1EA-63C4C0CA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2020-12-07T13:38:00Z</dcterms:created>
  <dcterms:modified xsi:type="dcterms:W3CDTF">2020-12-07T14:21:00Z</dcterms:modified>
</cp:coreProperties>
</file>