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7E5D" w14:textId="15B515BC" w:rsidR="001F5C01" w:rsidRPr="00FA05C5" w:rsidRDefault="001F5C01">
      <w:pPr>
        <w:rPr>
          <w:b/>
          <w:bCs/>
          <w:sz w:val="24"/>
          <w:szCs w:val="24"/>
        </w:rPr>
      </w:pPr>
      <w:proofErr w:type="spellStart"/>
      <w:proofErr w:type="gramStart"/>
      <w:r w:rsidRPr="00FA05C5">
        <w:rPr>
          <w:b/>
          <w:bCs/>
          <w:sz w:val="24"/>
          <w:szCs w:val="24"/>
        </w:rPr>
        <w:t>Herhaling</w:t>
      </w:r>
      <w:proofErr w:type="spellEnd"/>
      <w:r w:rsidRPr="00FA05C5">
        <w:rPr>
          <w:b/>
          <w:bCs/>
          <w:sz w:val="24"/>
          <w:szCs w:val="24"/>
        </w:rPr>
        <w:t xml:space="preserve"> </w:t>
      </w:r>
      <w:r w:rsidR="00FA05C5" w:rsidRPr="00FA05C5">
        <w:rPr>
          <w:b/>
          <w:bCs/>
          <w:sz w:val="24"/>
          <w:szCs w:val="24"/>
        </w:rPr>
        <w:t>:</w:t>
      </w:r>
      <w:proofErr w:type="gramEnd"/>
      <w:r w:rsidR="00FA05C5" w:rsidRPr="00FA05C5">
        <w:rPr>
          <w:b/>
          <w:bCs/>
          <w:sz w:val="24"/>
          <w:szCs w:val="24"/>
        </w:rPr>
        <w:t xml:space="preserve"> </w:t>
      </w:r>
      <w:r w:rsidRPr="00FA05C5">
        <w:rPr>
          <w:b/>
          <w:bCs/>
          <w:sz w:val="24"/>
          <w:szCs w:val="24"/>
        </w:rPr>
        <w:t>LOOPS in Python</w:t>
      </w:r>
    </w:p>
    <w:p w14:paraId="4021D00E" w14:textId="6290A0F6" w:rsidR="001F5C01" w:rsidRPr="001F5C01" w:rsidRDefault="001F5C01" w:rsidP="001F5C0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1F5C0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For Loop</w:t>
      </w:r>
    </w:p>
    <w:p w14:paraId="66D7730B" w14:textId="26E47D8D" w:rsidR="001F5C01" w:rsidRPr="00FA05C5" w:rsidRDefault="001F5C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A05C5">
        <w:rPr>
          <w:rFonts w:ascii="Verdana" w:hAnsi="Verdana"/>
          <w:color w:val="000000"/>
          <w:sz w:val="24"/>
          <w:szCs w:val="24"/>
          <w:shd w:val="clear" w:color="auto" w:fill="FFFFFF"/>
        </w:rPr>
        <w:t>A </w:t>
      </w:r>
      <w:r w:rsidRPr="00FA05C5">
        <w:rPr>
          <w:rStyle w:val="w3-codespan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r w:rsidRPr="00FA05C5">
        <w:rPr>
          <w:rFonts w:ascii="Verdana" w:hAnsi="Verdana"/>
          <w:color w:val="000000"/>
          <w:sz w:val="24"/>
          <w:szCs w:val="24"/>
          <w:shd w:val="clear" w:color="auto" w:fill="FFFFFF"/>
        </w:rPr>
        <w:t> loop is used for iterating over a sequence</w:t>
      </w:r>
    </w:p>
    <w:p w14:paraId="3D5CDC3A" w14:textId="5433A5C1" w:rsidR="00FA05C5" w:rsidRPr="00FA05C5" w:rsidRDefault="001F5C01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FA05C5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r w:rsidRPr="00FA05C5">
        <w:rPr>
          <w:rStyle w:val="w3-codespan"/>
          <w:rFonts w:ascii="Consolas" w:hAnsi="Consolas"/>
          <w:color w:val="DC143C"/>
          <w:sz w:val="24"/>
          <w:szCs w:val="24"/>
          <w:shd w:val="clear" w:color="auto" w:fill="F1F1F1"/>
        </w:rPr>
        <w:t>for</w:t>
      </w:r>
      <w:r w:rsidRPr="00FA05C5">
        <w:rPr>
          <w:rFonts w:ascii="Verdana" w:hAnsi="Verdana"/>
          <w:color w:val="000000"/>
          <w:sz w:val="24"/>
          <w:szCs w:val="24"/>
          <w:shd w:val="clear" w:color="auto" w:fill="FFFFFF"/>
        </w:rPr>
        <w:t> loop does not require an indexing variable to set beforehand.</w:t>
      </w:r>
    </w:p>
    <w:p w14:paraId="746C73D4" w14:textId="77777777" w:rsidR="00FA05C5" w:rsidRDefault="00FA05C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36CBE3E" w14:textId="5F0F98F9" w:rsidR="001F5C01" w:rsidRDefault="001F5C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vb1</w:t>
      </w:r>
    </w:p>
    <w:p w14:paraId="5446E333" w14:textId="4DCB00B4" w:rsidR="001F5C01" w:rsidRDefault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4DFB87C" w14:textId="77777777" w:rsidR="00FA05C5" w:rsidRDefault="00FA05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E6CB5C" w14:textId="5C6AB647" w:rsidR="001F5C01" w:rsidRDefault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vb2</w:t>
      </w:r>
    </w:p>
    <w:p w14:paraId="312686C1" w14:textId="1B57C2E5" w:rsidR="001F5C01" w:rsidRDefault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continue</w:t>
      </w:r>
    </w:p>
    <w:p w14:paraId="10DC8557" w14:textId="7DEA2F22" w:rsidR="001F5C01" w:rsidRDefault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336464D" w14:textId="77777777" w:rsidR="00FA05C5" w:rsidRDefault="00FA05C5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</w:p>
    <w:p w14:paraId="7C777B75" w14:textId="6E0CFC41" w:rsidR="001F5C01" w:rsidRPr="001F5C01" w:rsidRDefault="001F5C01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  <w:r w:rsidRPr="001F5C01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vb3</w:t>
      </w:r>
    </w:p>
    <w:p w14:paraId="14DFFCA1" w14:textId="3A5A1B3E" w:rsidR="001F5C01" w:rsidRDefault="001F5C01" w:rsidP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</w:p>
    <w:p w14:paraId="2DD3F0D1" w14:textId="2BC4507F" w:rsidR="001F5C01" w:rsidRDefault="001F5C01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20AA949" w14:textId="77777777" w:rsidR="00FA05C5" w:rsidRDefault="00FA05C5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550EC95" w14:textId="414EAB33" w:rsidR="001F5C01" w:rsidRDefault="001F5C01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vb4 met range</w:t>
      </w:r>
    </w:p>
    <w:p w14:paraId="4A5D3975" w14:textId="2CFFC0E3" w:rsidR="001F5C01" w:rsidRDefault="001F5C01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range(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5)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147E033B" w14:textId="77777777" w:rsidR="00FA05C5" w:rsidRDefault="00FA05C5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721AF0" w14:textId="64365C41" w:rsidR="001F5C01" w:rsidRDefault="001F5C01" w:rsidP="001F5C0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vb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</w:p>
    <w:p w14:paraId="3580566F" w14:textId="47C03E74" w:rsidR="001F5C01" w:rsidRDefault="001F5C01" w:rsidP="00FA05C5">
      <w:pPr>
        <w:spacing w:after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range(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3,16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% 2 == 0 or x % 3 == 0: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continue</w:t>
      </w:r>
    </w:p>
    <w:p w14:paraId="1780B3DF" w14:textId="77777777" w:rsidR="001F5C01" w:rsidRDefault="001F5C01" w:rsidP="00FA05C5">
      <w:pPr>
        <w:spacing w:after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66D71465" w14:textId="77777777" w:rsidR="00FA05C5" w:rsidRDefault="00FA05C5" w:rsidP="001F5C01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</w:p>
    <w:p w14:paraId="3F8139CB" w14:textId="695E6F0C" w:rsidR="001F5C01" w:rsidRPr="001F5C01" w:rsidRDefault="001F5C01" w:rsidP="001F5C01">
      <w:pPr>
        <w:rPr>
          <w:rStyle w:val="pythonkeywordcolor"/>
          <w:rFonts w:ascii="Consolas" w:hAnsi="Consolas"/>
          <w:sz w:val="23"/>
          <w:szCs w:val="23"/>
          <w:shd w:val="clear" w:color="auto" w:fill="FFFFFF"/>
        </w:rPr>
      </w:pPr>
      <w:r w:rsidRPr="001F5C01"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vb</w:t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6</w:t>
      </w:r>
    </w:p>
    <w:p w14:paraId="5B92FB09" w14:textId="257AC1BF" w:rsidR="001F5C01" w:rsidRDefault="001F5C01" w:rsidP="00FA05C5">
      <w:pPr>
        <w:spacing w:after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range(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10,-2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% </w:t>
      </w:r>
      <w:r w:rsidR="00FA05C5">
        <w:rPr>
          <w:rFonts w:ascii="Consolas" w:hAnsi="Consolas"/>
          <w:color w:val="00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 </w:t>
      </w:r>
      <w:r w:rsidR="00FA05C5">
        <w:rPr>
          <w:rFonts w:ascii="Consolas" w:hAnsi="Consolas"/>
          <w:color w:val="00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FA05C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and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 % 3 == 0: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</w:p>
    <w:p w14:paraId="30B55D64" w14:textId="293A8D11" w:rsidR="00FA05C5" w:rsidRDefault="001F5C01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6429965" w14:textId="77777777" w:rsidR="00FA05C5" w:rsidRDefault="00FA05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581109A4" w14:textId="77777777" w:rsidR="00FA05C5" w:rsidRPr="00FA05C5" w:rsidRDefault="00FA05C5" w:rsidP="00FA05C5">
      <w:pPr>
        <w:pStyle w:val="Kop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</w:rPr>
      </w:pPr>
      <w:r w:rsidRPr="00FA05C5">
        <w:rPr>
          <w:rFonts w:ascii="Segoe UI" w:hAnsi="Segoe UI" w:cs="Segoe UI"/>
          <w:color w:val="000000"/>
          <w:sz w:val="24"/>
          <w:szCs w:val="24"/>
        </w:rPr>
        <w:lastRenderedPageBreak/>
        <w:t>The while Loop</w:t>
      </w:r>
    </w:p>
    <w:p w14:paraId="20ABAE86" w14:textId="77777777" w:rsidR="00FA05C5" w:rsidRPr="00FA05C5" w:rsidRDefault="00FA05C5" w:rsidP="00FA05C5">
      <w:pPr>
        <w:pStyle w:val="Norma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A05C5">
        <w:rPr>
          <w:rFonts w:ascii="Verdana" w:hAnsi="Verdana"/>
          <w:color w:val="000000"/>
        </w:rPr>
        <w:t>With the </w:t>
      </w:r>
      <w:r w:rsidRPr="00FA05C5">
        <w:rPr>
          <w:rStyle w:val="w3-codespan"/>
          <w:rFonts w:ascii="Consolas" w:hAnsi="Consolas"/>
          <w:color w:val="DC143C"/>
          <w:shd w:val="clear" w:color="auto" w:fill="F1F1F1"/>
        </w:rPr>
        <w:t>while</w:t>
      </w:r>
      <w:r w:rsidRPr="00FA05C5">
        <w:rPr>
          <w:rFonts w:ascii="Verdana" w:hAnsi="Verdana"/>
          <w:color w:val="000000"/>
        </w:rPr>
        <w:t xml:space="preserve"> loop we can execute a set of statements </w:t>
      </w:r>
      <w:proofErr w:type="gramStart"/>
      <w:r w:rsidRPr="00FA05C5">
        <w:rPr>
          <w:rFonts w:ascii="Verdana" w:hAnsi="Verdana"/>
          <w:color w:val="000000"/>
        </w:rPr>
        <w:t>as long as</w:t>
      </w:r>
      <w:proofErr w:type="gramEnd"/>
      <w:r w:rsidRPr="00FA05C5">
        <w:rPr>
          <w:rFonts w:ascii="Verdana" w:hAnsi="Verdana"/>
          <w:color w:val="000000"/>
        </w:rPr>
        <w:t xml:space="preserve"> a condition is true.</w:t>
      </w:r>
    </w:p>
    <w:p w14:paraId="62DA2801" w14:textId="3407A660" w:rsidR="00FA05C5" w:rsidRDefault="00FA05C5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vb7</w:t>
      </w:r>
    </w:p>
    <w:p w14:paraId="6245BD0F" w14:textId="77777777" w:rsidR="00FA05C5" w:rsidRDefault="00FA05C5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019840" w14:textId="75530B44" w:rsidR="001F5C01" w:rsidRDefault="00FA05C5" w:rsidP="00FA05C5">
      <w:pPr>
        <w:spacing w:after="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14:paraId="0DE41F93" w14:textId="24868938" w:rsidR="00FA05C5" w:rsidRDefault="00FA05C5" w:rsidP="00FA05C5">
      <w:pPr>
        <w:spacing w:after="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584AE2BD" w14:textId="39FD6434" w:rsidR="00FA05C5" w:rsidRDefault="00FA05C5" w:rsidP="00FA05C5">
      <w:pPr>
        <w:spacing w:after="0"/>
        <w:rPr>
          <w:rStyle w:val="pythonnumbercolor"/>
          <w:rFonts w:ascii="Consolas" w:hAnsi="Consolas"/>
          <w:sz w:val="23"/>
          <w:szCs w:val="23"/>
          <w:shd w:val="clear" w:color="auto" w:fill="FFFFFF"/>
        </w:rPr>
      </w:pPr>
      <w:r w:rsidRPr="00FA05C5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vb8</w:t>
      </w:r>
    </w:p>
    <w:p w14:paraId="48F9FDE6" w14:textId="77777777" w:rsidR="00FA05C5" w:rsidRPr="00FA05C5" w:rsidRDefault="00FA05C5" w:rsidP="00FA05C5">
      <w:pPr>
        <w:spacing w:after="0"/>
        <w:rPr>
          <w:rStyle w:val="pythonnumbercolor"/>
          <w:rFonts w:ascii="Consolas" w:hAnsi="Consolas"/>
          <w:sz w:val="23"/>
          <w:szCs w:val="23"/>
          <w:shd w:val="clear" w:color="auto" w:fill="FFFFFF"/>
        </w:rPr>
      </w:pPr>
    </w:p>
    <w:p w14:paraId="138125BD" w14:textId="27243F1E" w:rsidR="00FA05C5" w:rsidRDefault="00FA05C5" w:rsidP="00FA05C5">
      <w:pPr>
        <w:spacing w:after="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14:paraId="34962A35" w14:textId="7FDDF197" w:rsidR="00FA05C5" w:rsidRDefault="00FA05C5" w:rsidP="00FA05C5">
      <w:pPr>
        <w:spacing w:after="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008A32DB" w14:textId="1D9B4023" w:rsidR="00FA05C5" w:rsidRDefault="00FA05C5" w:rsidP="00FA05C5">
      <w:pPr>
        <w:spacing w:after="0"/>
        <w:rPr>
          <w:rStyle w:val="pythonnumbercolor"/>
          <w:rFonts w:ascii="Consolas" w:hAnsi="Consolas"/>
          <w:sz w:val="23"/>
          <w:szCs w:val="23"/>
          <w:shd w:val="clear" w:color="auto" w:fill="FFFFFF"/>
        </w:rPr>
      </w:pPr>
      <w:r w:rsidRPr="00FA05C5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vb9</w:t>
      </w:r>
    </w:p>
    <w:p w14:paraId="67F841B3" w14:textId="77777777" w:rsidR="00FA05C5" w:rsidRPr="00FA05C5" w:rsidRDefault="00FA05C5" w:rsidP="00FA05C5">
      <w:pPr>
        <w:spacing w:after="0"/>
        <w:rPr>
          <w:rStyle w:val="pythonnumbercolor"/>
          <w:rFonts w:ascii="Consolas" w:hAnsi="Consolas"/>
          <w:sz w:val="23"/>
          <w:szCs w:val="23"/>
          <w:shd w:val="clear" w:color="auto" w:fill="FFFFFF"/>
        </w:rPr>
      </w:pPr>
    </w:p>
    <w:p w14:paraId="00222288" w14:textId="6DFF5054" w:rsidR="00FA05C5" w:rsidRDefault="00FA05C5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continue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6B9A1EB" w14:textId="4A85BADE" w:rsidR="00FA05C5" w:rsidRDefault="00FA05C5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75EB24A" w14:textId="01470BC5" w:rsidR="00FA05C5" w:rsidRDefault="00FA05C5" w:rsidP="00FA05C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vb10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we can run a block of code once when the condition no longer is true:</w:t>
      </w:r>
    </w:p>
    <w:p w14:paraId="24DEE533" w14:textId="160B8D21" w:rsidR="00FA05C5" w:rsidRDefault="00FA05C5" w:rsidP="00FA05C5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31D5EC" w14:textId="09CBC558" w:rsidR="00FA05C5" w:rsidRDefault="00FA05C5" w:rsidP="00FA05C5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is no longer less than 6"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048C47A" w14:textId="77777777" w:rsidR="001F5C01" w:rsidRDefault="001F5C01" w:rsidP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3064A3B" w14:textId="035A991F" w:rsidR="001F5C01" w:rsidRDefault="001F5C01" w:rsidP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5B0EC04" w14:textId="77777777" w:rsidR="001F5C01" w:rsidRDefault="001F5C01" w:rsidP="001F5C01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1337655" w14:textId="77777777" w:rsidR="001F5C01" w:rsidRDefault="001F5C01"/>
    <w:sectPr w:rsidR="001F5C01" w:rsidSect="001F5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1"/>
    <w:rsid w:val="00130DB5"/>
    <w:rsid w:val="001F5C01"/>
    <w:rsid w:val="00FA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D392"/>
  <w15:chartTrackingRefBased/>
  <w15:docId w15:val="{03B90E54-E6F9-423C-9AFB-9FA10CB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1F5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F5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3-codespan">
    <w:name w:val="w3-codespan"/>
    <w:basedOn w:val="Standaardalinea-lettertype"/>
    <w:rsid w:val="001F5C01"/>
  </w:style>
  <w:style w:type="character" w:customStyle="1" w:styleId="pythonkeywordcolor">
    <w:name w:val="pythonkeywordcolor"/>
    <w:basedOn w:val="Standaardalinea-lettertype"/>
    <w:rsid w:val="001F5C01"/>
  </w:style>
  <w:style w:type="character" w:customStyle="1" w:styleId="pythonstringcolor">
    <w:name w:val="pythonstringcolor"/>
    <w:basedOn w:val="Standaardalinea-lettertype"/>
    <w:rsid w:val="001F5C01"/>
  </w:style>
  <w:style w:type="character" w:customStyle="1" w:styleId="pythonnumbercolor">
    <w:name w:val="pythonnumbercolor"/>
    <w:basedOn w:val="Standaardalinea-lettertype"/>
    <w:rsid w:val="00FA05C5"/>
  </w:style>
  <w:style w:type="paragraph" w:styleId="Normaalweb">
    <w:name w:val="Normal (Web)"/>
    <w:basedOn w:val="Standaard"/>
    <w:uiPriority w:val="99"/>
    <w:semiHidden/>
    <w:unhideWhenUsed/>
    <w:rsid w:val="00FA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1</cp:revision>
  <dcterms:created xsi:type="dcterms:W3CDTF">2020-10-26T12:33:00Z</dcterms:created>
  <dcterms:modified xsi:type="dcterms:W3CDTF">2020-10-26T12:52:00Z</dcterms:modified>
</cp:coreProperties>
</file>