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35341" w14:textId="579CE36E" w:rsidR="003A74EB" w:rsidRPr="00091BE0" w:rsidRDefault="00473094">
      <w:pPr>
        <w:rPr>
          <w:sz w:val="28"/>
          <w:szCs w:val="28"/>
          <w:lang w:val="en-US"/>
        </w:rPr>
      </w:pPr>
      <w:r w:rsidRPr="00091BE0">
        <w:rPr>
          <w:sz w:val="28"/>
          <w:szCs w:val="28"/>
          <w:lang w:val="en-US"/>
        </w:rPr>
        <w:t>RP2-4   8-3-2021</w:t>
      </w:r>
    </w:p>
    <w:p w14:paraId="38CDC9A7" w14:textId="49BDEB93" w:rsidR="00473094" w:rsidRPr="00091BE0" w:rsidRDefault="00473094">
      <w:pPr>
        <w:rPr>
          <w:sz w:val="28"/>
          <w:szCs w:val="28"/>
          <w:lang w:val="en-US"/>
        </w:rPr>
      </w:pPr>
    </w:p>
    <w:p w14:paraId="1603536D" w14:textId="2E8C76ED" w:rsidR="00473094" w:rsidRPr="001C457D" w:rsidRDefault="0004678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457D">
        <w:rPr>
          <w:rFonts w:asciiTheme="majorHAnsi" w:hAnsiTheme="majorHAnsi" w:cstheme="majorHAnsi"/>
          <w:b/>
          <w:bCs/>
          <w:sz w:val="28"/>
          <w:szCs w:val="28"/>
        </w:rPr>
        <w:t>A//</w:t>
      </w:r>
      <w:r w:rsidR="00473094" w:rsidRPr="001C457D">
        <w:rPr>
          <w:rFonts w:asciiTheme="majorHAnsi" w:hAnsiTheme="majorHAnsi" w:cstheme="majorHAnsi"/>
          <w:b/>
          <w:bCs/>
          <w:sz w:val="28"/>
          <w:szCs w:val="28"/>
        </w:rPr>
        <w:t>Slede-project</w:t>
      </w:r>
    </w:p>
    <w:p w14:paraId="7BC756D3" w14:textId="16061B54" w:rsidR="00473094" w:rsidRPr="001C457D" w:rsidRDefault="00091BE0">
      <w:pPr>
        <w:rPr>
          <w:rFonts w:asciiTheme="majorHAnsi" w:hAnsiTheme="majorHAnsi" w:cstheme="majorHAnsi"/>
          <w:sz w:val="28"/>
          <w:szCs w:val="28"/>
        </w:rPr>
      </w:pPr>
      <w:r w:rsidRPr="001C457D">
        <w:rPr>
          <w:rFonts w:asciiTheme="majorHAnsi" w:hAnsiTheme="majorHAnsi" w:cstheme="majorHAnsi"/>
          <w:sz w:val="28"/>
          <w:szCs w:val="28"/>
        </w:rPr>
        <w:t xml:space="preserve">Hoe ging het? </w:t>
      </w:r>
      <w:r w:rsidR="001C457D" w:rsidRPr="001C457D">
        <w:rPr>
          <w:rFonts w:asciiTheme="majorHAnsi" w:hAnsiTheme="majorHAnsi" w:cstheme="majorHAnsi"/>
          <w:sz w:val="28"/>
          <w:szCs w:val="28"/>
        </w:rPr>
        <w:t>D</w:t>
      </w:r>
      <w:r w:rsidR="001C457D">
        <w:rPr>
          <w:rFonts w:asciiTheme="majorHAnsi" w:hAnsiTheme="majorHAnsi" w:cstheme="majorHAnsi"/>
          <w:sz w:val="28"/>
          <w:szCs w:val="28"/>
        </w:rPr>
        <w:t>it is absoluut niet makkelijk, bedoeling was om te experimenteren en te kijken hoever je geraakte.</w:t>
      </w:r>
    </w:p>
    <w:p w14:paraId="0BFCA70A" w14:textId="77777777" w:rsidR="00091BE0" w:rsidRPr="00046788" w:rsidRDefault="00091BE0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Opstarten  </w:t>
      </w:r>
    </w:p>
    <w:p w14:paraId="1F8C7BA6" w14:textId="397CC753" w:rsidR="00473094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check of er settings bestaan.</w:t>
      </w:r>
    </w:p>
    <w:p w14:paraId="02F77E5E" w14:textId="679F6445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save default settings indien ze niet bestaan</w:t>
      </w:r>
    </w:p>
    <w:p w14:paraId="68D6A100" w14:textId="0EE9651C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load bestaande settings in variabelen indien settings wel be</w:t>
      </w:r>
      <w:r w:rsidR="001C457D">
        <w:rPr>
          <w:rFonts w:asciiTheme="majorHAnsi" w:hAnsiTheme="majorHAnsi" w:cstheme="majorHAnsi"/>
          <w:sz w:val="28"/>
          <w:szCs w:val="28"/>
        </w:rPr>
        <w:t>s</w:t>
      </w:r>
      <w:r w:rsidRPr="00046788">
        <w:rPr>
          <w:rFonts w:asciiTheme="majorHAnsi" w:hAnsiTheme="majorHAnsi" w:cstheme="majorHAnsi"/>
          <w:sz w:val="28"/>
          <w:szCs w:val="28"/>
        </w:rPr>
        <w:t xml:space="preserve">taan in </w:t>
      </w:r>
      <w:r w:rsidR="001C457D">
        <w:rPr>
          <w:rFonts w:asciiTheme="majorHAnsi" w:hAnsiTheme="majorHAnsi" w:cstheme="majorHAnsi"/>
          <w:sz w:val="28"/>
          <w:szCs w:val="28"/>
        </w:rPr>
        <w:t xml:space="preserve">de juiste </w:t>
      </w:r>
      <w:r w:rsidRPr="00046788">
        <w:rPr>
          <w:rFonts w:asciiTheme="majorHAnsi" w:hAnsiTheme="majorHAnsi" w:cstheme="majorHAnsi"/>
          <w:sz w:val="28"/>
          <w:szCs w:val="28"/>
        </w:rPr>
        <w:t>.txt</w:t>
      </w:r>
    </w:p>
    <w:p w14:paraId="67318684" w14:textId="77777777" w:rsidR="00091BE0" w:rsidRPr="00046788" w:rsidRDefault="00091BE0" w:rsidP="00091BE0">
      <w:pPr>
        <w:pStyle w:val="Lijstalinea"/>
        <w:ind w:left="1440"/>
        <w:rPr>
          <w:rFonts w:asciiTheme="majorHAnsi" w:hAnsiTheme="majorHAnsi" w:cstheme="majorHAnsi"/>
          <w:sz w:val="28"/>
          <w:szCs w:val="28"/>
        </w:rPr>
      </w:pPr>
    </w:p>
    <w:p w14:paraId="55F4C32D" w14:textId="5C1E6C8A" w:rsidR="00091BE0" w:rsidRPr="00046788" w:rsidRDefault="00091BE0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Gebruikt u json ?  </w:t>
      </w:r>
    </w:p>
    <w:p w14:paraId="49A72A51" w14:textId="68AA1638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welke settings /parameters werden opgeslagen?</w:t>
      </w:r>
    </w:p>
    <w:p w14:paraId="6023611F" w14:textId="77777777" w:rsidR="00091BE0" w:rsidRPr="00046788" w:rsidRDefault="00091BE0" w:rsidP="00091BE0">
      <w:pPr>
        <w:pStyle w:val="Lijstalinea"/>
        <w:ind w:left="1440"/>
        <w:rPr>
          <w:rFonts w:asciiTheme="majorHAnsi" w:hAnsiTheme="majorHAnsi" w:cstheme="majorHAnsi"/>
          <w:sz w:val="28"/>
          <w:szCs w:val="28"/>
        </w:rPr>
      </w:pPr>
    </w:p>
    <w:p w14:paraId="1FA534C6" w14:textId="2321A5C8" w:rsidR="00091BE0" w:rsidRPr="00046788" w:rsidRDefault="00091BE0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W</w:t>
      </w:r>
      <w:r w:rsidR="001C457D">
        <w:rPr>
          <w:rFonts w:asciiTheme="majorHAnsi" w:hAnsiTheme="majorHAnsi" w:cstheme="majorHAnsi"/>
          <w:sz w:val="28"/>
          <w:szCs w:val="28"/>
        </w:rPr>
        <w:t>o</w:t>
      </w:r>
      <w:r w:rsidRPr="00046788">
        <w:rPr>
          <w:rFonts w:asciiTheme="majorHAnsi" w:hAnsiTheme="majorHAnsi" w:cstheme="majorHAnsi"/>
          <w:sz w:val="28"/>
          <w:szCs w:val="28"/>
        </w:rPr>
        <w:t>rd</w:t>
      </w:r>
      <w:r w:rsidR="001C457D">
        <w:rPr>
          <w:rFonts w:asciiTheme="majorHAnsi" w:hAnsiTheme="majorHAnsi" w:cstheme="majorHAnsi"/>
          <w:sz w:val="28"/>
          <w:szCs w:val="28"/>
        </w:rPr>
        <w:t>t</w:t>
      </w:r>
      <w:r w:rsidRPr="00046788">
        <w:rPr>
          <w:rFonts w:asciiTheme="majorHAnsi" w:hAnsiTheme="majorHAnsi" w:cstheme="majorHAnsi"/>
          <w:sz w:val="28"/>
          <w:szCs w:val="28"/>
        </w:rPr>
        <w:t xml:space="preserve"> bij het opstarten gecheckt of de slede links </w:t>
      </w:r>
      <w:r w:rsidR="001C457D">
        <w:rPr>
          <w:rFonts w:asciiTheme="majorHAnsi" w:hAnsiTheme="majorHAnsi" w:cstheme="majorHAnsi"/>
          <w:sz w:val="28"/>
          <w:szCs w:val="28"/>
        </w:rPr>
        <w:t>staat</w:t>
      </w:r>
      <w:r w:rsidRPr="00046788">
        <w:rPr>
          <w:rFonts w:asciiTheme="majorHAnsi" w:hAnsiTheme="majorHAnsi" w:cstheme="majorHAnsi"/>
          <w:sz w:val="28"/>
          <w:szCs w:val="28"/>
        </w:rPr>
        <w:t xml:space="preserve"> en het </w:t>
      </w:r>
      <w:r w:rsidR="001C457D">
        <w:rPr>
          <w:rFonts w:asciiTheme="majorHAnsi" w:hAnsiTheme="majorHAnsi" w:cstheme="majorHAnsi"/>
          <w:sz w:val="28"/>
          <w:szCs w:val="28"/>
        </w:rPr>
        <w:t>einde-koers-</w:t>
      </w:r>
      <w:r w:rsidRPr="00046788">
        <w:rPr>
          <w:rFonts w:asciiTheme="majorHAnsi" w:hAnsiTheme="majorHAnsi" w:cstheme="majorHAnsi"/>
          <w:sz w:val="28"/>
          <w:szCs w:val="28"/>
        </w:rPr>
        <w:t xml:space="preserve">contact bediend </w:t>
      </w:r>
      <w:r w:rsidR="001C457D">
        <w:rPr>
          <w:rFonts w:asciiTheme="majorHAnsi" w:hAnsiTheme="majorHAnsi" w:cstheme="majorHAnsi"/>
          <w:sz w:val="28"/>
          <w:szCs w:val="28"/>
        </w:rPr>
        <w:t>is</w:t>
      </w:r>
      <w:r w:rsidRPr="00046788">
        <w:rPr>
          <w:rFonts w:asciiTheme="majorHAnsi" w:hAnsiTheme="majorHAnsi" w:cstheme="majorHAnsi"/>
          <w:sz w:val="28"/>
          <w:szCs w:val="28"/>
        </w:rPr>
        <w:t>?</w:t>
      </w:r>
    </w:p>
    <w:p w14:paraId="388EB1A7" w14:textId="08FA0C5F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wat gebeurd er indien dit niet zo </w:t>
      </w:r>
      <w:r w:rsidR="001C457D">
        <w:rPr>
          <w:rFonts w:asciiTheme="majorHAnsi" w:hAnsiTheme="majorHAnsi" w:cstheme="majorHAnsi"/>
          <w:sz w:val="28"/>
          <w:szCs w:val="28"/>
        </w:rPr>
        <w:t>is</w:t>
      </w:r>
      <w:r w:rsidRPr="00046788">
        <w:rPr>
          <w:rFonts w:asciiTheme="majorHAnsi" w:hAnsiTheme="majorHAnsi" w:cstheme="majorHAnsi"/>
          <w:sz w:val="28"/>
          <w:szCs w:val="28"/>
        </w:rPr>
        <w:t>?</w:t>
      </w:r>
    </w:p>
    <w:p w14:paraId="269CA484" w14:textId="3830D4AC" w:rsidR="00091BE0" w:rsidRPr="00046788" w:rsidRDefault="001C457D" w:rsidP="00091BE0">
      <w:pPr>
        <w:pStyle w:val="Lijstalinea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gaat</w:t>
      </w:r>
      <w:r w:rsidR="00091BE0" w:rsidRPr="00046788">
        <w:rPr>
          <w:rFonts w:asciiTheme="majorHAnsi" w:hAnsiTheme="majorHAnsi" w:cstheme="majorHAnsi"/>
          <w:sz w:val="28"/>
          <w:szCs w:val="28"/>
        </w:rPr>
        <w:t xml:space="preserve"> de slede </w:t>
      </w:r>
      <w:r w:rsidRPr="00046788">
        <w:rPr>
          <w:rFonts w:asciiTheme="majorHAnsi" w:hAnsiTheme="majorHAnsi" w:cstheme="majorHAnsi"/>
          <w:sz w:val="28"/>
          <w:szCs w:val="28"/>
        </w:rPr>
        <w:t>automatisch</w:t>
      </w:r>
      <w:r w:rsidR="00091BE0" w:rsidRPr="00046788">
        <w:rPr>
          <w:rFonts w:asciiTheme="majorHAnsi" w:hAnsiTheme="majorHAnsi" w:cstheme="majorHAnsi"/>
          <w:sz w:val="28"/>
          <w:szCs w:val="28"/>
        </w:rPr>
        <w:t xml:space="preserve"> naar links?</w:t>
      </w:r>
    </w:p>
    <w:p w14:paraId="2E59A372" w14:textId="478AAFEB" w:rsidR="00091BE0" w:rsidRPr="00046788" w:rsidRDefault="001C457D" w:rsidP="00091BE0">
      <w:pPr>
        <w:pStyle w:val="Lijstalinea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wordt</w:t>
      </w:r>
      <w:r w:rsidR="00091BE0" w:rsidRPr="00046788">
        <w:rPr>
          <w:rFonts w:asciiTheme="majorHAnsi" w:hAnsiTheme="majorHAnsi" w:cstheme="majorHAnsi"/>
          <w:sz w:val="28"/>
          <w:szCs w:val="28"/>
        </w:rPr>
        <w:t xml:space="preserve"> de gebruiker op de hoogte gebracht?</w:t>
      </w:r>
    </w:p>
    <w:p w14:paraId="04986CE1" w14:textId="2589CC1E" w:rsidR="00091BE0" w:rsidRDefault="001C457D" w:rsidP="00091BE0">
      <w:pPr>
        <w:pStyle w:val="Lijstalinea"/>
        <w:numPr>
          <w:ilvl w:val="2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zijn de </w:t>
      </w:r>
      <w:r w:rsidR="00091BE0" w:rsidRPr="00335A24">
        <w:rPr>
          <w:rFonts w:asciiTheme="majorHAnsi" w:hAnsiTheme="majorHAnsi" w:cstheme="majorHAnsi"/>
          <w:sz w:val="28"/>
          <w:szCs w:val="28"/>
        </w:rPr>
        <w:t>andere acties geblokkeerd?</w:t>
      </w:r>
    </w:p>
    <w:p w14:paraId="2CBA7965" w14:textId="77777777" w:rsidR="00335A24" w:rsidRPr="00335A24" w:rsidRDefault="00335A24" w:rsidP="00335A24">
      <w:pPr>
        <w:pStyle w:val="Lijstalinea"/>
        <w:ind w:left="2160"/>
        <w:rPr>
          <w:rFonts w:asciiTheme="majorHAnsi" w:hAnsiTheme="majorHAnsi" w:cstheme="majorHAnsi"/>
          <w:sz w:val="28"/>
          <w:szCs w:val="28"/>
        </w:rPr>
      </w:pPr>
    </w:p>
    <w:p w14:paraId="65909F4F" w14:textId="00DC9F93" w:rsidR="00091BE0" w:rsidRPr="00046788" w:rsidRDefault="00091BE0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Welke methodes heeft de gebruiker om de slede naar een willekeurige positie </w:t>
      </w:r>
      <w:r w:rsidRPr="00046788">
        <w:rPr>
          <w:rFonts w:asciiTheme="majorHAnsi" w:hAnsiTheme="majorHAnsi" w:cstheme="majorHAnsi"/>
          <w:sz w:val="28"/>
          <w:szCs w:val="28"/>
        </w:rPr>
        <w:t>te sturen</w:t>
      </w:r>
      <w:r w:rsidRPr="00046788">
        <w:rPr>
          <w:rFonts w:asciiTheme="majorHAnsi" w:hAnsiTheme="majorHAnsi" w:cstheme="majorHAnsi"/>
          <w:sz w:val="28"/>
          <w:szCs w:val="28"/>
        </w:rPr>
        <w:t>?</w:t>
      </w:r>
    </w:p>
    <w:p w14:paraId="401C7FE4" w14:textId="3CEF1628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zijn er buttons in een GUI om de slede naar links, rechts te bewegen? </w:t>
      </w:r>
      <w:r w:rsidR="001C457D">
        <w:rPr>
          <w:rFonts w:asciiTheme="majorHAnsi" w:hAnsiTheme="majorHAnsi" w:cstheme="majorHAnsi"/>
          <w:sz w:val="28"/>
          <w:szCs w:val="28"/>
        </w:rPr>
        <w:t>Een stop button</w:t>
      </w:r>
      <w:r w:rsidRPr="00046788">
        <w:rPr>
          <w:rFonts w:asciiTheme="majorHAnsi" w:hAnsiTheme="majorHAnsi" w:cstheme="majorHAnsi"/>
          <w:sz w:val="28"/>
          <w:szCs w:val="28"/>
        </w:rPr>
        <w:t>?</w:t>
      </w:r>
    </w:p>
    <w:p w14:paraId="075654CB" w14:textId="398165E4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zijn er gpio’s om de slede </w:t>
      </w:r>
      <w:r w:rsidRPr="00046788">
        <w:rPr>
          <w:rFonts w:asciiTheme="majorHAnsi" w:hAnsiTheme="majorHAnsi" w:cstheme="majorHAnsi"/>
          <w:sz w:val="28"/>
          <w:szCs w:val="28"/>
        </w:rPr>
        <w:t>naar links, rechts te bewegen?</w:t>
      </w:r>
      <w:r w:rsidRPr="00046788">
        <w:rPr>
          <w:rFonts w:asciiTheme="majorHAnsi" w:hAnsiTheme="majorHAnsi" w:cstheme="majorHAnsi"/>
          <w:sz w:val="28"/>
          <w:szCs w:val="28"/>
        </w:rPr>
        <w:t xml:space="preserve"> </w:t>
      </w:r>
      <w:r w:rsidR="001C457D">
        <w:rPr>
          <w:rFonts w:asciiTheme="majorHAnsi" w:hAnsiTheme="majorHAnsi" w:cstheme="majorHAnsi"/>
          <w:sz w:val="28"/>
          <w:szCs w:val="28"/>
        </w:rPr>
        <w:t>Een stop button</w:t>
      </w:r>
      <w:r w:rsidR="001C457D" w:rsidRPr="00046788">
        <w:rPr>
          <w:rFonts w:asciiTheme="majorHAnsi" w:hAnsiTheme="majorHAnsi" w:cstheme="majorHAnsi"/>
          <w:sz w:val="28"/>
          <w:szCs w:val="28"/>
        </w:rPr>
        <w:t>?</w:t>
      </w:r>
    </w:p>
    <w:p w14:paraId="33DC73EE" w14:textId="08CFECBD" w:rsidR="00091BE0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kan men commando’s links, rechts, stop via BT naar de RP sturen?</w:t>
      </w:r>
    </w:p>
    <w:p w14:paraId="2BB9C85B" w14:textId="77777777" w:rsidR="00335A24" w:rsidRPr="00046788" w:rsidRDefault="00335A24" w:rsidP="00335A24">
      <w:pPr>
        <w:pStyle w:val="Lijstalinea"/>
        <w:ind w:left="1440"/>
        <w:rPr>
          <w:rFonts w:asciiTheme="majorHAnsi" w:hAnsiTheme="majorHAnsi" w:cstheme="majorHAnsi"/>
          <w:sz w:val="28"/>
          <w:szCs w:val="28"/>
        </w:rPr>
      </w:pPr>
    </w:p>
    <w:p w14:paraId="76077ECD" w14:textId="342EBAB0" w:rsidR="00091BE0" w:rsidRPr="00046788" w:rsidRDefault="00091BE0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Welke methodes heeft de gebruiker om de slede naar </w:t>
      </w:r>
      <w:r w:rsidRPr="00046788">
        <w:rPr>
          <w:rFonts w:asciiTheme="majorHAnsi" w:hAnsiTheme="majorHAnsi" w:cstheme="majorHAnsi"/>
          <w:sz w:val="28"/>
          <w:szCs w:val="28"/>
        </w:rPr>
        <w:t>vaste</w:t>
      </w:r>
      <w:r w:rsidRPr="00046788">
        <w:rPr>
          <w:rFonts w:asciiTheme="majorHAnsi" w:hAnsiTheme="majorHAnsi" w:cstheme="majorHAnsi"/>
          <w:sz w:val="28"/>
          <w:szCs w:val="28"/>
        </w:rPr>
        <w:t xml:space="preserve"> posities</w:t>
      </w:r>
      <w:r w:rsidRPr="00046788">
        <w:rPr>
          <w:rFonts w:asciiTheme="majorHAnsi" w:hAnsiTheme="majorHAnsi" w:cstheme="majorHAnsi"/>
          <w:sz w:val="28"/>
          <w:szCs w:val="28"/>
        </w:rPr>
        <w:t xml:space="preserve"> te sturen</w:t>
      </w:r>
      <w:r w:rsidRPr="00046788">
        <w:rPr>
          <w:rFonts w:asciiTheme="majorHAnsi" w:hAnsiTheme="majorHAnsi" w:cstheme="majorHAnsi"/>
          <w:sz w:val="28"/>
          <w:szCs w:val="28"/>
        </w:rPr>
        <w:t>?</w:t>
      </w:r>
    </w:p>
    <w:p w14:paraId="382884CD" w14:textId="1260644A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zijn er buttons in een GUI om de slede naar de start, pos1, pos2 positie te </w:t>
      </w:r>
      <w:r w:rsidRPr="00046788">
        <w:rPr>
          <w:rFonts w:asciiTheme="majorHAnsi" w:hAnsiTheme="majorHAnsi" w:cstheme="majorHAnsi"/>
          <w:sz w:val="28"/>
          <w:szCs w:val="28"/>
        </w:rPr>
        <w:t>sturen</w:t>
      </w:r>
      <w:r w:rsidRPr="00046788">
        <w:rPr>
          <w:rFonts w:asciiTheme="majorHAnsi" w:hAnsiTheme="majorHAnsi" w:cstheme="majorHAnsi"/>
          <w:sz w:val="28"/>
          <w:szCs w:val="28"/>
        </w:rPr>
        <w:t>?</w:t>
      </w:r>
    </w:p>
    <w:p w14:paraId="057B74C8" w14:textId="77777777" w:rsidR="00091BE0" w:rsidRPr="00046788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zijn er gpio’s om de slede naar de start, pos1, pos2 positie te bewegen?</w:t>
      </w:r>
    </w:p>
    <w:p w14:paraId="6C3BDAFF" w14:textId="11481FA8" w:rsidR="00091BE0" w:rsidRDefault="00091BE0" w:rsidP="00091BE0">
      <w:pPr>
        <w:pStyle w:val="Lijstaline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lastRenderedPageBreak/>
        <w:t>kan men start, pos1, pos2 via BT naar de RP sturen?</w:t>
      </w:r>
    </w:p>
    <w:p w14:paraId="16F32648" w14:textId="77777777" w:rsidR="00335A24" w:rsidRPr="00046788" w:rsidRDefault="00335A24" w:rsidP="00335A24">
      <w:pPr>
        <w:pStyle w:val="Lijstalinea"/>
        <w:ind w:left="1440"/>
        <w:rPr>
          <w:rFonts w:asciiTheme="majorHAnsi" w:hAnsiTheme="majorHAnsi" w:cstheme="majorHAnsi"/>
          <w:sz w:val="28"/>
          <w:szCs w:val="28"/>
        </w:rPr>
      </w:pPr>
    </w:p>
    <w:p w14:paraId="73A265CE" w14:textId="7CF31DFF" w:rsidR="00091BE0" w:rsidRDefault="00046788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W</w:t>
      </w:r>
      <w:r>
        <w:rPr>
          <w:rFonts w:asciiTheme="majorHAnsi" w:hAnsiTheme="majorHAnsi" w:cstheme="majorHAnsi"/>
          <w:sz w:val="28"/>
          <w:szCs w:val="28"/>
        </w:rPr>
        <w:t>elke acties hebben</w:t>
      </w:r>
      <w:r w:rsidRPr="00046788">
        <w:rPr>
          <w:rFonts w:asciiTheme="majorHAnsi" w:hAnsiTheme="majorHAnsi" w:cstheme="majorHAnsi"/>
          <w:sz w:val="28"/>
          <w:szCs w:val="28"/>
        </w:rPr>
        <w:t xml:space="preserve"> er voorrang of is er geen voorrang?</w:t>
      </w:r>
    </w:p>
    <w:p w14:paraId="541DB5E6" w14:textId="77777777" w:rsidR="00335A24" w:rsidRPr="00046788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45AAF7E5" w14:textId="762BC3C2" w:rsidR="00335A24" w:rsidRPr="001C457D" w:rsidRDefault="00046788" w:rsidP="00335A24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C457D">
        <w:rPr>
          <w:rFonts w:asciiTheme="majorHAnsi" w:hAnsiTheme="majorHAnsi" w:cstheme="majorHAnsi"/>
          <w:sz w:val="28"/>
          <w:szCs w:val="28"/>
        </w:rPr>
        <w:t>Hoe nauwkeurig kan men de stappenmotor positioneren?</w:t>
      </w:r>
    </w:p>
    <w:p w14:paraId="069CBA7D" w14:textId="77777777" w:rsidR="00335A24" w:rsidRPr="00046788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6750CA52" w14:textId="6A2F5685" w:rsidR="00046788" w:rsidRDefault="00046788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Kan men de beweging</w:t>
      </w:r>
      <w:r w:rsidR="001C457D">
        <w:rPr>
          <w:rFonts w:asciiTheme="majorHAnsi" w:hAnsiTheme="majorHAnsi" w:cstheme="majorHAnsi"/>
          <w:sz w:val="28"/>
          <w:szCs w:val="28"/>
        </w:rPr>
        <w:t xml:space="preserve"> van de slede</w:t>
      </w:r>
      <w:r w:rsidRPr="00046788">
        <w:rPr>
          <w:rFonts w:asciiTheme="majorHAnsi" w:hAnsiTheme="majorHAnsi" w:cstheme="majorHAnsi"/>
          <w:sz w:val="28"/>
          <w:szCs w:val="28"/>
        </w:rPr>
        <w:t xml:space="preserve"> volgen in de GUI?</w:t>
      </w:r>
    </w:p>
    <w:p w14:paraId="73643E40" w14:textId="77777777" w:rsidR="00335A24" w:rsidRPr="00046788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78868AA8" w14:textId="1DDAB212" w:rsidR="00046788" w:rsidRDefault="00046788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Zijn er leds die bij </w:t>
      </w:r>
      <w:r w:rsidR="001C457D">
        <w:rPr>
          <w:rFonts w:asciiTheme="majorHAnsi" w:hAnsiTheme="majorHAnsi" w:cstheme="majorHAnsi"/>
          <w:sz w:val="28"/>
          <w:szCs w:val="28"/>
        </w:rPr>
        <w:t>aankomst</w:t>
      </w:r>
      <w:r w:rsidRPr="00046788">
        <w:rPr>
          <w:rFonts w:asciiTheme="majorHAnsi" w:hAnsiTheme="majorHAnsi" w:cstheme="majorHAnsi"/>
          <w:sz w:val="28"/>
          <w:szCs w:val="28"/>
        </w:rPr>
        <w:t xml:space="preserve"> van de slede in  start, pos1, pos2 dit aangeven?</w:t>
      </w:r>
    </w:p>
    <w:p w14:paraId="2B1DB28B" w14:textId="77777777" w:rsidR="00335A24" w:rsidRPr="00046788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6276FEFE" w14:textId="08835627" w:rsidR="00046788" w:rsidRDefault="00046788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Waar en hoelang maximum blokkeert je code</w:t>
      </w:r>
      <w:r>
        <w:rPr>
          <w:rFonts w:asciiTheme="majorHAnsi" w:hAnsiTheme="majorHAnsi" w:cstheme="majorHAnsi"/>
          <w:sz w:val="28"/>
          <w:szCs w:val="28"/>
        </w:rPr>
        <w:t xml:space="preserve"> ergens</w:t>
      </w:r>
      <w:r w:rsidRPr="00046788">
        <w:rPr>
          <w:rFonts w:asciiTheme="majorHAnsi" w:hAnsiTheme="majorHAnsi" w:cstheme="majorHAnsi"/>
          <w:sz w:val="28"/>
          <w:szCs w:val="28"/>
        </w:rPr>
        <w:t>?</w:t>
      </w:r>
      <w:r>
        <w:rPr>
          <w:rFonts w:asciiTheme="majorHAnsi" w:hAnsiTheme="majorHAnsi" w:cstheme="majorHAnsi"/>
          <w:sz w:val="28"/>
          <w:szCs w:val="28"/>
        </w:rPr>
        <w:t xml:space="preserve"> Is er kans dat er </w:t>
      </w:r>
      <w:r w:rsidR="003C078D">
        <w:rPr>
          <w:rFonts w:asciiTheme="majorHAnsi" w:hAnsiTheme="majorHAnsi" w:cstheme="majorHAnsi"/>
          <w:sz w:val="28"/>
          <w:szCs w:val="28"/>
        </w:rPr>
        <w:t xml:space="preserve">daardoor </w:t>
      </w:r>
      <w:r>
        <w:rPr>
          <w:rFonts w:asciiTheme="majorHAnsi" w:hAnsiTheme="majorHAnsi" w:cstheme="majorHAnsi"/>
          <w:sz w:val="28"/>
          <w:szCs w:val="28"/>
        </w:rPr>
        <w:t>iets gemist wordt? Waar en waarom?</w:t>
      </w:r>
    </w:p>
    <w:p w14:paraId="58D0EE2D" w14:textId="77777777" w:rsidR="00335A24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17886C2D" w14:textId="12DE6324" w:rsidR="00335A24" w:rsidRPr="003C078D" w:rsidRDefault="00046788" w:rsidP="00335A24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C078D">
        <w:rPr>
          <w:rFonts w:asciiTheme="majorHAnsi" w:hAnsiTheme="majorHAnsi" w:cstheme="majorHAnsi"/>
          <w:sz w:val="28"/>
          <w:szCs w:val="28"/>
        </w:rPr>
        <w:t>Gebruikte je callbacks? Kon je het aantal functies beperken met lambda functies?</w:t>
      </w:r>
    </w:p>
    <w:p w14:paraId="68942CD2" w14:textId="77777777" w:rsidR="00335A24" w:rsidRPr="00046788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087BF5A5" w14:textId="6643777A" w:rsidR="00046788" w:rsidRDefault="00046788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 xml:space="preserve">Heb je bepaalde blokken code die zich </w:t>
      </w:r>
      <w:r>
        <w:rPr>
          <w:rFonts w:asciiTheme="majorHAnsi" w:hAnsiTheme="majorHAnsi" w:cstheme="majorHAnsi"/>
          <w:sz w:val="28"/>
          <w:szCs w:val="28"/>
        </w:rPr>
        <w:t>herhalen</w:t>
      </w:r>
      <w:r w:rsidRPr="00046788">
        <w:rPr>
          <w:rFonts w:asciiTheme="majorHAnsi" w:hAnsiTheme="majorHAnsi" w:cstheme="majorHAnsi"/>
          <w:sz w:val="28"/>
          <w:szCs w:val="28"/>
        </w:rPr>
        <w:t>? Kunnen die nog verdwijnen naar een nieuwe functie en/of module?</w:t>
      </w:r>
    </w:p>
    <w:p w14:paraId="454B8326" w14:textId="77777777" w:rsidR="00335A24" w:rsidRPr="00046788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4EDFEBC9" w14:textId="66796615" w:rsidR="00046788" w:rsidRDefault="00046788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46788">
        <w:rPr>
          <w:rFonts w:asciiTheme="majorHAnsi" w:hAnsiTheme="majorHAnsi" w:cstheme="majorHAnsi"/>
          <w:sz w:val="28"/>
          <w:szCs w:val="28"/>
        </w:rPr>
        <w:t>Heb je met modules gewerkt? Hielp dat</w:t>
      </w:r>
      <w:r w:rsidR="003C078D">
        <w:rPr>
          <w:rFonts w:asciiTheme="majorHAnsi" w:hAnsiTheme="majorHAnsi" w:cstheme="majorHAnsi"/>
          <w:sz w:val="28"/>
          <w:szCs w:val="28"/>
        </w:rPr>
        <w:t xml:space="preserve"> om dit programma te ontwikkelen?</w:t>
      </w:r>
    </w:p>
    <w:p w14:paraId="0141D0EE" w14:textId="77777777" w:rsidR="003C078D" w:rsidRPr="003C078D" w:rsidRDefault="003C078D" w:rsidP="003C078D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5A4E19D4" w14:textId="58C0D090" w:rsidR="003C078D" w:rsidRDefault="003C078D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Kon je parameters tussen modules doorgeven?</w:t>
      </w:r>
    </w:p>
    <w:p w14:paraId="37816441" w14:textId="77777777" w:rsidR="00335A24" w:rsidRPr="00335A24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4E5BEC34" w14:textId="70E96FE8" w:rsidR="00335A24" w:rsidRDefault="00335A24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Zijn er dingen die je nog wenst te verbeteren? Welke en waarom?</w:t>
      </w:r>
    </w:p>
    <w:p w14:paraId="5ED30423" w14:textId="77777777" w:rsidR="002367EB" w:rsidRPr="002367EB" w:rsidRDefault="002367EB" w:rsidP="002367EB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467703A1" w14:textId="0CFFF8CF" w:rsidR="002367EB" w:rsidRDefault="002367EB" w:rsidP="00091BE0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Heb je geprobeerd vanuit GPIO callback GUI aan te passen? Welke probleem treedt er op?</w:t>
      </w:r>
    </w:p>
    <w:p w14:paraId="6CB2AA0C" w14:textId="77777777" w:rsidR="00335A24" w:rsidRPr="00335A24" w:rsidRDefault="00335A24" w:rsidP="00335A24">
      <w:pPr>
        <w:pStyle w:val="Lijstalinea"/>
        <w:rPr>
          <w:rFonts w:asciiTheme="majorHAnsi" w:hAnsiTheme="majorHAnsi" w:cstheme="majorHAnsi"/>
          <w:sz w:val="28"/>
          <w:szCs w:val="28"/>
        </w:rPr>
      </w:pPr>
    </w:p>
    <w:p w14:paraId="474C0378" w14:textId="0884F132" w:rsidR="00335A24" w:rsidRDefault="00335A24">
      <w:r>
        <w:br w:type="page"/>
      </w:r>
    </w:p>
    <w:p w14:paraId="6F25C767" w14:textId="5715179C" w:rsidR="00046788" w:rsidRPr="001C457D" w:rsidRDefault="00335A24" w:rsidP="00046788">
      <w:pPr>
        <w:pStyle w:val="Lijstalinea"/>
        <w:rPr>
          <w:rFonts w:asciiTheme="majorHAnsi" w:hAnsiTheme="majorHAnsi"/>
          <w:b/>
          <w:bCs/>
          <w:sz w:val="28"/>
          <w:szCs w:val="28"/>
        </w:rPr>
      </w:pPr>
      <w:r w:rsidRPr="001C457D">
        <w:rPr>
          <w:rFonts w:asciiTheme="majorHAnsi" w:hAnsiTheme="majorHAnsi"/>
          <w:b/>
          <w:bCs/>
          <w:sz w:val="28"/>
          <w:szCs w:val="28"/>
        </w:rPr>
        <w:lastRenderedPageBreak/>
        <w:t>B// Matrix keypad</w:t>
      </w:r>
    </w:p>
    <w:p w14:paraId="5F378EEA" w14:textId="71729FA4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164CED91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Check hoe je dit keypad veilig kan lezen met je RP zonder bijkomende chips ( IC’s). </w:t>
      </w:r>
    </w:p>
    <w:p w14:paraId="5563415A" w14:textId="11C2150B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Hoeveel draden heb je in dit geval nodig tss </w:t>
      </w:r>
      <w:r w:rsidRPr="001C457D">
        <w:rPr>
          <w:rFonts w:asciiTheme="majorHAnsi" w:hAnsiTheme="majorHAnsi"/>
          <w:sz w:val="28"/>
          <w:szCs w:val="28"/>
        </w:rPr>
        <w:t>keypad</w:t>
      </w:r>
      <w:r w:rsidRPr="001C457D">
        <w:rPr>
          <w:rFonts w:asciiTheme="majorHAnsi" w:hAnsiTheme="majorHAnsi"/>
          <w:sz w:val="28"/>
          <w:szCs w:val="28"/>
        </w:rPr>
        <w:t xml:space="preserve"> en RP?</w:t>
      </w:r>
    </w:p>
    <w:p w14:paraId="1075F19E" w14:textId="17C2E70F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240D78E1" w14:textId="1975C424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Oef 1:</w:t>
      </w:r>
    </w:p>
    <w:p w14:paraId="2838788F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2B26E7D1" w14:textId="2E9EAD36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Ontwerp een programma dat print welke toets(en) ingedrukt wordt /worden!</w:t>
      </w:r>
    </w:p>
    <w:p w14:paraId="72407A3F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16CECFBA" w14:textId="1703D975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09BA0A8A" w14:textId="1EC8E6F5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Oef 2:</w:t>
      </w:r>
    </w:p>
    <w:p w14:paraId="1C50FE1A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2773E78A" w14:textId="04F25D7F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Ontwerp een programma dat toelaat om een slot te openen met een toegangscode van 4 cijfers.</w:t>
      </w:r>
    </w:p>
    <w:p w14:paraId="60F979D2" w14:textId="45E3D8EE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Eerste stap is gebruik maken van een vaste code.</w:t>
      </w:r>
    </w:p>
    <w:p w14:paraId="5F5ECCBA" w14:textId="52E0F1BB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1AA67DEF" w14:textId="0039FBFD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B84DB4C" w14:textId="39491843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Oef 3:</w:t>
      </w:r>
    </w:p>
    <w:p w14:paraId="4434961C" w14:textId="306F8CDC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27BA1D9" w14:textId="5105FDCC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Idem zoals in oef2 maar nu voorzie je een oplossing zodat de gebruiker zijn code kan veranderen.</w:t>
      </w:r>
    </w:p>
    <w:p w14:paraId="6DE6650E" w14:textId="13023965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Liefst zo eenvoudig mogelijk, maar zonder dat iedereen makkelijk de code kan veranderen.</w:t>
      </w:r>
    </w:p>
    <w:p w14:paraId="57609009" w14:textId="2E8299E3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3567387" w14:textId="371DCB85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Oef 4:</w:t>
      </w:r>
    </w:p>
    <w:p w14:paraId="0D157507" w14:textId="0B373A81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0CC19BD" w14:textId="4B8F27FC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Ontwerp een programma zodat de code kan ingegeven worden met keypad en/of via GUI.</w:t>
      </w:r>
    </w:p>
    <w:p w14:paraId="4DFDDF17" w14:textId="1E283859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Op het OLED scherm komen instructies voor de gebruiker.</w:t>
      </w:r>
    </w:p>
    <w:p w14:paraId="08066A0E" w14:textId="715AA4EA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Probeer aparte modules te gebruiken voor keypad, GUI , oled.</w:t>
      </w:r>
    </w:p>
    <w:p w14:paraId="00BC123E" w14:textId="4A14781D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0E50D518" w14:textId="4E0BAF84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315944D4" w14:textId="5DADF680" w:rsidR="00335A24" w:rsidRDefault="00335A24" w:rsidP="00046788">
      <w:pPr>
        <w:pStyle w:val="Lijstalinea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1C457D">
        <w:rPr>
          <w:rFonts w:asciiTheme="majorHAnsi" w:hAnsiTheme="majorHAnsi"/>
          <w:b/>
          <w:bCs/>
          <w:sz w:val="28"/>
          <w:szCs w:val="28"/>
          <w:lang w:val="en-US"/>
        </w:rPr>
        <w:lastRenderedPageBreak/>
        <w:t>C// Matrix led display</w:t>
      </w:r>
    </w:p>
    <w:p w14:paraId="75D66C7B" w14:textId="77777777" w:rsidR="001C457D" w:rsidRPr="001C457D" w:rsidRDefault="001C457D" w:rsidP="00046788">
      <w:pPr>
        <w:pStyle w:val="Lijstalinea"/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74FA66A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Check hoe je dit LED display veilig kan sturen zonder bijkomende chips ( IC’s).</w:t>
      </w:r>
    </w:p>
    <w:p w14:paraId="46BF5BB2" w14:textId="4701C2A2" w:rsidR="00335A24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Hoeveel draden heb je in dit geval nodig tss LED display en RP?</w:t>
      </w:r>
    </w:p>
    <w:p w14:paraId="29948CFB" w14:textId="42F141A4" w:rsidR="00AE3040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3C6FFCDB" w14:textId="1B574042" w:rsidR="00AE3040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Oef 5 :</w:t>
      </w:r>
    </w:p>
    <w:p w14:paraId="7D48F798" w14:textId="734F7754" w:rsidR="00AE3040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AA1CE1F" w14:textId="22B5FEDC" w:rsidR="00AE3040" w:rsidRPr="001C457D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Stuur achtereenvolgens LEDS =&gt;  R1C1 R2C2 R3C3 R4C4 R5C5 R6C6 R7C7 R8C8</w:t>
      </w:r>
    </w:p>
    <w:p w14:paraId="3744833B" w14:textId="5A6B45E0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0647B3D" w14:textId="3FA56433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Oef </w:t>
      </w:r>
      <w:r w:rsidR="00AE3040">
        <w:rPr>
          <w:rFonts w:asciiTheme="majorHAnsi" w:hAnsiTheme="majorHAnsi"/>
          <w:sz w:val="28"/>
          <w:szCs w:val="28"/>
        </w:rPr>
        <w:t>6</w:t>
      </w:r>
      <w:r w:rsidR="001C457D" w:rsidRPr="001C457D">
        <w:rPr>
          <w:rFonts w:asciiTheme="majorHAnsi" w:hAnsiTheme="majorHAnsi"/>
          <w:sz w:val="28"/>
          <w:szCs w:val="28"/>
        </w:rPr>
        <w:t xml:space="preserve"> </w:t>
      </w:r>
      <w:r w:rsidR="001C457D">
        <w:rPr>
          <w:rFonts w:asciiTheme="majorHAnsi" w:hAnsiTheme="majorHAnsi"/>
          <w:sz w:val="28"/>
          <w:szCs w:val="28"/>
        </w:rPr>
        <w:t>:</w:t>
      </w:r>
    </w:p>
    <w:p w14:paraId="7A89C8A9" w14:textId="12E3FC59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F54AD09" w14:textId="31AC8FF7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Ontwerp een programma dat de getallen 0,1,…..9,0.. achtereenvolgens op het </w:t>
      </w:r>
      <w:r w:rsidR="007635C1">
        <w:rPr>
          <w:rFonts w:asciiTheme="majorHAnsi" w:hAnsiTheme="majorHAnsi"/>
          <w:sz w:val="28"/>
          <w:szCs w:val="28"/>
        </w:rPr>
        <w:t>led display</w:t>
      </w:r>
      <w:r w:rsidRPr="001C457D">
        <w:rPr>
          <w:rFonts w:asciiTheme="majorHAnsi" w:hAnsiTheme="majorHAnsi"/>
          <w:sz w:val="28"/>
          <w:szCs w:val="28"/>
        </w:rPr>
        <w:t xml:space="preserve"> toont.</w:t>
      </w:r>
    </w:p>
    <w:p w14:paraId="07593928" w14:textId="77777777" w:rsidR="00335A24" w:rsidRDefault="00335A24" w:rsidP="00046788">
      <w:pPr>
        <w:pStyle w:val="Lijstalinea"/>
      </w:pPr>
    </w:p>
    <w:p w14:paraId="26C81922" w14:textId="6578FC8C" w:rsidR="00335A24" w:rsidRDefault="00335A24" w:rsidP="00046788">
      <w:pPr>
        <w:pStyle w:val="Lijstalinea"/>
      </w:pPr>
    </w:p>
    <w:p w14:paraId="6D7D86D6" w14:textId="77777777" w:rsidR="00335A24" w:rsidRPr="00091BE0" w:rsidRDefault="00335A24" w:rsidP="00046788">
      <w:pPr>
        <w:pStyle w:val="Lijstalinea"/>
      </w:pPr>
    </w:p>
    <w:sectPr w:rsidR="00335A24" w:rsidRPr="00091BE0" w:rsidSect="000467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A2B52"/>
    <w:multiLevelType w:val="hybridMultilevel"/>
    <w:tmpl w:val="4950CF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EB"/>
    <w:rsid w:val="00046788"/>
    <w:rsid w:val="00091BE0"/>
    <w:rsid w:val="001C457D"/>
    <w:rsid w:val="002367EB"/>
    <w:rsid w:val="00335A24"/>
    <w:rsid w:val="003A74EB"/>
    <w:rsid w:val="003C078D"/>
    <w:rsid w:val="00473094"/>
    <w:rsid w:val="007635C1"/>
    <w:rsid w:val="00AE3040"/>
    <w:rsid w:val="00D1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6976"/>
  <w15:chartTrackingRefBased/>
  <w15:docId w15:val="{EFE8B22E-A297-4EA8-BCA5-7E550B1F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3</cp:revision>
  <dcterms:created xsi:type="dcterms:W3CDTF">2021-03-08T16:43:00Z</dcterms:created>
  <dcterms:modified xsi:type="dcterms:W3CDTF">2021-03-08T17:11:00Z</dcterms:modified>
</cp:coreProperties>
</file>