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301D" w14:textId="164CEAD9" w:rsidR="008E7E8D" w:rsidRPr="007C7DDB" w:rsidRDefault="008E7E8D">
      <w:r w:rsidRPr="007C7DDB">
        <w:t>RP2-L8</w:t>
      </w:r>
      <w:r w:rsidR="00E21D23" w:rsidRPr="007C7DDB">
        <w:tab/>
      </w:r>
      <w:r w:rsidR="00E21D23" w:rsidRPr="007C7DDB">
        <w:tab/>
      </w:r>
      <w:r w:rsidRPr="007C7DDB">
        <w:t>Oefening :</w:t>
      </w:r>
      <w:r w:rsidRPr="007C7DDB">
        <w:tab/>
        <w:t>Alarmsysteem</w:t>
      </w:r>
      <w:r w:rsidR="007C7DDB" w:rsidRPr="007C7DDB">
        <w:t xml:space="preserve"> ontw</w:t>
      </w:r>
      <w:r w:rsidR="007C7DDB">
        <w:t>erpen</w:t>
      </w:r>
    </w:p>
    <w:p w14:paraId="75091CAC" w14:textId="799DF3BC" w:rsidR="008E7E8D" w:rsidRPr="007C7DDB" w:rsidRDefault="008E7E8D"/>
    <w:p w14:paraId="22FA1CC1" w14:textId="44D72332" w:rsidR="008E7E8D" w:rsidRPr="008E7E8D" w:rsidRDefault="008E7E8D">
      <w:pPr>
        <w:rPr>
          <w:b/>
          <w:bCs/>
          <w:lang w:val="en-US"/>
        </w:rPr>
      </w:pPr>
      <w:r w:rsidRPr="008E7E8D">
        <w:rPr>
          <w:b/>
          <w:bCs/>
          <w:highlight w:val="yellow"/>
          <w:lang w:val="en-US"/>
        </w:rPr>
        <w:t>Indoor</w:t>
      </w:r>
      <w:r w:rsidRPr="008E7E8D">
        <w:rPr>
          <w:b/>
          <w:bCs/>
          <w:lang w:val="en-US"/>
        </w:rPr>
        <w:t xml:space="preserve"> </w:t>
      </w:r>
    </w:p>
    <w:p w14:paraId="0C6E0A36" w14:textId="48CC1E92" w:rsidR="008E7E8D" w:rsidRPr="007C7DDB" w:rsidRDefault="008E7E8D" w:rsidP="007C7DDB">
      <w:pPr>
        <w:pStyle w:val="Lijstalinea"/>
        <w:numPr>
          <w:ilvl w:val="0"/>
          <w:numId w:val="1"/>
        </w:numPr>
        <w:rPr>
          <w:lang w:val="en-US"/>
        </w:rPr>
      </w:pPr>
      <w:r w:rsidRPr="007C7DDB">
        <w:rPr>
          <w:lang w:val="en-US"/>
        </w:rPr>
        <w:t xml:space="preserve">panic </w:t>
      </w:r>
    </w:p>
    <w:p w14:paraId="1EC9A86E" w14:textId="45A33F75" w:rsidR="008E7E8D" w:rsidRPr="007C7DDB" w:rsidRDefault="008E7E8D" w:rsidP="007C7DDB">
      <w:pPr>
        <w:pStyle w:val="Lijstalinea"/>
        <w:numPr>
          <w:ilvl w:val="0"/>
          <w:numId w:val="1"/>
        </w:numPr>
        <w:rPr>
          <w:lang w:val="en-US"/>
        </w:rPr>
      </w:pPr>
      <w:r w:rsidRPr="007C7DDB">
        <w:rPr>
          <w:lang w:val="en-US"/>
        </w:rPr>
        <w:t>Magneetcontacten</w:t>
      </w:r>
    </w:p>
    <w:p w14:paraId="22C65694" w14:textId="48461D19" w:rsidR="008E7E8D" w:rsidRPr="007C7DDB" w:rsidRDefault="008E7E8D" w:rsidP="007C7DDB">
      <w:pPr>
        <w:pStyle w:val="Lijstalinea"/>
        <w:numPr>
          <w:ilvl w:val="0"/>
          <w:numId w:val="1"/>
        </w:numPr>
        <w:rPr>
          <w:lang w:val="en-US"/>
        </w:rPr>
      </w:pPr>
      <w:r w:rsidRPr="007C7DDB">
        <w:rPr>
          <w:lang w:val="en-US"/>
        </w:rPr>
        <w:t>PIR MW</w:t>
      </w:r>
    </w:p>
    <w:p w14:paraId="2F86E3F5" w14:textId="71113263" w:rsidR="008E7E8D" w:rsidRPr="007C7DDB" w:rsidRDefault="008E7E8D" w:rsidP="007C7DDB">
      <w:pPr>
        <w:pStyle w:val="Lijstalinea"/>
        <w:numPr>
          <w:ilvl w:val="0"/>
          <w:numId w:val="1"/>
        </w:numPr>
        <w:rPr>
          <w:lang w:val="en-US"/>
        </w:rPr>
      </w:pPr>
      <w:r w:rsidRPr="007C7DDB">
        <w:rPr>
          <w:lang w:val="en-US"/>
        </w:rPr>
        <w:t>Smoke</w:t>
      </w:r>
    </w:p>
    <w:p w14:paraId="3BC6EF62" w14:textId="59BD9351" w:rsidR="008E7E8D" w:rsidRPr="007C7DDB" w:rsidRDefault="008E7E8D" w:rsidP="007C7DDB">
      <w:pPr>
        <w:pStyle w:val="Lijstalinea"/>
        <w:numPr>
          <w:ilvl w:val="0"/>
          <w:numId w:val="1"/>
        </w:numPr>
        <w:rPr>
          <w:lang w:val="en-US"/>
        </w:rPr>
      </w:pPr>
      <w:r w:rsidRPr="007C7DDB">
        <w:rPr>
          <w:lang w:val="en-US"/>
        </w:rPr>
        <w:t>Heat</w:t>
      </w:r>
    </w:p>
    <w:p w14:paraId="58C960D1" w14:textId="77777777" w:rsidR="008E7E8D" w:rsidRDefault="008E7E8D">
      <w:pPr>
        <w:rPr>
          <w:lang w:val="en-US"/>
        </w:rPr>
      </w:pPr>
    </w:p>
    <w:p w14:paraId="75F05686" w14:textId="6B07D0B6" w:rsidR="008E7E8D" w:rsidRPr="008E7E8D" w:rsidRDefault="008E7E8D">
      <w:pPr>
        <w:rPr>
          <w:b/>
          <w:bCs/>
          <w:lang w:val="en-US"/>
        </w:rPr>
      </w:pPr>
      <w:r w:rsidRPr="008E7E8D">
        <w:rPr>
          <w:b/>
          <w:bCs/>
          <w:highlight w:val="yellow"/>
          <w:lang w:val="en-US"/>
        </w:rPr>
        <w:t>Outdoor</w:t>
      </w:r>
    </w:p>
    <w:p w14:paraId="25DEB833" w14:textId="7987B8FE" w:rsidR="008E7E8D" w:rsidRPr="007C7DDB" w:rsidRDefault="008E7E8D" w:rsidP="007C7DDB">
      <w:pPr>
        <w:pStyle w:val="Lijstalinea"/>
        <w:numPr>
          <w:ilvl w:val="0"/>
          <w:numId w:val="2"/>
        </w:numPr>
        <w:rPr>
          <w:lang w:val="en-US"/>
        </w:rPr>
      </w:pPr>
      <w:r w:rsidRPr="007C7DDB">
        <w:rPr>
          <w:lang w:val="en-US"/>
        </w:rPr>
        <w:t>Beams  1 of meerdere beams onderbroken</w:t>
      </w:r>
    </w:p>
    <w:p w14:paraId="24245525" w14:textId="40941C53" w:rsidR="008E7E8D" w:rsidRPr="007C7DDB" w:rsidRDefault="008E7E8D" w:rsidP="007C7DDB">
      <w:pPr>
        <w:pStyle w:val="Lijstalinea"/>
        <w:numPr>
          <w:ilvl w:val="0"/>
          <w:numId w:val="2"/>
        </w:numPr>
        <w:rPr>
          <w:lang w:val="en-US"/>
        </w:rPr>
      </w:pPr>
      <w:r w:rsidRPr="007C7DDB">
        <w:rPr>
          <w:lang w:val="en-US"/>
        </w:rPr>
        <w:t>Outdoor PIR MW</w:t>
      </w:r>
    </w:p>
    <w:p w14:paraId="0D0F734C" w14:textId="05DD8269" w:rsidR="008E7E8D" w:rsidRPr="008E7E8D" w:rsidRDefault="008E7E8D" w:rsidP="007C7DDB">
      <w:pPr>
        <w:pStyle w:val="Lijstalinea"/>
        <w:numPr>
          <w:ilvl w:val="0"/>
          <w:numId w:val="2"/>
        </w:numPr>
      </w:pPr>
      <w:r w:rsidRPr="008E7E8D">
        <w:t>Laser lange afstand of g</w:t>
      </w:r>
      <w:r>
        <w:t>ordijn</w:t>
      </w:r>
    </w:p>
    <w:p w14:paraId="6EF739B1" w14:textId="2E4FCFE9" w:rsidR="008E7E8D" w:rsidRPr="007C7DDB" w:rsidRDefault="008E7E8D" w:rsidP="007C7DDB">
      <w:pPr>
        <w:pStyle w:val="Lijstalinea"/>
        <w:numPr>
          <w:ilvl w:val="0"/>
          <w:numId w:val="2"/>
        </w:numPr>
        <w:rPr>
          <w:lang w:val="en-US"/>
        </w:rPr>
      </w:pPr>
      <w:r w:rsidRPr="007C7DDB">
        <w:rPr>
          <w:lang w:val="en-US"/>
        </w:rPr>
        <w:t>Electric of electronic fence ( knippen of raken)</w:t>
      </w:r>
    </w:p>
    <w:p w14:paraId="5069EC02" w14:textId="0A8FF873" w:rsidR="008E7E8D" w:rsidRDefault="008E7E8D">
      <w:pPr>
        <w:rPr>
          <w:lang w:val="en-US"/>
        </w:rPr>
      </w:pPr>
    </w:p>
    <w:p w14:paraId="503B0095" w14:textId="04898EF8" w:rsidR="008E7E8D" w:rsidRDefault="008E7E8D">
      <w:pPr>
        <w:rPr>
          <w:lang w:val="en-US"/>
        </w:rPr>
      </w:pPr>
      <w:r w:rsidRPr="008E7E8D">
        <w:rPr>
          <w:highlight w:val="green"/>
          <w:lang w:val="en-US"/>
        </w:rPr>
        <w:t>Bedraad of draadloos ?</w:t>
      </w:r>
    </w:p>
    <w:p w14:paraId="0A729F0C" w14:textId="77777777" w:rsidR="008E7E8D" w:rsidRDefault="008E7E8D">
      <w:r w:rsidRPr="008E7E8D">
        <w:t>draadloos</w:t>
      </w:r>
      <w:r>
        <w:t>:</w:t>
      </w:r>
    </w:p>
    <w:p w14:paraId="2C3E8029" w14:textId="74B1BCEB" w:rsidR="008E7E8D" w:rsidRDefault="008E7E8D">
      <w:r w:rsidRPr="008E7E8D">
        <w:t xml:space="preserve"> Meestal op batterijen RF 4</w:t>
      </w:r>
      <w:r>
        <w:t>33 866 Lora, Zigbee, Mesh-netwerk</w:t>
      </w:r>
    </w:p>
    <w:p w14:paraId="61A9860B" w14:textId="3CABA72A" w:rsidR="008E7E8D" w:rsidRDefault="008E7E8D">
      <w:r w:rsidRPr="008E7E8D">
        <w:t>Relais</w:t>
      </w:r>
      <w:r w:rsidR="007C7DDB">
        <w:t>-</w:t>
      </w:r>
      <w:r w:rsidRPr="008E7E8D">
        <w:t xml:space="preserve"> of router</w:t>
      </w:r>
      <w:r w:rsidR="007C7DDB">
        <w:t>-</w:t>
      </w:r>
      <w:r w:rsidRPr="008E7E8D">
        <w:t>node soms aan</w:t>
      </w:r>
      <w:r>
        <w:t>gewezen.</w:t>
      </w:r>
    </w:p>
    <w:p w14:paraId="43D6A56A" w14:textId="1C94A196" w:rsidR="002E39F1" w:rsidRDefault="002E39F1"/>
    <w:p w14:paraId="0D07B550" w14:textId="63EFFBF9" w:rsidR="002E39F1" w:rsidRDefault="002E39F1">
      <w:r w:rsidRPr="007C7DDB">
        <w:rPr>
          <w:highlight w:val="cyan"/>
        </w:rPr>
        <w:t>Koppeling met CCTV :</w:t>
      </w:r>
    </w:p>
    <w:p w14:paraId="08A27985" w14:textId="2834E834" w:rsidR="002E39F1" w:rsidRDefault="002E39F1" w:rsidP="007C7DDB">
      <w:pPr>
        <w:pStyle w:val="Lijstalinea"/>
        <w:numPr>
          <w:ilvl w:val="0"/>
          <w:numId w:val="3"/>
        </w:numPr>
      </w:pPr>
      <w:r w:rsidRPr="002E39F1">
        <w:t xml:space="preserve">CCTV foto of opname laten </w:t>
      </w:r>
      <w:r>
        <w:t>nemen wanneer sensor geactiveerd wordt</w:t>
      </w:r>
    </w:p>
    <w:p w14:paraId="10BCE1CB" w14:textId="09ABE10F" w:rsidR="002E39F1" w:rsidRPr="002E39F1" w:rsidRDefault="002E39F1" w:rsidP="007C7DDB">
      <w:pPr>
        <w:pStyle w:val="Lijstalinea"/>
        <w:numPr>
          <w:ilvl w:val="0"/>
          <w:numId w:val="3"/>
        </w:numPr>
      </w:pPr>
      <w:r>
        <w:t>CCTV opname en events activeren/desactiveren via API camera.</w:t>
      </w:r>
    </w:p>
    <w:p w14:paraId="4DC416D9" w14:textId="76AD6835" w:rsidR="008E7E8D" w:rsidRPr="002E39F1" w:rsidRDefault="008E7E8D"/>
    <w:p w14:paraId="7583B03D" w14:textId="279D2995" w:rsidR="008E7E8D" w:rsidRDefault="008E7E8D">
      <w:r w:rsidRPr="007C7DDB">
        <w:rPr>
          <w:highlight w:val="cyan"/>
        </w:rPr>
        <w:t>Alarmgevers:</w:t>
      </w:r>
    </w:p>
    <w:p w14:paraId="535108DA" w14:textId="036BAFD9" w:rsidR="008E7E8D" w:rsidRDefault="008E7E8D" w:rsidP="007C7DDB">
      <w:pPr>
        <w:pStyle w:val="Lijstalinea"/>
        <w:numPr>
          <w:ilvl w:val="0"/>
          <w:numId w:val="4"/>
        </w:numPr>
      </w:pPr>
      <w:r>
        <w:t>Indoor en outdoor sirene</w:t>
      </w:r>
    </w:p>
    <w:p w14:paraId="5545D2A6" w14:textId="02515197" w:rsidR="008E7E8D" w:rsidRDefault="008E7E8D" w:rsidP="007C7DDB">
      <w:pPr>
        <w:pStyle w:val="Lijstalinea"/>
        <w:numPr>
          <w:ilvl w:val="0"/>
          <w:numId w:val="4"/>
        </w:numPr>
      </w:pPr>
      <w:r>
        <w:t>beepers</w:t>
      </w:r>
    </w:p>
    <w:p w14:paraId="24F1FC2E" w14:textId="77777777" w:rsidR="008E7E8D" w:rsidRDefault="008E7E8D" w:rsidP="007C7DDB">
      <w:pPr>
        <w:pStyle w:val="Lijstalinea"/>
        <w:numPr>
          <w:ilvl w:val="0"/>
          <w:numId w:val="4"/>
        </w:numPr>
      </w:pPr>
      <w:r>
        <w:t>call , sms, email,</w:t>
      </w:r>
    </w:p>
    <w:p w14:paraId="04B3C263" w14:textId="227CAC87" w:rsidR="008E7E8D" w:rsidRDefault="008E7E8D" w:rsidP="007C7DDB">
      <w:pPr>
        <w:pStyle w:val="Lijstalinea"/>
        <w:numPr>
          <w:ilvl w:val="0"/>
          <w:numId w:val="4"/>
        </w:numPr>
      </w:pPr>
      <w:r>
        <w:t xml:space="preserve">App   </w:t>
      </w:r>
    </w:p>
    <w:p w14:paraId="5FC72631" w14:textId="761121BB" w:rsidR="008E7E8D" w:rsidRDefault="008E7E8D"/>
    <w:p w14:paraId="0A47ED69" w14:textId="0F7B5CC8" w:rsidR="008E7E8D" w:rsidRDefault="008E7E8D">
      <w:r w:rsidRPr="007C7DDB">
        <w:rPr>
          <w:highlight w:val="cyan"/>
        </w:rPr>
        <w:t>Map :</w:t>
      </w:r>
    </w:p>
    <w:p w14:paraId="0AA318BC" w14:textId="36D5013F" w:rsidR="008E7E8D" w:rsidRDefault="008E7E8D">
      <w:r>
        <w:t>GUI , ledboard</w:t>
      </w:r>
    </w:p>
    <w:p w14:paraId="249D9273" w14:textId="4C0800F8" w:rsidR="00230386" w:rsidRDefault="00230386"/>
    <w:p w14:paraId="39CF3A28" w14:textId="77777777" w:rsidR="007C7DDB" w:rsidRDefault="007C7DDB">
      <w:r w:rsidRPr="007C7DDB">
        <w:rPr>
          <w:highlight w:val="cyan"/>
        </w:rPr>
        <w:t>Welke hardware best gebruiken?</w:t>
      </w:r>
      <w:r>
        <w:t xml:space="preserve"> </w:t>
      </w:r>
    </w:p>
    <w:p w14:paraId="6CD242C2" w14:textId="0B5793D6" w:rsidR="008E7E8D" w:rsidRPr="00E21D23" w:rsidRDefault="00230386">
      <w:pPr>
        <w:rPr>
          <w:lang w:val="en-US"/>
        </w:rPr>
      </w:pPr>
      <w:r w:rsidRPr="007C7DDB">
        <w:t xml:space="preserve">RP of ESP32? </w:t>
      </w:r>
      <w:r w:rsidRPr="00E21D23">
        <w:rPr>
          <w:lang w:val="en-US"/>
        </w:rPr>
        <w:t>Python ok?</w:t>
      </w:r>
      <w:r w:rsidR="008E7E8D" w:rsidRPr="00E21D23">
        <w:rPr>
          <w:lang w:val="en-US"/>
        </w:rPr>
        <w:br w:type="page"/>
      </w:r>
    </w:p>
    <w:p w14:paraId="4DC2D10C" w14:textId="16A7A0FA" w:rsidR="008E7E8D" w:rsidRPr="00E21D23" w:rsidRDefault="008E7E8D">
      <w:pPr>
        <w:rPr>
          <w:lang w:val="en-US"/>
        </w:rPr>
      </w:pPr>
      <w:r w:rsidRPr="007C7DDB">
        <w:rPr>
          <w:b/>
          <w:bCs/>
          <w:highlight w:val="yellow"/>
          <w:lang w:val="en-US"/>
        </w:rPr>
        <w:lastRenderedPageBreak/>
        <w:t>Opgave</w:t>
      </w:r>
      <w:r w:rsidRPr="007C7DDB">
        <w:rPr>
          <w:highlight w:val="yellow"/>
          <w:lang w:val="en-US"/>
        </w:rPr>
        <w:t xml:space="preserve"> :</w:t>
      </w:r>
    </w:p>
    <w:p w14:paraId="37D758FC" w14:textId="5B7D7DEF" w:rsidR="008E7E8D" w:rsidRPr="00E21D23" w:rsidRDefault="008E7E8D">
      <w:pPr>
        <w:rPr>
          <w:lang w:val="en-US"/>
        </w:rPr>
      </w:pPr>
    </w:p>
    <w:p w14:paraId="7855111D" w14:textId="36AC485D" w:rsidR="008E7E8D" w:rsidRDefault="008E7E8D">
      <w:r>
        <w:t>Met een code (matrix-keypad)  kan je je alarm aan/uit zetten.</w:t>
      </w:r>
    </w:p>
    <w:p w14:paraId="18BB2A1D" w14:textId="62498FAB" w:rsidR="008E7E8D" w:rsidRDefault="008E7E8D">
      <w:r>
        <w:t>Je hoort een biep</w:t>
      </w:r>
      <w:r w:rsidR="007C7DDB">
        <w:t xml:space="preserve">je </w:t>
      </w:r>
      <w:r>
        <w:t>bij elke druk op e</w:t>
      </w:r>
      <w:r w:rsidR="00230386">
        <w:t>en</w:t>
      </w:r>
      <w:r>
        <w:t xml:space="preserve"> knop</w:t>
      </w:r>
      <w:r w:rsidR="00230386">
        <w:t xml:space="preserve"> van</w:t>
      </w:r>
      <w:r w:rsidR="007C7DDB">
        <w:t xml:space="preserve"> het matrix keypad</w:t>
      </w:r>
      <w:r>
        <w:t>.</w:t>
      </w:r>
    </w:p>
    <w:p w14:paraId="65F146C9" w14:textId="0AD89599" w:rsidR="008E7E8D" w:rsidRDefault="008E7E8D">
      <w:r>
        <w:t>Wanneer het alarm aan staat wordt dit weerge</w:t>
      </w:r>
      <w:r w:rsidR="00230386">
        <w:t>geven door een knipperende led.</w:t>
      </w:r>
    </w:p>
    <w:p w14:paraId="662C1AB4" w14:textId="45094D52" w:rsidR="002E39F1" w:rsidRDefault="002E39F1"/>
    <w:p w14:paraId="10E82C24" w14:textId="3B197EF2" w:rsidR="002E39F1" w:rsidRDefault="002E39F1">
      <w:r>
        <w:t>Voorzie een in – en uit</w:t>
      </w:r>
      <w:r w:rsidR="007C7DDB">
        <w:t>-</w:t>
      </w:r>
      <w:r>
        <w:t>vertraging van 30 seconden.</w:t>
      </w:r>
    </w:p>
    <w:p w14:paraId="4293188D" w14:textId="2021A003" w:rsidR="002E39F1" w:rsidRDefault="002E39F1"/>
    <w:p w14:paraId="45046762" w14:textId="6C221E65" w:rsidR="002E39F1" w:rsidRDefault="007C7DDB">
      <w:r>
        <w:t xml:space="preserve">Stap 1: </w:t>
      </w:r>
      <w:r w:rsidR="002E39F1">
        <w:t>We beginnen met 1 magneetcontact op de deur.</w:t>
      </w:r>
    </w:p>
    <w:p w14:paraId="5B2A0A8E" w14:textId="76E3E0A5" w:rsidR="002E39F1" w:rsidRDefault="002E39F1"/>
    <w:p w14:paraId="1F2E0BD6" w14:textId="1D2ECFCB" w:rsidR="002E39F1" w:rsidRDefault="002E39F1">
      <w:r>
        <w:t xml:space="preserve">Bij </w:t>
      </w:r>
      <w:r w:rsidR="007C7DDB">
        <w:t xml:space="preserve">het </w:t>
      </w:r>
      <w:r>
        <w:t>inschakelen hoor je gedurende de uitgan</w:t>
      </w:r>
      <w:r w:rsidR="007C7DDB">
        <w:t>g</w:t>
      </w:r>
      <w:r>
        <w:t>stijd een continue toon!</w:t>
      </w:r>
    </w:p>
    <w:p w14:paraId="349BD9BD" w14:textId="0589A132" w:rsidR="002E39F1" w:rsidRDefault="002E39F1">
      <w:r>
        <w:t>Gedurende deze tijd zal het openen van de deur het alarm niet triggeren.</w:t>
      </w:r>
    </w:p>
    <w:p w14:paraId="0BF9A43A" w14:textId="031E0D3B" w:rsidR="002E39F1" w:rsidRDefault="002E39F1"/>
    <w:p w14:paraId="32EE40D7" w14:textId="21056C43" w:rsidR="002E39F1" w:rsidRDefault="002E39F1">
      <w:r>
        <w:t>Bij het binnenkomen wordt de gebruiker verwittigd met een bieptoon</w:t>
      </w:r>
      <w:r w:rsidR="007C7DDB">
        <w:t xml:space="preserve"> totdat het alarm wordt uitgezet</w:t>
      </w:r>
      <w:r>
        <w:t>.</w:t>
      </w:r>
    </w:p>
    <w:p w14:paraId="7767A0F2" w14:textId="3142465D" w:rsidR="002E39F1" w:rsidRDefault="002E39F1">
      <w:r>
        <w:t>Na 30 seconden wordt de sirene gestart voor 60 seconden.</w:t>
      </w:r>
    </w:p>
    <w:p w14:paraId="56921DD9" w14:textId="6CFE8BE3" w:rsidR="002E39F1" w:rsidRDefault="002E39F1">
      <w:r>
        <w:t>De sirene zal onmiddellijk stoppen indien het alarm wordt uitgeschakeld.</w:t>
      </w:r>
    </w:p>
    <w:p w14:paraId="7C497FC4" w14:textId="2AB78F98" w:rsidR="002E39F1" w:rsidRDefault="002E39F1"/>
    <w:p w14:paraId="5F0C8AC4" w14:textId="2D85433A" w:rsidR="002E39F1" w:rsidRDefault="002E39F1">
      <w:r>
        <w:t>Opties :</w:t>
      </w:r>
    </w:p>
    <w:p w14:paraId="4AF672CB" w14:textId="100DC6F2" w:rsidR="00230386" w:rsidRDefault="002E39F1">
      <w:r>
        <w:t>1/ Werk met meerdere zones voor meerdere deuren en ramen</w:t>
      </w:r>
    </w:p>
    <w:p w14:paraId="7B95EC0E" w14:textId="456D3884" w:rsidR="002E39F1" w:rsidRDefault="002E39F1">
      <w:r>
        <w:t>2/ Sluit PIR sensoren aan</w:t>
      </w:r>
      <w:r w:rsidR="00760046">
        <w:t xml:space="preserve"> ( zitten in de kit)</w:t>
      </w:r>
    </w:p>
    <w:p w14:paraId="17607532" w14:textId="2A871D34" w:rsidR="002E39F1" w:rsidRDefault="002E39F1">
      <w:r>
        <w:t>3/ Werk met onmiddellijke en vertraagde zones</w:t>
      </w:r>
    </w:p>
    <w:p w14:paraId="1C781741" w14:textId="336B20B2" w:rsidR="002E39F1" w:rsidRDefault="002E39F1">
      <w:r>
        <w:t xml:space="preserve">4/ Voorzie een 24h zone voor </w:t>
      </w:r>
      <w:r w:rsidR="007C7DDB">
        <w:t xml:space="preserve">een </w:t>
      </w:r>
      <w:r>
        <w:t xml:space="preserve">rookdetector en </w:t>
      </w:r>
      <w:r w:rsidR="007C7DDB">
        <w:t xml:space="preserve">een </w:t>
      </w:r>
      <w:r>
        <w:t>panic button.</w:t>
      </w:r>
    </w:p>
    <w:p w14:paraId="466D6AAF" w14:textId="6E6A41ED" w:rsidR="002E39F1" w:rsidRDefault="002E39F1">
      <w:r>
        <w:t>5/ Voorzie een GUI met een plan van je appartement en huis waar je openen/sliten /triggeren kan volgen</w:t>
      </w:r>
    </w:p>
    <w:p w14:paraId="7D700101" w14:textId="6817189C" w:rsidR="002E39F1" w:rsidRDefault="002E39F1">
      <w:r>
        <w:t xml:space="preserve">6/ </w:t>
      </w:r>
      <w:r w:rsidR="0088666E">
        <w:t>Werk met stay en away</w:t>
      </w:r>
    </w:p>
    <w:p w14:paraId="59180372" w14:textId="2FD219EB" w:rsidR="007C7DDB" w:rsidRDefault="007C7DDB">
      <w:r>
        <w:t>7/ Maak alle parameters instelbaar ( JSON txt bestand)</w:t>
      </w:r>
    </w:p>
    <w:p w14:paraId="2A390A43" w14:textId="53E9A713" w:rsidR="007C7DDB" w:rsidRDefault="007C7DDB">
      <w:r>
        <w:t>8/ Maak de kabels sabotage proof dmv 2 weerstanden per sensor.</w:t>
      </w:r>
    </w:p>
    <w:p w14:paraId="45BB6289" w14:textId="40C00B6B" w:rsidR="007C7DDB" w:rsidRDefault="007C7DDB"/>
    <w:p w14:paraId="437EB9F8" w14:textId="0ABE24BC" w:rsidR="002E39F1" w:rsidRPr="008E7E8D" w:rsidRDefault="007C7DDB">
      <w:r w:rsidRPr="007C7DDB">
        <w:drawing>
          <wp:inline distT="0" distB="0" distL="0" distR="0" wp14:anchorId="23D6027A" wp14:editId="11CD4433">
            <wp:extent cx="6645910" cy="188785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9F1" w:rsidRPr="008E7E8D" w:rsidSect="002303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5FC"/>
    <w:multiLevelType w:val="hybridMultilevel"/>
    <w:tmpl w:val="CBD0A0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E40"/>
    <w:multiLevelType w:val="hybridMultilevel"/>
    <w:tmpl w:val="BBE83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420"/>
    <w:multiLevelType w:val="hybridMultilevel"/>
    <w:tmpl w:val="8F6458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0F9"/>
    <w:multiLevelType w:val="hybridMultilevel"/>
    <w:tmpl w:val="927C46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8D"/>
    <w:rsid w:val="00230386"/>
    <w:rsid w:val="002E39F1"/>
    <w:rsid w:val="00760046"/>
    <w:rsid w:val="007C7DDB"/>
    <w:rsid w:val="0088666E"/>
    <w:rsid w:val="008E7E8D"/>
    <w:rsid w:val="00E2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53FE"/>
  <w15:chartTrackingRefBased/>
  <w15:docId w15:val="{B5E169B1-60DE-4C0E-A409-3D2B3B93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5</cp:revision>
  <dcterms:created xsi:type="dcterms:W3CDTF">2021-04-26T15:44:00Z</dcterms:created>
  <dcterms:modified xsi:type="dcterms:W3CDTF">2021-04-26T16:04:00Z</dcterms:modified>
</cp:coreProperties>
</file>