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52B44" w14:textId="376391A3" w:rsidR="00010185" w:rsidRPr="00010185" w:rsidRDefault="00010185" w:rsidP="00C71098">
      <w:pPr>
        <w:spacing w:before="120" w:after="0" w:line="240" w:lineRule="auto"/>
        <w:outlineLvl w:val="0"/>
        <w:rPr>
          <w:rFonts w:ascii="Calibri" w:eastAsia="Times New Roman" w:hAnsi="Calibri" w:cs="Times New Roman"/>
          <w:bCs/>
          <w:color w:val="808080"/>
          <w:kern w:val="36"/>
          <w:sz w:val="24"/>
          <w:szCs w:val="24"/>
          <w:lang w:eastAsia="nl-BE"/>
        </w:rPr>
      </w:pPr>
      <w:r w:rsidRPr="00010185">
        <w:rPr>
          <w:rFonts w:ascii="Calibri" w:eastAsia="Times New Roman" w:hAnsi="Calibri" w:cs="Times New Roman"/>
          <w:bCs/>
          <w:color w:val="808080"/>
          <w:kern w:val="36"/>
          <w:sz w:val="24"/>
          <w:szCs w:val="24"/>
          <w:lang w:eastAsia="nl-BE"/>
        </w:rPr>
        <w:t>Naam:</w:t>
      </w:r>
      <w:r w:rsidRPr="00010185">
        <w:rPr>
          <w:rFonts w:ascii="Calibri" w:eastAsia="Times New Roman" w:hAnsi="Calibri" w:cs="Times New Roman"/>
          <w:bCs/>
          <w:color w:val="808080"/>
          <w:kern w:val="36"/>
          <w:sz w:val="24"/>
          <w:szCs w:val="24"/>
          <w:lang w:eastAsia="nl-BE"/>
        </w:rPr>
        <w:tab/>
      </w:r>
      <w:r w:rsidR="00521CFC" w:rsidRPr="00521CFC">
        <w:rPr>
          <w:rFonts w:ascii="Calibri" w:eastAsia="Times New Roman" w:hAnsi="Calibri" w:cs="Times New Roman"/>
          <w:bCs/>
          <w:kern w:val="36"/>
          <w:sz w:val="24"/>
          <w:szCs w:val="24"/>
          <w:lang w:eastAsia="nl-BE"/>
        </w:rPr>
        <w:t>Vercoutere Wesley</w:t>
      </w:r>
      <w:r w:rsidRPr="00010185">
        <w:rPr>
          <w:rFonts w:ascii="Calibri" w:eastAsia="Times New Roman" w:hAnsi="Calibri" w:cs="Times New Roman"/>
          <w:bCs/>
          <w:color w:val="808080"/>
          <w:kern w:val="36"/>
          <w:sz w:val="24"/>
          <w:szCs w:val="24"/>
          <w:lang w:eastAsia="nl-BE"/>
        </w:rPr>
        <w:tab/>
      </w:r>
      <w:r w:rsidRPr="00010185">
        <w:rPr>
          <w:rFonts w:ascii="Calibri" w:eastAsia="Times New Roman" w:hAnsi="Calibri" w:cs="Times New Roman"/>
          <w:bCs/>
          <w:color w:val="808080"/>
          <w:kern w:val="36"/>
          <w:sz w:val="24"/>
          <w:szCs w:val="24"/>
          <w:lang w:eastAsia="nl-BE"/>
        </w:rPr>
        <w:tab/>
      </w:r>
      <w:r>
        <w:rPr>
          <w:rFonts w:ascii="Calibri" w:eastAsia="Times New Roman" w:hAnsi="Calibri" w:cs="Times New Roman"/>
          <w:bCs/>
          <w:color w:val="808080"/>
          <w:kern w:val="36"/>
          <w:sz w:val="24"/>
          <w:szCs w:val="24"/>
          <w:lang w:eastAsia="nl-BE"/>
        </w:rPr>
        <w:tab/>
      </w:r>
      <w:r w:rsidRPr="00010185">
        <w:rPr>
          <w:rFonts w:ascii="Calibri" w:eastAsia="Times New Roman" w:hAnsi="Calibri" w:cs="Times New Roman"/>
          <w:bCs/>
          <w:color w:val="808080"/>
          <w:kern w:val="36"/>
          <w:sz w:val="24"/>
          <w:szCs w:val="24"/>
          <w:lang w:eastAsia="nl-BE"/>
        </w:rPr>
        <w:t>Geboortedatum en-plaats:</w:t>
      </w:r>
      <w:r w:rsidR="00521CFC">
        <w:rPr>
          <w:rFonts w:ascii="Calibri" w:eastAsia="Times New Roman" w:hAnsi="Calibri" w:cs="Times New Roman"/>
          <w:bCs/>
          <w:color w:val="808080"/>
          <w:kern w:val="36"/>
          <w:sz w:val="24"/>
          <w:szCs w:val="24"/>
          <w:lang w:eastAsia="nl-BE"/>
        </w:rPr>
        <w:t xml:space="preserve"> </w:t>
      </w:r>
      <w:r w:rsidR="00521CFC" w:rsidRPr="00521CFC">
        <w:rPr>
          <w:rFonts w:ascii="Calibri" w:eastAsia="Times New Roman" w:hAnsi="Calibri" w:cs="Times New Roman"/>
          <w:bCs/>
          <w:kern w:val="36"/>
          <w:sz w:val="24"/>
          <w:szCs w:val="24"/>
          <w:lang w:eastAsia="nl-BE"/>
        </w:rPr>
        <w:t>30/09/1980 Gent</w:t>
      </w:r>
    </w:p>
    <w:p w14:paraId="3217320A" w14:textId="77777777" w:rsidR="000F5543" w:rsidRPr="00237CB1" w:rsidRDefault="00C71098" w:rsidP="00C71098">
      <w:pPr>
        <w:spacing w:before="120" w:after="0" w:line="240" w:lineRule="auto"/>
        <w:outlineLvl w:val="0"/>
        <w:rPr>
          <w:rFonts w:ascii="Calibri" w:eastAsia="Times New Roman" w:hAnsi="Calibri" w:cs="Times New Roman"/>
          <w:b/>
          <w:bCs/>
          <w:color w:val="808080"/>
          <w:kern w:val="36"/>
          <w:sz w:val="30"/>
          <w:szCs w:val="30"/>
          <w:lang w:eastAsia="nl-BE"/>
        </w:rPr>
      </w:pPr>
      <w:r w:rsidRPr="00237CB1">
        <w:rPr>
          <w:rFonts w:ascii="Calibri" w:eastAsia="Times New Roman" w:hAnsi="Calibri" w:cs="Times New Roman"/>
          <w:b/>
          <w:bCs/>
          <w:color w:val="808080"/>
          <w:kern w:val="36"/>
          <w:sz w:val="30"/>
          <w:szCs w:val="30"/>
          <w:lang w:eastAsia="nl-BE"/>
        </w:rPr>
        <w:t xml:space="preserve">Vrijstellingsproef START1 - Aan de slag met ICT </w:t>
      </w:r>
    </w:p>
    <w:p w14:paraId="6D97234F" w14:textId="49421CDA" w:rsidR="00C71098" w:rsidRPr="00237CB1" w:rsidRDefault="000F5543" w:rsidP="00010185">
      <w:pPr>
        <w:pBdr>
          <w:bottom w:val="single" w:sz="4" w:space="1" w:color="auto"/>
        </w:pBdr>
        <w:spacing w:before="120" w:after="0" w:line="240" w:lineRule="auto"/>
        <w:outlineLvl w:val="0"/>
        <w:rPr>
          <w:rFonts w:ascii="Calibri" w:eastAsia="Times New Roman" w:hAnsi="Calibri" w:cs="Times New Roman"/>
          <w:sz w:val="24"/>
          <w:szCs w:val="24"/>
          <w:lang w:eastAsia="nl-BE"/>
        </w:rPr>
      </w:pPr>
      <w:r w:rsidRPr="00237CB1">
        <w:rPr>
          <w:rFonts w:ascii="Calibri" w:eastAsia="Times New Roman" w:hAnsi="Calibri" w:cs="Times New Roman"/>
          <w:bCs/>
          <w:color w:val="808080"/>
          <w:kern w:val="36"/>
          <w:sz w:val="24"/>
          <w:szCs w:val="24"/>
          <w:lang w:eastAsia="nl-BE"/>
        </w:rPr>
        <w:t>Er is steeds 1 juist antwoord, tenzij anders vermeld.</w:t>
      </w:r>
      <w:r w:rsidR="00275306">
        <w:rPr>
          <w:rFonts w:ascii="Calibri" w:eastAsia="Times New Roman" w:hAnsi="Calibri" w:cs="Times New Roman"/>
          <w:bCs/>
          <w:color w:val="808080"/>
          <w:kern w:val="36"/>
          <w:sz w:val="24"/>
          <w:szCs w:val="24"/>
          <w:lang w:eastAsia="nl-BE"/>
        </w:rPr>
        <w:t xml:space="preserve"> </w:t>
      </w:r>
      <w:r w:rsidR="00C71098" w:rsidRPr="00237CB1">
        <w:rPr>
          <w:rFonts w:ascii="Calibri" w:eastAsia="Times New Roman" w:hAnsi="Calibri" w:cs="Times New Roman"/>
          <w:bCs/>
          <w:color w:val="808080"/>
          <w:kern w:val="36"/>
          <w:sz w:val="24"/>
          <w:szCs w:val="24"/>
          <w:lang w:eastAsia="nl-BE"/>
        </w:rPr>
        <w:br/>
      </w:r>
    </w:p>
    <w:p w14:paraId="5F5855CD" w14:textId="77777777" w:rsidR="00331326" w:rsidRPr="00237CB1" w:rsidRDefault="00331326" w:rsidP="00331326">
      <w:pPr>
        <w:rPr>
          <w:rFonts w:ascii="Calibri" w:hAnsi="Calibri"/>
          <w:u w:val="single"/>
        </w:rPr>
      </w:pPr>
      <w:r w:rsidRPr="00237CB1">
        <w:rPr>
          <w:rFonts w:ascii="Calibri" w:hAnsi="Calibri"/>
          <w:u w:val="single"/>
        </w:rPr>
        <w:t>Vraag 1:</w:t>
      </w:r>
    </w:p>
    <w:p w14:paraId="5AE07B07" w14:textId="77777777" w:rsidR="002105E2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color w:val="000000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lang w:eastAsia="nl-BE"/>
        </w:rPr>
        <w:t xml:space="preserve">Je bent </w:t>
      </w:r>
      <w:proofErr w:type="spellStart"/>
      <w:r w:rsidRPr="00237CB1">
        <w:rPr>
          <w:rFonts w:ascii="Calibri" w:eastAsia="Times New Roman" w:hAnsi="Calibri" w:cs="Times New Roman"/>
          <w:color w:val="000000"/>
          <w:lang w:eastAsia="nl-BE"/>
        </w:rPr>
        <w:t>hobbykok</w:t>
      </w:r>
      <w:proofErr w:type="spellEnd"/>
      <w:r w:rsidRPr="00237CB1">
        <w:rPr>
          <w:rFonts w:ascii="Calibri" w:eastAsia="Times New Roman" w:hAnsi="Calibri" w:cs="Times New Roman"/>
          <w:color w:val="000000"/>
          <w:lang w:eastAsia="nl-BE"/>
        </w:rPr>
        <w:t xml:space="preserve"> en je hebt vandaag een nieuw recept uitgewerkt met de tekstverwerker op je computer. Je wilt dit en andere recepten op jouw computer opslaan. </w:t>
      </w:r>
    </w:p>
    <w:p w14:paraId="70DCA869" w14:textId="77777777" w:rsidR="002105E2" w:rsidRPr="00237CB1" w:rsidRDefault="002105E2" w:rsidP="00C71098">
      <w:pPr>
        <w:spacing w:after="0" w:line="240" w:lineRule="auto"/>
        <w:rPr>
          <w:rFonts w:ascii="Calibri" w:eastAsia="Times New Roman" w:hAnsi="Calibri" w:cs="Times New Roman"/>
          <w:color w:val="000000"/>
          <w:lang w:eastAsia="nl-BE"/>
        </w:rPr>
      </w:pPr>
    </w:p>
    <w:p w14:paraId="5C35C16C" w14:textId="7D2E055F" w:rsidR="00C71098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lang w:eastAsia="nl-BE"/>
        </w:rPr>
        <w:t xml:space="preserve">Wat is de </w:t>
      </w:r>
      <w:r w:rsidRPr="00237CB1">
        <w:rPr>
          <w:rFonts w:ascii="Calibri" w:eastAsia="Times New Roman" w:hAnsi="Calibri" w:cs="Times New Roman"/>
          <w:b/>
          <w:bCs/>
          <w:color w:val="000000"/>
          <w:u w:val="single"/>
          <w:lang w:eastAsia="nl-BE"/>
        </w:rPr>
        <w:t>meest logische plaats</w:t>
      </w:r>
      <w:r w:rsidRPr="00237CB1">
        <w:rPr>
          <w:rFonts w:ascii="Calibri" w:eastAsia="Times New Roman" w:hAnsi="Calibri" w:cs="Times New Roman"/>
          <w:color w:val="000000"/>
          <w:lang w:eastAsia="nl-BE"/>
        </w:rPr>
        <w:t xml:space="preserve"> om dit te doen? </w:t>
      </w:r>
    </w:p>
    <w:p w14:paraId="154A410D" w14:textId="77777777" w:rsidR="00C71098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</w:p>
    <w:p w14:paraId="5CAE4A04" w14:textId="77777777" w:rsidR="00C71098" w:rsidRPr="00BF2BA7" w:rsidRDefault="00C71098" w:rsidP="00C7109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Times New Roman"/>
          <w:bCs/>
          <w:color w:val="00B050"/>
          <w:lang w:eastAsia="nl-BE"/>
        </w:rPr>
      </w:pPr>
      <w:r w:rsidRPr="00BF2BA7">
        <w:rPr>
          <w:rFonts w:ascii="Calibri" w:eastAsia="Times New Roman" w:hAnsi="Calibri" w:cs="Times New Roman"/>
          <w:bCs/>
          <w:color w:val="00B050"/>
          <w:lang w:eastAsia="nl-BE"/>
        </w:rPr>
        <w:t>documenten\recepten</w:t>
      </w:r>
    </w:p>
    <w:p w14:paraId="255A616F" w14:textId="77777777" w:rsidR="00C71098" w:rsidRPr="00521CFC" w:rsidRDefault="00C71098" w:rsidP="00C7109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521CFC">
        <w:rPr>
          <w:rFonts w:ascii="Calibri" w:eastAsia="Times New Roman" w:hAnsi="Calibri" w:cs="Times New Roman"/>
          <w:strike/>
          <w:color w:val="000000"/>
          <w:lang w:eastAsia="nl-BE"/>
        </w:rPr>
        <w:t>bureaublad</w:t>
      </w:r>
    </w:p>
    <w:p w14:paraId="17589AF8" w14:textId="77777777" w:rsidR="00C71098" w:rsidRPr="00521CFC" w:rsidRDefault="00C71098" w:rsidP="00C7109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521CFC">
        <w:rPr>
          <w:rFonts w:ascii="Calibri" w:eastAsia="Times New Roman" w:hAnsi="Calibri" w:cs="Times New Roman"/>
          <w:strike/>
          <w:color w:val="000000"/>
          <w:lang w:eastAsia="nl-BE"/>
        </w:rPr>
        <w:t>c:\recepten</w:t>
      </w:r>
    </w:p>
    <w:p w14:paraId="3D3DE60C" w14:textId="77777777" w:rsidR="00C71098" w:rsidRPr="00521CFC" w:rsidRDefault="00C71098" w:rsidP="00C7109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521CFC">
        <w:rPr>
          <w:rFonts w:ascii="Calibri" w:eastAsia="Times New Roman" w:hAnsi="Calibri" w:cs="Times New Roman"/>
          <w:strike/>
          <w:color w:val="000000"/>
          <w:lang w:eastAsia="nl-BE"/>
        </w:rPr>
        <w:t>downloads\recepten</w:t>
      </w:r>
    </w:p>
    <w:p w14:paraId="0AAF3EEB" w14:textId="77777777" w:rsidR="00744462" w:rsidRPr="00237CB1" w:rsidRDefault="00744462" w:rsidP="00C71098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  <w:lang w:eastAsia="nl-BE"/>
        </w:rPr>
      </w:pPr>
    </w:p>
    <w:p w14:paraId="000D67B6" w14:textId="77777777" w:rsidR="00744462" w:rsidRPr="00237CB1" w:rsidRDefault="00744462" w:rsidP="00744462">
      <w:pPr>
        <w:pBdr>
          <w:bottom w:val="single" w:sz="4" w:space="1" w:color="auto"/>
        </w:pBdr>
        <w:spacing w:after="0" w:line="240" w:lineRule="auto"/>
        <w:rPr>
          <w:rFonts w:ascii="Calibri" w:eastAsia="Times New Roman" w:hAnsi="Calibri" w:cs="Times New Roman"/>
          <w:color w:val="000000"/>
          <w:u w:val="single"/>
          <w:lang w:eastAsia="nl-BE"/>
        </w:rPr>
      </w:pPr>
    </w:p>
    <w:p w14:paraId="1D505649" w14:textId="77777777" w:rsidR="00744462" w:rsidRPr="00237CB1" w:rsidRDefault="00744462" w:rsidP="00C71098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  <w:lang w:eastAsia="nl-BE"/>
        </w:rPr>
      </w:pPr>
    </w:p>
    <w:p w14:paraId="2E0AE598" w14:textId="77777777" w:rsidR="00C71098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u w:val="single"/>
          <w:lang w:eastAsia="nl-BE"/>
        </w:rPr>
        <w:t>Vraag 2</w:t>
      </w:r>
      <w:r w:rsidRPr="00237CB1">
        <w:rPr>
          <w:rFonts w:ascii="Calibri" w:eastAsia="Times New Roman" w:hAnsi="Calibri" w:cs="Times New Roman"/>
          <w:color w:val="000000"/>
          <w:lang w:eastAsia="nl-BE"/>
        </w:rPr>
        <w:t>:  </w:t>
      </w:r>
    </w:p>
    <w:p w14:paraId="7316CCBC" w14:textId="77777777" w:rsidR="007874F0" w:rsidRPr="00237CB1" w:rsidRDefault="007874F0" w:rsidP="00C71098">
      <w:pPr>
        <w:spacing w:after="0" w:line="240" w:lineRule="auto"/>
        <w:rPr>
          <w:rFonts w:ascii="Calibri" w:eastAsia="Times New Roman" w:hAnsi="Calibri" w:cs="Times New Roman"/>
          <w:color w:val="000000"/>
          <w:lang w:eastAsia="nl-BE"/>
        </w:rPr>
      </w:pPr>
    </w:p>
    <w:p w14:paraId="4CB9444E" w14:textId="77777777" w:rsidR="002105E2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color w:val="000000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lang w:eastAsia="nl-BE"/>
        </w:rPr>
        <w:t xml:space="preserve">Hieronder zie je een schermafdruk van de map ‘Documenten’ op de PC van je vriend: het is een rommeltje, alle bestanden staan door elkaar. </w:t>
      </w:r>
    </w:p>
    <w:p w14:paraId="7A7E2F7C" w14:textId="77777777" w:rsidR="002105E2" w:rsidRPr="00237CB1" w:rsidRDefault="002105E2" w:rsidP="00C71098">
      <w:pPr>
        <w:spacing w:after="0" w:line="240" w:lineRule="auto"/>
        <w:rPr>
          <w:rFonts w:ascii="Calibri" w:eastAsia="Times New Roman" w:hAnsi="Calibri" w:cs="Times New Roman"/>
          <w:color w:val="000000"/>
          <w:lang w:eastAsia="nl-BE"/>
        </w:rPr>
      </w:pPr>
    </w:p>
    <w:p w14:paraId="55F0AF5E" w14:textId="77777777" w:rsidR="00C71098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lang w:eastAsia="nl-BE"/>
        </w:rPr>
        <w:t>Welke mappenindeling is de meest logische om zijn bestanden te ordenen?</w:t>
      </w:r>
      <w:r w:rsidRPr="00237CB1">
        <w:rPr>
          <w:rFonts w:ascii="Calibri" w:eastAsia="Times New Roman" w:hAnsi="Calibri" w:cs="Times New Roman"/>
          <w:color w:val="000000"/>
          <w:lang w:eastAsia="nl-BE"/>
        </w:rPr>
        <w:br/>
      </w:r>
      <w:r w:rsidRPr="00237CB1">
        <w:rPr>
          <w:rFonts w:ascii="Calibri" w:eastAsia="Times New Roman" w:hAnsi="Calibri" w:cs="Times New Roman"/>
          <w:color w:val="000000"/>
          <w:lang w:eastAsia="nl-BE"/>
        </w:rPr>
        <w:br/>
      </w:r>
      <w:r w:rsidRPr="00237CB1">
        <w:rPr>
          <w:rFonts w:ascii="Calibri" w:eastAsia="Times New Roman" w:hAnsi="Calibri" w:cs="Times New Roman"/>
          <w:noProof/>
          <w:sz w:val="24"/>
          <w:szCs w:val="24"/>
          <w:lang w:eastAsia="nl-BE"/>
        </w:rPr>
        <w:drawing>
          <wp:inline distT="0" distB="0" distL="0" distR="0" wp14:anchorId="57804DCD" wp14:editId="703597D2">
            <wp:extent cx="5581650" cy="2003425"/>
            <wp:effectExtent l="0" t="0" r="0" b="0"/>
            <wp:docPr id="5" name="Afbeelding 5" descr="C:\Users\monique.deridder\AppData\Local\Microsoft\Windows\Temporary Internet Files\Content.Outlook\C6B3IBG7\mappenchaos versi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que.deridder\AppData\Local\Microsoft\Windows\Temporary Internet Files\Content.Outlook\C6B3IBG7\mappenchaos versie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484CA" w14:textId="77777777" w:rsidR="00C71098" w:rsidRPr="00BF2BA7" w:rsidRDefault="00744462" w:rsidP="00744462">
      <w:pPr>
        <w:tabs>
          <w:tab w:val="left" w:pos="567"/>
        </w:tabs>
        <w:spacing w:after="0" w:line="240" w:lineRule="auto"/>
        <w:rPr>
          <w:rFonts w:ascii="Calibri" w:eastAsia="Times New Roman" w:hAnsi="Calibri" w:cs="Times New Roman"/>
          <w:b/>
          <w:bCs/>
          <w:color w:val="00B050"/>
          <w:lang w:eastAsia="nl-BE"/>
        </w:rPr>
      </w:pPr>
      <w:r w:rsidRPr="00BF2BA7">
        <w:rPr>
          <w:rFonts w:ascii="Calibri" w:eastAsia="Times New Roman" w:hAnsi="Calibri" w:cs="Times New Roman"/>
          <w:b/>
          <w:bCs/>
          <w:color w:val="00B050"/>
          <w:lang w:eastAsia="nl-BE"/>
        </w:rPr>
        <w:t>A.</w:t>
      </w:r>
      <w:r w:rsidRPr="00BF2BA7">
        <w:rPr>
          <w:rFonts w:ascii="Calibri" w:eastAsia="Times New Roman" w:hAnsi="Calibri" w:cs="Times New Roman"/>
          <w:bCs/>
          <w:color w:val="00B050"/>
          <w:lang w:eastAsia="nl-BE"/>
        </w:rPr>
        <w:tab/>
      </w:r>
      <w:r w:rsidR="00C71098" w:rsidRPr="00BF2BA7">
        <w:rPr>
          <w:rFonts w:ascii="Calibri" w:eastAsia="Times New Roman" w:hAnsi="Calibri" w:cs="Times New Roman"/>
          <w:bCs/>
          <w:color w:val="00B050"/>
          <w:lang w:eastAsia="nl-BE"/>
        </w:rPr>
        <w:t>Recepten, Kaartjes, Handleidingen</w:t>
      </w:r>
    </w:p>
    <w:p w14:paraId="2FE6F27B" w14:textId="77777777" w:rsidR="00C71098" w:rsidRPr="00521CFC" w:rsidRDefault="00744462" w:rsidP="00744462">
      <w:pPr>
        <w:tabs>
          <w:tab w:val="left" w:pos="567"/>
        </w:tabs>
        <w:spacing w:after="0" w:line="240" w:lineRule="auto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521CFC">
        <w:rPr>
          <w:rFonts w:ascii="Calibri" w:eastAsia="Times New Roman" w:hAnsi="Calibri" w:cs="Times New Roman"/>
          <w:b/>
          <w:bCs/>
          <w:strike/>
          <w:color w:val="000000"/>
          <w:lang w:eastAsia="nl-BE"/>
        </w:rPr>
        <w:t>B.</w:t>
      </w:r>
      <w:r w:rsidRPr="00521CFC">
        <w:rPr>
          <w:rFonts w:ascii="Calibri" w:eastAsia="Times New Roman" w:hAnsi="Calibri" w:cs="Times New Roman"/>
          <w:bCs/>
          <w:strike/>
          <w:color w:val="000000"/>
          <w:lang w:eastAsia="nl-BE"/>
        </w:rPr>
        <w:tab/>
      </w:r>
      <w:r w:rsidR="00C71098" w:rsidRPr="00521CFC">
        <w:rPr>
          <w:rFonts w:ascii="Calibri" w:eastAsia="Times New Roman" w:hAnsi="Calibri" w:cs="Times New Roman"/>
          <w:strike/>
          <w:color w:val="000000"/>
          <w:lang w:eastAsia="nl-BE"/>
        </w:rPr>
        <w:t>Documenten, Afbeeldingen</w:t>
      </w:r>
    </w:p>
    <w:p w14:paraId="49F11BE5" w14:textId="77777777" w:rsidR="00C71098" w:rsidRPr="00521CFC" w:rsidRDefault="00744462" w:rsidP="00744462">
      <w:pPr>
        <w:tabs>
          <w:tab w:val="left" w:pos="567"/>
        </w:tabs>
        <w:spacing w:after="0" w:line="240" w:lineRule="auto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521CFC">
        <w:rPr>
          <w:rFonts w:ascii="Calibri" w:eastAsia="Times New Roman" w:hAnsi="Calibri" w:cs="Times New Roman"/>
          <w:b/>
          <w:strike/>
          <w:color w:val="000000"/>
          <w:lang w:eastAsia="nl-BE"/>
        </w:rPr>
        <w:t>C.</w:t>
      </w:r>
      <w:r w:rsidRPr="00521CFC">
        <w:rPr>
          <w:rFonts w:ascii="Calibri" w:eastAsia="Times New Roman" w:hAnsi="Calibri" w:cs="Times New Roman"/>
          <w:strike/>
          <w:color w:val="000000"/>
          <w:lang w:eastAsia="nl-BE"/>
        </w:rPr>
        <w:tab/>
      </w:r>
      <w:r w:rsidR="00C71098" w:rsidRPr="00521CFC">
        <w:rPr>
          <w:rFonts w:ascii="Calibri" w:eastAsia="Times New Roman" w:hAnsi="Calibri" w:cs="Times New Roman"/>
          <w:strike/>
          <w:color w:val="000000"/>
          <w:lang w:eastAsia="nl-BE"/>
        </w:rPr>
        <w:t>Opendocument, JPG, Adobe</w:t>
      </w:r>
    </w:p>
    <w:p w14:paraId="41C7F768" w14:textId="77777777" w:rsidR="00C71098" w:rsidRPr="00521CFC" w:rsidRDefault="00744462" w:rsidP="00744462">
      <w:pPr>
        <w:tabs>
          <w:tab w:val="left" w:pos="567"/>
        </w:tabs>
        <w:spacing w:after="0" w:line="240" w:lineRule="auto"/>
        <w:rPr>
          <w:rFonts w:ascii="Calibri" w:eastAsia="Times New Roman" w:hAnsi="Calibri" w:cs="Times New Roman"/>
          <w:strike/>
          <w:sz w:val="24"/>
          <w:szCs w:val="24"/>
          <w:lang w:eastAsia="nl-BE"/>
        </w:rPr>
      </w:pPr>
      <w:r w:rsidRPr="00521CFC">
        <w:rPr>
          <w:rFonts w:ascii="Calibri" w:eastAsia="Times New Roman" w:hAnsi="Calibri" w:cs="Times New Roman"/>
          <w:b/>
          <w:strike/>
          <w:color w:val="000000"/>
          <w:lang w:eastAsia="nl-BE"/>
        </w:rPr>
        <w:t>D.</w:t>
      </w:r>
      <w:r w:rsidRPr="00521CFC">
        <w:rPr>
          <w:rFonts w:ascii="Calibri" w:eastAsia="Times New Roman" w:hAnsi="Calibri" w:cs="Times New Roman"/>
          <w:strike/>
          <w:color w:val="000000"/>
          <w:lang w:eastAsia="nl-BE"/>
        </w:rPr>
        <w:tab/>
      </w:r>
      <w:r w:rsidR="00C71098" w:rsidRPr="00521CFC">
        <w:rPr>
          <w:rFonts w:ascii="Calibri" w:eastAsia="Times New Roman" w:hAnsi="Calibri" w:cs="Times New Roman"/>
          <w:strike/>
          <w:color w:val="000000"/>
          <w:lang w:eastAsia="nl-BE"/>
        </w:rPr>
        <w:t>2008, 2013, 2014</w:t>
      </w:r>
      <w:r w:rsidR="00C71098" w:rsidRPr="00521CFC">
        <w:rPr>
          <w:rFonts w:ascii="Calibri" w:eastAsia="Times New Roman" w:hAnsi="Calibri" w:cs="Times New Roman"/>
          <w:strike/>
          <w:color w:val="000000"/>
          <w:lang w:eastAsia="nl-BE"/>
        </w:rPr>
        <w:tab/>
      </w:r>
    </w:p>
    <w:p w14:paraId="2F6B3B1B" w14:textId="77777777" w:rsidR="00C71098" w:rsidRPr="00237CB1" w:rsidRDefault="00C71098" w:rsidP="00C71098">
      <w:pPr>
        <w:pBdr>
          <w:bottom w:val="single" w:sz="4" w:space="1" w:color="000000"/>
        </w:pBdr>
        <w:spacing w:after="6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</w:p>
    <w:p w14:paraId="3FC74AFB" w14:textId="77777777" w:rsidR="00744462" w:rsidRPr="00237CB1" w:rsidRDefault="00744462">
      <w:pPr>
        <w:rPr>
          <w:rFonts w:ascii="Calibri" w:eastAsia="Times New Roman" w:hAnsi="Calibri" w:cs="Times New Roman"/>
          <w:color w:val="000000"/>
          <w:u w:val="single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u w:val="single"/>
          <w:lang w:eastAsia="nl-BE"/>
        </w:rPr>
        <w:br w:type="page"/>
      </w:r>
    </w:p>
    <w:p w14:paraId="5B9466A9" w14:textId="77777777" w:rsidR="00C71098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u w:val="single"/>
          <w:lang w:eastAsia="nl-BE"/>
        </w:rPr>
        <w:lastRenderedPageBreak/>
        <w:t>Vraag 3</w:t>
      </w:r>
      <w:r w:rsidRPr="00237CB1">
        <w:rPr>
          <w:rFonts w:ascii="Calibri" w:eastAsia="Times New Roman" w:hAnsi="Calibri" w:cs="Times New Roman"/>
          <w:color w:val="000000"/>
          <w:lang w:eastAsia="nl-BE"/>
        </w:rPr>
        <w:t>:</w:t>
      </w:r>
    </w:p>
    <w:p w14:paraId="67333550" w14:textId="77777777" w:rsidR="00744462" w:rsidRPr="00237CB1" w:rsidRDefault="00744462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</w:p>
    <w:p w14:paraId="329128B0" w14:textId="77777777" w:rsidR="00C71098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lang w:eastAsia="nl-BE"/>
        </w:rPr>
        <w:t>Als je de foto’s van je digitale camera op verschillende toestellen (laptop, smartphone, tablet, smart-tv, …) wil kunnen bekijken, waar moet je je foto’s dan bewaren?</w:t>
      </w:r>
      <w:r w:rsidRPr="00237CB1">
        <w:rPr>
          <w:rFonts w:ascii="Calibri" w:eastAsia="Times New Roman" w:hAnsi="Calibri" w:cs="Times New Roman"/>
          <w:color w:val="000000"/>
          <w:lang w:eastAsia="nl-BE"/>
        </w:rPr>
        <w:br/>
      </w:r>
      <w:r w:rsidRPr="00237CB1">
        <w:rPr>
          <w:rFonts w:ascii="Calibri" w:eastAsia="Times New Roman" w:hAnsi="Calibri" w:cs="Times New Roman"/>
          <w:color w:val="000000"/>
          <w:lang w:eastAsia="nl-BE"/>
        </w:rPr>
        <w:br/>
      </w:r>
    </w:p>
    <w:p w14:paraId="05D2ADA0" w14:textId="77777777" w:rsidR="00C71098" w:rsidRPr="00521CFC" w:rsidRDefault="00C71098" w:rsidP="00744462">
      <w:pPr>
        <w:numPr>
          <w:ilvl w:val="0"/>
          <w:numId w:val="5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521CFC">
        <w:rPr>
          <w:rFonts w:ascii="Calibri" w:eastAsia="Times New Roman" w:hAnsi="Calibri" w:cs="Times New Roman"/>
          <w:strike/>
          <w:color w:val="000000"/>
          <w:lang w:eastAsia="nl-BE"/>
        </w:rPr>
        <w:t>In de standaard afbeeldingen map van mijn laptop.</w:t>
      </w:r>
    </w:p>
    <w:p w14:paraId="7E5B83C0" w14:textId="77777777" w:rsidR="00C71098" w:rsidRPr="00521CFC" w:rsidRDefault="00C71098" w:rsidP="00744462">
      <w:pPr>
        <w:numPr>
          <w:ilvl w:val="0"/>
          <w:numId w:val="5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521CFC">
        <w:rPr>
          <w:rFonts w:ascii="Calibri" w:eastAsia="Times New Roman" w:hAnsi="Calibri" w:cs="Times New Roman"/>
          <w:strike/>
          <w:color w:val="000000"/>
          <w:lang w:eastAsia="nl-BE"/>
        </w:rPr>
        <w:t>Op een CD of DVD.</w:t>
      </w:r>
    </w:p>
    <w:p w14:paraId="17DA5889" w14:textId="77777777" w:rsidR="00C71098" w:rsidRPr="00BF2BA7" w:rsidRDefault="00C71098" w:rsidP="00744462">
      <w:pPr>
        <w:numPr>
          <w:ilvl w:val="0"/>
          <w:numId w:val="5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Times New Roman"/>
          <w:bCs/>
          <w:color w:val="00B050"/>
          <w:lang w:eastAsia="nl-BE"/>
        </w:rPr>
      </w:pPr>
      <w:r w:rsidRPr="00BF2BA7">
        <w:rPr>
          <w:rFonts w:ascii="Calibri" w:eastAsia="Times New Roman" w:hAnsi="Calibri" w:cs="Times New Roman"/>
          <w:bCs/>
          <w:color w:val="00B050"/>
          <w:lang w:eastAsia="nl-BE"/>
        </w:rPr>
        <w:t xml:space="preserve">In een map in de </w:t>
      </w:r>
      <w:proofErr w:type="spellStart"/>
      <w:r w:rsidRPr="00BF2BA7">
        <w:rPr>
          <w:rFonts w:ascii="Calibri" w:eastAsia="Times New Roman" w:hAnsi="Calibri" w:cs="Times New Roman"/>
          <w:bCs/>
          <w:color w:val="00B050"/>
          <w:lang w:eastAsia="nl-BE"/>
        </w:rPr>
        <w:t>cloud</w:t>
      </w:r>
      <w:proofErr w:type="spellEnd"/>
      <w:r w:rsidRPr="00BF2BA7">
        <w:rPr>
          <w:rFonts w:ascii="Calibri" w:eastAsia="Times New Roman" w:hAnsi="Calibri" w:cs="Times New Roman"/>
          <w:bCs/>
          <w:color w:val="00B050"/>
          <w:lang w:eastAsia="nl-BE"/>
        </w:rPr>
        <w:t>.</w:t>
      </w:r>
    </w:p>
    <w:p w14:paraId="2E8335F2" w14:textId="77777777" w:rsidR="00C71098" w:rsidRPr="00521CFC" w:rsidRDefault="00C71098" w:rsidP="00744462">
      <w:pPr>
        <w:numPr>
          <w:ilvl w:val="0"/>
          <w:numId w:val="5"/>
        </w:numPr>
        <w:spacing w:line="240" w:lineRule="auto"/>
        <w:ind w:left="567" w:hanging="567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521CFC">
        <w:rPr>
          <w:rFonts w:ascii="Calibri" w:eastAsia="Times New Roman" w:hAnsi="Calibri" w:cs="Times New Roman"/>
          <w:strike/>
          <w:color w:val="000000"/>
          <w:lang w:eastAsia="nl-BE"/>
        </w:rPr>
        <w:t>Je laat ze op de digitale camera staan.</w:t>
      </w:r>
    </w:p>
    <w:p w14:paraId="7AB944E6" w14:textId="77777777" w:rsidR="00C71098" w:rsidRPr="00237CB1" w:rsidRDefault="00C71098" w:rsidP="00C71098">
      <w:pPr>
        <w:pBdr>
          <w:bottom w:val="single" w:sz="4" w:space="1" w:color="000000"/>
        </w:pBd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  <w:r w:rsidRPr="00237CB1">
        <w:rPr>
          <w:rFonts w:ascii="Calibri" w:eastAsia="Times New Roman" w:hAnsi="Calibri" w:cs="Times New Roman"/>
          <w:sz w:val="24"/>
          <w:szCs w:val="24"/>
          <w:lang w:eastAsia="nl-BE"/>
        </w:rPr>
        <w:t> </w:t>
      </w:r>
    </w:p>
    <w:p w14:paraId="30953067" w14:textId="77777777" w:rsidR="00C71098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</w:p>
    <w:p w14:paraId="666EBB34" w14:textId="77777777" w:rsidR="00C71098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u w:val="single"/>
          <w:lang w:eastAsia="nl-BE"/>
        </w:rPr>
        <w:t>Vraag 4</w:t>
      </w:r>
      <w:r w:rsidRPr="00237CB1">
        <w:rPr>
          <w:rFonts w:ascii="Calibri" w:eastAsia="Times New Roman" w:hAnsi="Calibri" w:cs="Times New Roman"/>
          <w:color w:val="000000"/>
          <w:lang w:eastAsia="nl-BE"/>
        </w:rPr>
        <w:t>:</w:t>
      </w:r>
    </w:p>
    <w:p w14:paraId="4110A749" w14:textId="77777777" w:rsidR="00744462" w:rsidRPr="00237CB1" w:rsidRDefault="00744462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</w:p>
    <w:p w14:paraId="36EE7CDA" w14:textId="77777777" w:rsidR="00C71098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lang w:eastAsia="nl-BE"/>
        </w:rPr>
        <w:t xml:space="preserve">Om een boek te maken met automatische inhoudstafel, afbeeldingen, genummerde lijsten en geschikte opmaak gebruik je best een… </w:t>
      </w:r>
      <w:r w:rsidRPr="00237CB1">
        <w:rPr>
          <w:rFonts w:ascii="Calibri" w:eastAsia="Times New Roman" w:hAnsi="Calibri" w:cs="Times New Roman"/>
          <w:color w:val="000000"/>
          <w:lang w:eastAsia="nl-BE"/>
        </w:rPr>
        <w:br/>
      </w:r>
      <w:r w:rsidRPr="00237CB1">
        <w:rPr>
          <w:rFonts w:ascii="Calibri" w:eastAsia="Times New Roman" w:hAnsi="Calibri" w:cs="Times New Roman"/>
          <w:color w:val="000000"/>
          <w:lang w:eastAsia="nl-BE"/>
        </w:rPr>
        <w:br/>
      </w:r>
    </w:p>
    <w:p w14:paraId="76388F28" w14:textId="77777777" w:rsidR="00C71098" w:rsidRPr="00521CFC" w:rsidRDefault="00C71098" w:rsidP="00C71098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521CFC">
        <w:rPr>
          <w:rFonts w:ascii="Calibri" w:eastAsia="Times New Roman" w:hAnsi="Calibri" w:cs="Times New Roman"/>
          <w:strike/>
          <w:color w:val="000000"/>
          <w:lang w:eastAsia="nl-BE"/>
        </w:rPr>
        <w:t>rekenblad</w:t>
      </w:r>
    </w:p>
    <w:p w14:paraId="72D8FB2C" w14:textId="77777777" w:rsidR="00C71098" w:rsidRPr="00BF2BA7" w:rsidRDefault="00C71098" w:rsidP="00C71098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bCs/>
          <w:color w:val="00B050"/>
          <w:lang w:eastAsia="nl-BE"/>
        </w:rPr>
      </w:pPr>
      <w:r w:rsidRPr="00BF2BA7">
        <w:rPr>
          <w:rFonts w:ascii="Calibri" w:eastAsia="Times New Roman" w:hAnsi="Calibri" w:cs="Times New Roman"/>
          <w:bCs/>
          <w:color w:val="00B050"/>
          <w:lang w:eastAsia="nl-BE"/>
        </w:rPr>
        <w:t>tekstverwerker</w:t>
      </w:r>
    </w:p>
    <w:p w14:paraId="0928BAC1" w14:textId="77777777" w:rsidR="00C71098" w:rsidRPr="00521CFC" w:rsidRDefault="00C71098" w:rsidP="00C71098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521CFC">
        <w:rPr>
          <w:rFonts w:ascii="Calibri" w:eastAsia="Times New Roman" w:hAnsi="Calibri" w:cs="Times New Roman"/>
          <w:strike/>
          <w:color w:val="000000"/>
          <w:lang w:eastAsia="nl-BE"/>
        </w:rPr>
        <w:t>presentatietoepassing</w:t>
      </w:r>
    </w:p>
    <w:p w14:paraId="7A9123A6" w14:textId="77777777" w:rsidR="00C71098" w:rsidRPr="00521CFC" w:rsidRDefault="00C71098" w:rsidP="00C71098">
      <w:pPr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521CFC">
        <w:rPr>
          <w:rFonts w:ascii="Calibri" w:eastAsia="Times New Roman" w:hAnsi="Calibri" w:cs="Times New Roman"/>
          <w:strike/>
          <w:color w:val="000000"/>
          <w:lang w:eastAsia="nl-BE"/>
        </w:rPr>
        <w:t>fotobewerkingspakket</w:t>
      </w:r>
    </w:p>
    <w:p w14:paraId="2D119795" w14:textId="77777777" w:rsidR="00C71098" w:rsidRPr="00237CB1" w:rsidRDefault="00C71098" w:rsidP="00C71098">
      <w:pPr>
        <w:pBdr>
          <w:bottom w:val="single" w:sz="4" w:space="1" w:color="000000"/>
        </w:pBd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  <w:r w:rsidRPr="00237CB1">
        <w:rPr>
          <w:rFonts w:ascii="Calibri" w:eastAsia="Times New Roman" w:hAnsi="Calibri" w:cs="Times New Roman"/>
          <w:sz w:val="24"/>
          <w:szCs w:val="24"/>
          <w:lang w:eastAsia="nl-BE"/>
        </w:rPr>
        <w:t> </w:t>
      </w:r>
    </w:p>
    <w:p w14:paraId="16F107C6" w14:textId="77777777" w:rsidR="00C71098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</w:p>
    <w:p w14:paraId="37C3E5D6" w14:textId="77777777" w:rsidR="00C71098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u w:val="single"/>
          <w:lang w:eastAsia="nl-BE"/>
        </w:rPr>
        <w:t>Vraag 5:</w:t>
      </w:r>
    </w:p>
    <w:p w14:paraId="71551157" w14:textId="77777777" w:rsidR="00744462" w:rsidRPr="00237CB1" w:rsidRDefault="00744462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</w:p>
    <w:p w14:paraId="67872533" w14:textId="77777777" w:rsidR="002105E2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lang w:eastAsia="nl-BE"/>
        </w:rPr>
        <w:t>Je hebt een fotobewerkingspakket aangekocht. Jouw buurman wil dat pakket ook graag</w:t>
      </w:r>
      <w:r w:rsidRPr="00237CB1">
        <w:rPr>
          <w:rFonts w:ascii="Calibri" w:eastAsia="Times New Roman" w:hAnsi="Calibri" w:cs="Times New Roman"/>
          <w:b/>
          <w:bCs/>
          <w:color w:val="FF0000"/>
          <w:lang w:eastAsia="nl-BE"/>
        </w:rPr>
        <w:t xml:space="preserve"> </w:t>
      </w:r>
      <w:r w:rsidRPr="00237CB1">
        <w:rPr>
          <w:rFonts w:ascii="Calibri" w:eastAsia="Times New Roman" w:hAnsi="Calibri" w:cs="Times New Roman"/>
          <w:bCs/>
          <w:color w:val="000000" w:themeColor="text1"/>
          <w:lang w:eastAsia="nl-BE"/>
        </w:rPr>
        <w:t>installeren op zijn eigen toestel</w:t>
      </w:r>
      <w:r w:rsidRPr="00237CB1">
        <w:rPr>
          <w:rFonts w:ascii="Calibri" w:eastAsia="Times New Roman" w:hAnsi="Calibri" w:cs="Times New Roman"/>
          <w:color w:val="000000" w:themeColor="text1"/>
          <w:lang w:eastAsia="nl-BE"/>
        </w:rPr>
        <w:t xml:space="preserve">. </w:t>
      </w:r>
    </w:p>
    <w:p w14:paraId="46AAF343" w14:textId="77777777" w:rsidR="002105E2" w:rsidRPr="00237CB1" w:rsidRDefault="002105E2" w:rsidP="00C71098">
      <w:pPr>
        <w:spacing w:after="0" w:line="240" w:lineRule="auto"/>
        <w:rPr>
          <w:rFonts w:ascii="Calibri" w:eastAsia="Times New Roman" w:hAnsi="Calibri" w:cs="Times New Roman"/>
          <w:color w:val="000000" w:themeColor="text1"/>
          <w:lang w:eastAsia="nl-BE"/>
        </w:rPr>
      </w:pPr>
    </w:p>
    <w:p w14:paraId="27433419" w14:textId="77777777" w:rsidR="00C71098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lang w:eastAsia="nl-BE"/>
        </w:rPr>
        <w:t xml:space="preserve">Mag dat? </w:t>
      </w:r>
      <w:r w:rsidRPr="00237CB1">
        <w:rPr>
          <w:rFonts w:ascii="Calibri" w:eastAsia="Times New Roman" w:hAnsi="Calibri" w:cs="Times New Roman"/>
          <w:color w:val="000000"/>
          <w:lang w:eastAsia="nl-BE"/>
        </w:rPr>
        <w:br/>
      </w:r>
      <w:r w:rsidRPr="00237CB1">
        <w:rPr>
          <w:rFonts w:ascii="Calibri" w:eastAsia="Times New Roman" w:hAnsi="Calibri" w:cs="Times New Roman"/>
          <w:color w:val="000000"/>
          <w:lang w:eastAsia="nl-BE"/>
        </w:rPr>
        <w:br/>
      </w:r>
    </w:p>
    <w:p w14:paraId="583265FE" w14:textId="77777777" w:rsidR="00C71098" w:rsidRPr="00BF2BA7" w:rsidRDefault="00C71098" w:rsidP="00C71098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bCs/>
          <w:color w:val="00B050"/>
          <w:lang w:eastAsia="nl-BE"/>
        </w:rPr>
      </w:pPr>
      <w:r w:rsidRPr="00BF2BA7">
        <w:rPr>
          <w:rFonts w:ascii="Calibri" w:eastAsia="Times New Roman" w:hAnsi="Calibri" w:cs="Times New Roman"/>
          <w:bCs/>
          <w:color w:val="00B050"/>
          <w:lang w:eastAsia="nl-BE"/>
        </w:rPr>
        <w:t>Neen, commerciële software mag je nooit zelf verspreiden.</w:t>
      </w:r>
    </w:p>
    <w:p w14:paraId="207FA2FB" w14:textId="77777777" w:rsidR="00C71098" w:rsidRPr="00521CFC" w:rsidRDefault="00C71098" w:rsidP="00C71098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521CFC">
        <w:rPr>
          <w:rFonts w:ascii="Calibri" w:eastAsia="Times New Roman" w:hAnsi="Calibri" w:cs="Times New Roman"/>
          <w:strike/>
          <w:color w:val="000000"/>
          <w:lang w:eastAsia="nl-BE"/>
        </w:rPr>
        <w:t>Ja dat mag, want je heb het gekocht dus is het jouw eigendom.</w:t>
      </w:r>
    </w:p>
    <w:p w14:paraId="5B9C4BA0" w14:textId="77777777" w:rsidR="00C71098" w:rsidRPr="00521CFC" w:rsidRDefault="00C71098" w:rsidP="00C71098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521CFC">
        <w:rPr>
          <w:rFonts w:ascii="Calibri" w:eastAsia="Times New Roman" w:hAnsi="Calibri" w:cs="Times New Roman"/>
          <w:strike/>
          <w:color w:val="000000"/>
          <w:lang w:eastAsia="nl-BE"/>
        </w:rPr>
        <w:t>Ja dat mag, maar je mag het niet tegelijkertijd gebruiken.</w:t>
      </w:r>
    </w:p>
    <w:p w14:paraId="160E2E2A" w14:textId="77777777" w:rsidR="00C71098" w:rsidRPr="00521CFC" w:rsidRDefault="00C71098" w:rsidP="00C71098">
      <w:pPr>
        <w:numPr>
          <w:ilvl w:val="0"/>
          <w:numId w:val="7"/>
        </w:numPr>
        <w:spacing w:line="240" w:lineRule="auto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521CFC">
        <w:rPr>
          <w:rFonts w:ascii="Calibri" w:eastAsia="Times New Roman" w:hAnsi="Calibri" w:cs="Times New Roman"/>
          <w:strike/>
          <w:color w:val="000000"/>
          <w:lang w:eastAsia="nl-BE"/>
        </w:rPr>
        <w:t>Ja dat mag, zolang je buurman het niet voor commerciële doeleinden gebruikt.</w:t>
      </w:r>
    </w:p>
    <w:p w14:paraId="390DD075" w14:textId="77777777" w:rsidR="00C71098" w:rsidRPr="00237CB1" w:rsidRDefault="00C71098" w:rsidP="00C71098">
      <w:pPr>
        <w:pBdr>
          <w:bottom w:val="single" w:sz="4" w:space="1" w:color="000000"/>
        </w:pBd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  <w:r w:rsidRPr="00237CB1">
        <w:rPr>
          <w:rFonts w:ascii="Calibri" w:eastAsia="Times New Roman" w:hAnsi="Calibri" w:cs="Times New Roman"/>
          <w:sz w:val="24"/>
          <w:szCs w:val="24"/>
          <w:lang w:eastAsia="nl-BE"/>
        </w:rPr>
        <w:t> </w:t>
      </w:r>
    </w:p>
    <w:p w14:paraId="6202F21E" w14:textId="77777777" w:rsidR="00744462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u w:val="single"/>
          <w:lang w:eastAsia="nl-BE"/>
        </w:rPr>
        <w:br/>
      </w:r>
    </w:p>
    <w:p w14:paraId="260F4C08" w14:textId="77777777" w:rsidR="00744462" w:rsidRPr="00237CB1" w:rsidRDefault="00744462">
      <w:pPr>
        <w:rPr>
          <w:rFonts w:ascii="Calibri" w:eastAsia="Times New Roman" w:hAnsi="Calibri" w:cs="Times New Roman"/>
          <w:color w:val="000000"/>
          <w:u w:val="single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u w:val="single"/>
          <w:lang w:eastAsia="nl-BE"/>
        </w:rPr>
        <w:br w:type="page"/>
      </w:r>
    </w:p>
    <w:p w14:paraId="33E48E4C" w14:textId="77777777" w:rsidR="00C71098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u w:val="single"/>
          <w:lang w:eastAsia="nl-BE"/>
        </w:rPr>
        <w:lastRenderedPageBreak/>
        <w:t xml:space="preserve">Vraag 6: </w:t>
      </w:r>
    </w:p>
    <w:p w14:paraId="6233C6B5" w14:textId="77777777" w:rsidR="00C71098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</w:p>
    <w:p w14:paraId="775B0A6E" w14:textId="77777777" w:rsidR="00C71098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lang w:eastAsia="nl-BE"/>
        </w:rPr>
        <w:t xml:space="preserve">Wanneer je een reservekopie wilt maken van al je digitale foto’s en filmpjes (250 </w:t>
      </w:r>
      <w:proofErr w:type="spellStart"/>
      <w:r w:rsidRPr="00237CB1">
        <w:rPr>
          <w:rFonts w:ascii="Calibri" w:eastAsia="Times New Roman" w:hAnsi="Calibri" w:cs="Times New Roman"/>
          <w:color w:val="000000"/>
          <w:lang w:eastAsia="nl-BE"/>
        </w:rPr>
        <w:t>Gbyte</w:t>
      </w:r>
      <w:proofErr w:type="spellEnd"/>
      <w:r w:rsidRPr="00237CB1">
        <w:rPr>
          <w:rFonts w:ascii="Calibri" w:eastAsia="Times New Roman" w:hAnsi="Calibri" w:cs="Times New Roman"/>
          <w:color w:val="000000"/>
          <w:lang w:eastAsia="nl-BE"/>
        </w:rPr>
        <w:t xml:space="preserve">) op jouw computer, dan kies je best voor: </w:t>
      </w:r>
      <w:r w:rsidRPr="00237CB1">
        <w:rPr>
          <w:rFonts w:ascii="Calibri" w:eastAsia="Times New Roman" w:hAnsi="Calibri" w:cs="Times New Roman"/>
          <w:color w:val="000000"/>
          <w:lang w:eastAsia="nl-BE"/>
        </w:rPr>
        <w:br/>
      </w:r>
      <w:r w:rsidRPr="00237CB1">
        <w:rPr>
          <w:rFonts w:ascii="Calibri" w:eastAsia="Times New Roman" w:hAnsi="Calibri" w:cs="Times New Roman"/>
          <w:color w:val="000000"/>
          <w:lang w:eastAsia="nl-BE"/>
        </w:rPr>
        <w:br/>
      </w:r>
    </w:p>
    <w:p w14:paraId="7AAC27C0" w14:textId="77777777" w:rsidR="00C71098" w:rsidRPr="00521CFC" w:rsidRDefault="00C71098" w:rsidP="00C71098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521CFC">
        <w:rPr>
          <w:rFonts w:ascii="Calibri" w:eastAsia="Times New Roman" w:hAnsi="Calibri" w:cs="Times New Roman"/>
          <w:strike/>
          <w:color w:val="000000"/>
          <w:lang w:eastAsia="nl-BE"/>
        </w:rPr>
        <w:t xml:space="preserve">een extra geheugenkaart </w:t>
      </w:r>
    </w:p>
    <w:p w14:paraId="397DF274" w14:textId="77777777" w:rsidR="00C71098" w:rsidRPr="00BF2BA7" w:rsidRDefault="00C71098" w:rsidP="00C71098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bCs/>
          <w:color w:val="00B050"/>
          <w:lang w:eastAsia="nl-BE"/>
        </w:rPr>
      </w:pPr>
      <w:r w:rsidRPr="00BF2BA7">
        <w:rPr>
          <w:rFonts w:ascii="Calibri" w:eastAsia="Times New Roman" w:hAnsi="Calibri" w:cs="Times New Roman"/>
          <w:bCs/>
          <w:color w:val="00B050"/>
          <w:lang w:eastAsia="nl-BE"/>
        </w:rPr>
        <w:t>een externe harde schijf</w:t>
      </w:r>
    </w:p>
    <w:p w14:paraId="2FCB0FCD" w14:textId="77777777" w:rsidR="00C71098" w:rsidRPr="00521CFC" w:rsidRDefault="00C71098" w:rsidP="00C71098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521CFC">
        <w:rPr>
          <w:rFonts w:ascii="Calibri" w:eastAsia="Times New Roman" w:hAnsi="Calibri" w:cs="Times New Roman"/>
          <w:strike/>
          <w:color w:val="000000"/>
          <w:lang w:eastAsia="nl-BE"/>
        </w:rPr>
        <w:t>een interne harde schijf</w:t>
      </w:r>
    </w:p>
    <w:p w14:paraId="1C2A0623" w14:textId="77777777" w:rsidR="00C71098" w:rsidRPr="00521CFC" w:rsidRDefault="00C71098" w:rsidP="00C71098">
      <w:pPr>
        <w:numPr>
          <w:ilvl w:val="0"/>
          <w:numId w:val="8"/>
        </w:numPr>
        <w:spacing w:line="240" w:lineRule="auto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521CFC">
        <w:rPr>
          <w:rFonts w:ascii="Calibri" w:eastAsia="Times New Roman" w:hAnsi="Calibri" w:cs="Times New Roman"/>
          <w:strike/>
          <w:color w:val="000000"/>
          <w:lang w:eastAsia="nl-BE"/>
        </w:rPr>
        <w:t>een DVD</w:t>
      </w:r>
    </w:p>
    <w:p w14:paraId="133A3E51" w14:textId="77777777" w:rsidR="00C71098" w:rsidRPr="00237CB1" w:rsidRDefault="00C71098" w:rsidP="00744462">
      <w:pPr>
        <w:pBdr>
          <w:bottom w:val="single" w:sz="4" w:space="1" w:color="000000"/>
        </w:pBd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</w:p>
    <w:p w14:paraId="3C75557C" w14:textId="77777777" w:rsidR="00744462" w:rsidRPr="00237CB1" w:rsidRDefault="00744462" w:rsidP="00C71098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  <w:lang w:eastAsia="nl-BE"/>
        </w:rPr>
      </w:pPr>
    </w:p>
    <w:p w14:paraId="7C5D4864" w14:textId="77777777" w:rsidR="00C71098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u w:val="single"/>
          <w:lang w:eastAsia="nl-BE"/>
        </w:rPr>
        <w:t xml:space="preserve">Vraag 7: </w:t>
      </w:r>
    </w:p>
    <w:p w14:paraId="21AF1612" w14:textId="77777777" w:rsidR="00744462" w:rsidRPr="00237CB1" w:rsidRDefault="00744462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</w:p>
    <w:p w14:paraId="54EE8030" w14:textId="0614814A" w:rsidR="00C71098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lang w:eastAsia="nl-BE"/>
        </w:rPr>
        <w:t>Welke handelingen helpen om je computer te beschermen?</w:t>
      </w:r>
      <w:r w:rsidR="000F5543" w:rsidRPr="00237CB1">
        <w:rPr>
          <w:rFonts w:ascii="Calibri" w:eastAsia="Times New Roman" w:hAnsi="Calibri" w:cs="Times New Roman"/>
          <w:color w:val="000000"/>
          <w:lang w:eastAsia="nl-BE"/>
        </w:rPr>
        <w:t xml:space="preserve"> Duid alle juiste oplossingen aan!</w:t>
      </w:r>
      <w:r w:rsidRPr="00237CB1">
        <w:rPr>
          <w:rFonts w:ascii="Calibri" w:eastAsia="Times New Roman" w:hAnsi="Calibri" w:cs="Times New Roman"/>
          <w:color w:val="000000"/>
          <w:lang w:eastAsia="nl-BE"/>
        </w:rPr>
        <w:br/>
      </w:r>
      <w:r w:rsidRPr="00237CB1">
        <w:rPr>
          <w:rFonts w:ascii="Calibri" w:eastAsia="Times New Roman" w:hAnsi="Calibri" w:cs="Times New Roman"/>
          <w:color w:val="000000"/>
          <w:lang w:eastAsia="nl-BE"/>
        </w:rPr>
        <w:br/>
      </w:r>
    </w:p>
    <w:p w14:paraId="5CB88E7F" w14:textId="77777777" w:rsidR="00C71098" w:rsidRPr="00BF2BA7" w:rsidRDefault="00C71098" w:rsidP="00744462">
      <w:pPr>
        <w:numPr>
          <w:ilvl w:val="0"/>
          <w:numId w:val="9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Times New Roman"/>
          <w:bCs/>
          <w:color w:val="00B050"/>
          <w:lang w:eastAsia="nl-BE"/>
        </w:rPr>
      </w:pPr>
      <w:r w:rsidRPr="00BF2BA7">
        <w:rPr>
          <w:rFonts w:ascii="Calibri" w:eastAsia="Times New Roman" w:hAnsi="Calibri" w:cs="Times New Roman"/>
          <w:bCs/>
          <w:color w:val="00B050"/>
          <w:lang w:eastAsia="nl-BE"/>
        </w:rPr>
        <w:t>Je maakt gebruik van een betrouwbaar antiviruspakket.</w:t>
      </w:r>
      <w:r w:rsidR="007874F0" w:rsidRPr="00BF2BA7">
        <w:rPr>
          <w:rFonts w:ascii="Calibri" w:eastAsia="Times New Roman" w:hAnsi="Calibri" w:cs="Times New Roman"/>
          <w:bCs/>
          <w:color w:val="00B050"/>
          <w:lang w:eastAsia="nl-BE"/>
        </w:rPr>
        <w:t xml:space="preserve"> </w:t>
      </w:r>
    </w:p>
    <w:p w14:paraId="2F3F8EE8" w14:textId="77777777" w:rsidR="00C71098" w:rsidRPr="00BF2BA7" w:rsidRDefault="00C71098" w:rsidP="00744462">
      <w:pPr>
        <w:numPr>
          <w:ilvl w:val="0"/>
          <w:numId w:val="9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Times New Roman"/>
          <w:bCs/>
          <w:color w:val="00B050"/>
          <w:lang w:eastAsia="nl-BE"/>
        </w:rPr>
      </w:pPr>
      <w:r w:rsidRPr="00BF2BA7">
        <w:rPr>
          <w:rFonts w:ascii="Calibri" w:eastAsia="Times New Roman" w:hAnsi="Calibri" w:cs="Times New Roman"/>
          <w:bCs/>
          <w:color w:val="00B050"/>
          <w:lang w:eastAsia="nl-BE"/>
        </w:rPr>
        <w:t>Je verwijdert steeds verdachte mails, zonder deze eerst open te doen.</w:t>
      </w:r>
      <w:r w:rsidR="007874F0" w:rsidRPr="00BF2BA7">
        <w:rPr>
          <w:rFonts w:ascii="Calibri" w:eastAsia="Times New Roman" w:hAnsi="Calibri" w:cs="Times New Roman"/>
          <w:bCs/>
          <w:color w:val="00B050"/>
          <w:lang w:eastAsia="nl-BE"/>
        </w:rPr>
        <w:t xml:space="preserve"> </w:t>
      </w:r>
    </w:p>
    <w:p w14:paraId="345A1BEB" w14:textId="77777777" w:rsidR="00C71098" w:rsidRPr="00BF2BA7" w:rsidRDefault="00C71098" w:rsidP="00744462">
      <w:pPr>
        <w:numPr>
          <w:ilvl w:val="0"/>
          <w:numId w:val="9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Times New Roman"/>
          <w:bCs/>
          <w:color w:val="00B050"/>
          <w:lang w:eastAsia="nl-BE"/>
        </w:rPr>
      </w:pPr>
      <w:r w:rsidRPr="00BF2BA7">
        <w:rPr>
          <w:rFonts w:ascii="Calibri" w:eastAsia="Times New Roman" w:hAnsi="Calibri" w:cs="Times New Roman"/>
          <w:bCs/>
          <w:color w:val="00B050"/>
          <w:lang w:eastAsia="nl-BE"/>
        </w:rPr>
        <w:t>Je kiest een sterk wachtwoord.</w:t>
      </w:r>
      <w:r w:rsidR="007874F0" w:rsidRPr="00BF2BA7">
        <w:rPr>
          <w:rFonts w:ascii="Calibri" w:eastAsia="Times New Roman" w:hAnsi="Calibri" w:cs="Times New Roman"/>
          <w:bCs/>
          <w:color w:val="00B050"/>
          <w:lang w:eastAsia="nl-BE"/>
        </w:rPr>
        <w:t xml:space="preserve"> </w:t>
      </w:r>
    </w:p>
    <w:p w14:paraId="7FEDE4B4" w14:textId="77777777" w:rsidR="00C71098" w:rsidRPr="00BF2BA7" w:rsidRDefault="00C71098" w:rsidP="00744462">
      <w:pPr>
        <w:numPr>
          <w:ilvl w:val="0"/>
          <w:numId w:val="9"/>
        </w:numPr>
        <w:spacing w:line="240" w:lineRule="auto"/>
        <w:ind w:left="567" w:hanging="567"/>
        <w:textAlignment w:val="baseline"/>
        <w:rPr>
          <w:rFonts w:ascii="Calibri" w:eastAsia="Times New Roman" w:hAnsi="Calibri" w:cs="Times New Roman"/>
          <w:bCs/>
          <w:color w:val="00B050"/>
          <w:lang w:eastAsia="nl-BE"/>
        </w:rPr>
      </w:pPr>
      <w:r w:rsidRPr="00BF2BA7">
        <w:rPr>
          <w:rFonts w:ascii="Calibri" w:eastAsia="Times New Roman" w:hAnsi="Calibri" w:cs="Times New Roman"/>
          <w:bCs/>
          <w:color w:val="00B050"/>
          <w:lang w:eastAsia="nl-BE"/>
        </w:rPr>
        <w:t>Je voert regelmatig veiligheidsupdates uit.</w:t>
      </w:r>
      <w:r w:rsidR="007874F0" w:rsidRPr="00BF2BA7">
        <w:rPr>
          <w:rFonts w:ascii="Calibri" w:eastAsia="Times New Roman" w:hAnsi="Calibri" w:cs="Times New Roman"/>
          <w:bCs/>
          <w:color w:val="00B050"/>
          <w:lang w:eastAsia="nl-BE"/>
        </w:rPr>
        <w:t xml:space="preserve"> </w:t>
      </w:r>
    </w:p>
    <w:p w14:paraId="646BC187" w14:textId="77777777" w:rsidR="00C71098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</w:p>
    <w:p w14:paraId="14EC46DD" w14:textId="77777777" w:rsidR="00C71098" w:rsidRPr="00237CB1" w:rsidRDefault="00C71098" w:rsidP="00C71098">
      <w:pPr>
        <w:spacing w:after="0" w:line="240" w:lineRule="auto"/>
        <w:ind w:hanging="360"/>
        <w:rPr>
          <w:rFonts w:ascii="Calibri" w:eastAsia="Times New Roman" w:hAnsi="Calibri" w:cs="Times New Roman"/>
          <w:sz w:val="24"/>
          <w:szCs w:val="24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sz w:val="20"/>
          <w:szCs w:val="20"/>
          <w:lang w:eastAsia="nl-BE"/>
        </w:rPr>
        <w:t>__________________________________________________________________________</w:t>
      </w:r>
    </w:p>
    <w:p w14:paraId="6A4A0B5A" w14:textId="77777777" w:rsidR="000F5543" w:rsidRPr="00237CB1" w:rsidRDefault="000F5543" w:rsidP="00C71098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  <w:lang w:eastAsia="nl-BE"/>
        </w:rPr>
      </w:pPr>
    </w:p>
    <w:p w14:paraId="47675890" w14:textId="77777777" w:rsidR="00C71098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u w:val="single"/>
          <w:lang w:eastAsia="nl-BE"/>
        </w:rPr>
        <w:t xml:space="preserve">Vraag 8: </w:t>
      </w:r>
    </w:p>
    <w:p w14:paraId="62BD62B4" w14:textId="77777777" w:rsidR="00744462" w:rsidRPr="00237CB1" w:rsidRDefault="00744462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</w:p>
    <w:p w14:paraId="16807DCB" w14:textId="77777777" w:rsidR="002105E2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color w:val="000000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lang w:eastAsia="nl-BE"/>
        </w:rPr>
        <w:t xml:space="preserve">De batterij van je toestel is bijna leeg. </w:t>
      </w:r>
    </w:p>
    <w:p w14:paraId="5A668586" w14:textId="77777777" w:rsidR="002105E2" w:rsidRPr="00237CB1" w:rsidRDefault="002105E2" w:rsidP="00C71098">
      <w:pPr>
        <w:spacing w:after="0" w:line="240" w:lineRule="auto"/>
        <w:rPr>
          <w:rFonts w:ascii="Calibri" w:eastAsia="Times New Roman" w:hAnsi="Calibri" w:cs="Times New Roman"/>
          <w:color w:val="000000"/>
          <w:lang w:eastAsia="nl-BE"/>
        </w:rPr>
      </w:pPr>
    </w:p>
    <w:p w14:paraId="2A1D4909" w14:textId="77777777" w:rsidR="00C71098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lang w:eastAsia="nl-BE"/>
        </w:rPr>
        <w:t>Hoe kan je je autonomie nog even verlengen en toch telefonisch bereikbaar blijven en je internetverbinding behouden?</w:t>
      </w:r>
    </w:p>
    <w:p w14:paraId="4087B290" w14:textId="77777777" w:rsidR="00C71098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</w:p>
    <w:p w14:paraId="30DA256A" w14:textId="77777777" w:rsidR="00C71098" w:rsidRPr="00BF2BA7" w:rsidRDefault="00C71098" w:rsidP="00C71098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BF2BA7">
        <w:rPr>
          <w:rFonts w:ascii="Calibri" w:eastAsia="Times New Roman" w:hAnsi="Calibri" w:cs="Times New Roman"/>
          <w:strike/>
          <w:color w:val="000000"/>
          <w:lang w:eastAsia="nl-BE"/>
        </w:rPr>
        <w:t>Vliegtuigstand inschakelen.</w:t>
      </w:r>
    </w:p>
    <w:p w14:paraId="3BDA2AF3" w14:textId="77777777" w:rsidR="00C71098" w:rsidRPr="00BF2BA7" w:rsidRDefault="00C71098" w:rsidP="00C71098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BF2BA7">
        <w:rPr>
          <w:rFonts w:ascii="Calibri" w:eastAsia="Times New Roman" w:hAnsi="Calibri" w:cs="Times New Roman"/>
          <w:strike/>
          <w:color w:val="000000"/>
          <w:lang w:eastAsia="nl-BE"/>
        </w:rPr>
        <w:t>Alle niet gebruikte toepassingen uitschakelen en bluetooth inschakelen.</w:t>
      </w:r>
    </w:p>
    <w:p w14:paraId="3BAE8525" w14:textId="77777777" w:rsidR="00C71098" w:rsidRPr="00BF2BA7" w:rsidRDefault="00C71098" w:rsidP="00C71098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BF2BA7">
        <w:rPr>
          <w:rFonts w:ascii="Calibri" w:eastAsia="Times New Roman" w:hAnsi="Calibri" w:cs="Times New Roman"/>
          <w:strike/>
          <w:color w:val="000000"/>
          <w:lang w:eastAsia="nl-BE"/>
        </w:rPr>
        <w:t>De klok één uur terugdraaien.</w:t>
      </w:r>
    </w:p>
    <w:p w14:paraId="3136A041" w14:textId="77777777" w:rsidR="00C71098" w:rsidRPr="00BF2BA7" w:rsidRDefault="00C71098" w:rsidP="00C71098">
      <w:pPr>
        <w:numPr>
          <w:ilvl w:val="0"/>
          <w:numId w:val="10"/>
        </w:numPr>
        <w:spacing w:line="240" w:lineRule="auto"/>
        <w:textAlignment w:val="baseline"/>
        <w:rPr>
          <w:rFonts w:ascii="Calibri" w:eastAsia="Times New Roman" w:hAnsi="Calibri" w:cs="Times New Roman"/>
          <w:bCs/>
          <w:color w:val="00B050"/>
          <w:lang w:eastAsia="nl-BE"/>
        </w:rPr>
      </w:pPr>
      <w:r w:rsidRPr="00BF2BA7">
        <w:rPr>
          <w:rFonts w:ascii="Calibri" w:eastAsia="Times New Roman" w:hAnsi="Calibri" w:cs="Times New Roman"/>
          <w:bCs/>
          <w:color w:val="00B050"/>
          <w:lang w:eastAsia="nl-BE"/>
        </w:rPr>
        <w:t>De helderheid van je beeldscherm verminderen.</w:t>
      </w:r>
      <w:r w:rsidR="007874F0" w:rsidRPr="00BF2BA7">
        <w:rPr>
          <w:rFonts w:ascii="Calibri" w:eastAsia="Times New Roman" w:hAnsi="Calibri" w:cs="Times New Roman"/>
          <w:bCs/>
          <w:color w:val="00B050"/>
          <w:lang w:eastAsia="nl-BE"/>
        </w:rPr>
        <w:t xml:space="preserve"> </w:t>
      </w:r>
    </w:p>
    <w:p w14:paraId="17AE9FDA" w14:textId="77777777" w:rsidR="00C71098" w:rsidRPr="00237CB1" w:rsidRDefault="00C71098" w:rsidP="00744462">
      <w:pPr>
        <w:pBdr>
          <w:bottom w:val="single" w:sz="4" w:space="1" w:color="000000"/>
        </w:pBd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</w:p>
    <w:p w14:paraId="2137378D" w14:textId="77777777" w:rsidR="00744462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color w:val="000000"/>
          <w:u w:val="single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u w:val="single"/>
          <w:lang w:eastAsia="nl-BE"/>
        </w:rPr>
        <w:br/>
      </w:r>
    </w:p>
    <w:p w14:paraId="5E5AEF64" w14:textId="77777777" w:rsidR="00744462" w:rsidRPr="00237CB1" w:rsidRDefault="00744462">
      <w:pPr>
        <w:rPr>
          <w:rFonts w:ascii="Calibri" w:eastAsia="Times New Roman" w:hAnsi="Calibri" w:cs="Times New Roman"/>
          <w:color w:val="000000"/>
          <w:u w:val="single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u w:val="single"/>
          <w:lang w:eastAsia="nl-BE"/>
        </w:rPr>
        <w:br w:type="page"/>
      </w:r>
    </w:p>
    <w:p w14:paraId="619EC0FE" w14:textId="77777777" w:rsidR="00744462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u w:val="single"/>
          <w:lang w:eastAsia="nl-BE"/>
        </w:rPr>
        <w:lastRenderedPageBreak/>
        <w:t>Vraag 9:</w:t>
      </w:r>
      <w:r w:rsidRPr="00237CB1">
        <w:rPr>
          <w:rFonts w:ascii="Calibri" w:eastAsia="Times New Roman" w:hAnsi="Calibri" w:cs="Times New Roman"/>
          <w:color w:val="000000"/>
          <w:u w:val="single"/>
          <w:lang w:eastAsia="nl-BE"/>
        </w:rPr>
        <w:br/>
      </w:r>
    </w:p>
    <w:p w14:paraId="225EBF2B" w14:textId="77777777" w:rsidR="00C71098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lang w:eastAsia="nl-BE"/>
        </w:rPr>
        <w:t>Met welk van volgende icoontjes kan je je wifi-verbinding checken?</w:t>
      </w:r>
    </w:p>
    <w:p w14:paraId="27D8A7DE" w14:textId="77777777" w:rsidR="00C71098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</w:p>
    <w:p w14:paraId="3DACC1EC" w14:textId="77777777" w:rsidR="00C71098" w:rsidRPr="00855533" w:rsidRDefault="00744462" w:rsidP="00C71098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b/>
          <w:bCs/>
          <w:color w:val="00B050"/>
          <w:lang w:eastAsia="nl-BE"/>
        </w:rPr>
      </w:pPr>
      <w:r w:rsidRPr="00855533">
        <w:rPr>
          <w:rFonts w:ascii="Calibri" w:eastAsia="Times New Roman" w:hAnsi="Calibri" w:cs="Times New Roman"/>
          <w:b/>
          <w:bCs/>
          <w:color w:val="00B050"/>
          <w:lang w:eastAsia="nl-BE"/>
        </w:rPr>
        <w:tab/>
      </w:r>
      <w:r w:rsidR="00C71098" w:rsidRPr="00855533">
        <w:rPr>
          <w:rFonts w:ascii="Calibri" w:eastAsia="Times New Roman" w:hAnsi="Calibri" w:cs="Times New Roman"/>
          <w:noProof/>
          <w:color w:val="00B050"/>
          <w:sz w:val="24"/>
          <w:szCs w:val="24"/>
          <w:lang w:eastAsia="nl-BE"/>
        </w:rPr>
        <w:drawing>
          <wp:inline distT="0" distB="0" distL="0" distR="0" wp14:anchorId="530E5823" wp14:editId="68581280">
            <wp:extent cx="318135" cy="318135"/>
            <wp:effectExtent l="0" t="0" r="5715" b="5715"/>
            <wp:docPr id="4" name="Afbeelding 4" descr="http://icons.iconarchive.com/icons/custom-icon-design/pretty-office-12/128/wifi-circl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cons.iconarchive.com/icons/custom-icon-design/pretty-office-12/128/wifi-circle-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74F0" w:rsidRPr="00855533">
        <w:rPr>
          <w:rFonts w:ascii="Calibri" w:eastAsia="Times New Roman" w:hAnsi="Calibri" w:cs="Times New Roman"/>
          <w:b/>
          <w:bCs/>
          <w:color w:val="00B050"/>
          <w:lang w:eastAsia="nl-BE"/>
        </w:rPr>
        <w:t xml:space="preserve">   </w:t>
      </w:r>
    </w:p>
    <w:p w14:paraId="27983F25" w14:textId="77777777" w:rsidR="00C71098" w:rsidRPr="00855533" w:rsidRDefault="00744462" w:rsidP="00744462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855533">
        <w:rPr>
          <w:rFonts w:ascii="Calibri" w:eastAsia="Times New Roman" w:hAnsi="Calibri" w:cs="Times New Roman"/>
          <w:b/>
          <w:strike/>
          <w:color w:val="000000"/>
          <w:lang w:eastAsia="nl-BE"/>
        </w:rPr>
        <w:t>B.</w:t>
      </w:r>
      <w:r w:rsidRPr="00855533">
        <w:rPr>
          <w:rFonts w:ascii="Calibri" w:eastAsia="Times New Roman" w:hAnsi="Calibri" w:cs="Times New Roman"/>
          <w:b/>
          <w:strike/>
          <w:color w:val="000000"/>
          <w:lang w:eastAsia="nl-BE"/>
        </w:rPr>
        <w:tab/>
      </w:r>
      <w:r w:rsidR="00C71098" w:rsidRPr="00855533">
        <w:rPr>
          <w:rFonts w:ascii="Calibri" w:eastAsia="Times New Roman" w:hAnsi="Calibri" w:cs="Times New Roman"/>
          <w:strike/>
          <w:noProof/>
          <w:sz w:val="24"/>
          <w:szCs w:val="24"/>
          <w:lang w:eastAsia="nl-BE"/>
        </w:rPr>
        <w:drawing>
          <wp:inline distT="0" distB="0" distL="0" distR="0" wp14:anchorId="15CAA5E6" wp14:editId="1A4B2387">
            <wp:extent cx="294005" cy="294005"/>
            <wp:effectExtent l="0" t="0" r="0" b="0"/>
            <wp:docPr id="3" name="Afbeelding 3" descr="http://www.londatiga.net/wp-content/uploads/2014/02/bluetooth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ondatiga.net/wp-content/uploads/2014/02/bluetooth-ic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B4210" w14:textId="77777777" w:rsidR="00C71098" w:rsidRPr="00855533" w:rsidRDefault="00744462" w:rsidP="00744462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855533">
        <w:rPr>
          <w:rFonts w:ascii="Calibri" w:eastAsia="Times New Roman" w:hAnsi="Calibri" w:cs="Times New Roman"/>
          <w:b/>
          <w:strike/>
          <w:color w:val="000000"/>
          <w:lang w:eastAsia="nl-BE"/>
        </w:rPr>
        <w:t>C.</w:t>
      </w:r>
      <w:r w:rsidRPr="00855533">
        <w:rPr>
          <w:rFonts w:ascii="Calibri" w:eastAsia="Times New Roman" w:hAnsi="Calibri" w:cs="Times New Roman"/>
          <w:b/>
          <w:strike/>
          <w:color w:val="000000"/>
          <w:lang w:eastAsia="nl-BE"/>
        </w:rPr>
        <w:tab/>
      </w:r>
      <w:r w:rsidR="00C71098" w:rsidRPr="00855533">
        <w:rPr>
          <w:rFonts w:ascii="Calibri" w:eastAsia="Times New Roman" w:hAnsi="Calibri" w:cs="Times New Roman"/>
          <w:strike/>
          <w:noProof/>
          <w:sz w:val="24"/>
          <w:szCs w:val="24"/>
          <w:lang w:eastAsia="nl-BE"/>
        </w:rPr>
        <w:drawing>
          <wp:inline distT="0" distB="0" distL="0" distR="0" wp14:anchorId="4F9EA3A5" wp14:editId="13F8D439">
            <wp:extent cx="381635" cy="365760"/>
            <wp:effectExtent l="0" t="0" r="0" b="0"/>
            <wp:docPr id="2" name="Afbeelding 2" descr="http://thumb10.shutterstock.com/photos/thumb_large/356014/1122128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humb10.shutterstock.com/photos/thumb_large/356014/11221280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22E90" w14:textId="77777777" w:rsidR="00C71098" w:rsidRPr="00855533" w:rsidRDefault="00744462" w:rsidP="00744462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855533">
        <w:rPr>
          <w:rFonts w:ascii="Calibri" w:eastAsia="Times New Roman" w:hAnsi="Calibri" w:cs="Times New Roman"/>
          <w:b/>
          <w:strike/>
          <w:color w:val="000000"/>
          <w:lang w:eastAsia="nl-BE"/>
        </w:rPr>
        <w:t>D.</w:t>
      </w:r>
      <w:r w:rsidRPr="00855533">
        <w:rPr>
          <w:rFonts w:ascii="Calibri" w:eastAsia="Times New Roman" w:hAnsi="Calibri" w:cs="Times New Roman"/>
          <w:b/>
          <w:strike/>
          <w:color w:val="000000"/>
          <w:lang w:eastAsia="nl-BE"/>
        </w:rPr>
        <w:tab/>
      </w:r>
      <w:r w:rsidR="00C71098" w:rsidRPr="00855533">
        <w:rPr>
          <w:rFonts w:ascii="Calibri" w:eastAsia="Times New Roman" w:hAnsi="Calibri" w:cs="Times New Roman"/>
          <w:strike/>
          <w:noProof/>
          <w:sz w:val="24"/>
          <w:szCs w:val="24"/>
          <w:lang w:eastAsia="nl-BE"/>
        </w:rPr>
        <w:drawing>
          <wp:inline distT="0" distB="0" distL="0" distR="0" wp14:anchorId="4BF25C08" wp14:editId="2BC18A21">
            <wp:extent cx="397510" cy="397510"/>
            <wp:effectExtent l="0" t="0" r="2540" b="2540"/>
            <wp:docPr id="1" name="Afbeelding 1" descr="http://www.nitrodesign.com/designforlife/wp-content/uploads/2013/06/ic_weat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nitrodesign.com/designforlife/wp-content/uploads/2013/06/ic_weath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207C" w14:textId="77777777" w:rsidR="00C71098" w:rsidRPr="00237CB1" w:rsidRDefault="00C71098" w:rsidP="00C71098">
      <w:pPr>
        <w:pBdr>
          <w:bottom w:val="single" w:sz="4" w:space="1" w:color="000000"/>
        </w:pBd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</w:p>
    <w:p w14:paraId="79E7E42C" w14:textId="77777777" w:rsidR="00C71098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</w:p>
    <w:p w14:paraId="502975DA" w14:textId="77777777" w:rsidR="00744462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u w:val="single"/>
          <w:lang w:eastAsia="nl-BE"/>
        </w:rPr>
        <w:t>Vraag 10:</w:t>
      </w:r>
      <w:r w:rsidRPr="00237CB1">
        <w:rPr>
          <w:rFonts w:ascii="Calibri" w:eastAsia="Times New Roman" w:hAnsi="Calibri" w:cs="Times New Roman"/>
          <w:color w:val="000000"/>
          <w:u w:val="single"/>
          <w:lang w:eastAsia="nl-BE"/>
        </w:rPr>
        <w:br/>
      </w:r>
    </w:p>
    <w:p w14:paraId="619B0E6D" w14:textId="77777777" w:rsidR="00C71098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lang w:eastAsia="nl-BE"/>
        </w:rPr>
        <w:t xml:space="preserve">Wanneer een programma niet meer reageert, wat probeer je dan best eerst? </w:t>
      </w:r>
    </w:p>
    <w:p w14:paraId="14854A76" w14:textId="77777777" w:rsidR="00C71098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</w:p>
    <w:p w14:paraId="588642B1" w14:textId="77777777" w:rsidR="00C71098" w:rsidRPr="00855533" w:rsidRDefault="00C71098" w:rsidP="00744462">
      <w:pPr>
        <w:numPr>
          <w:ilvl w:val="0"/>
          <w:numId w:val="15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855533">
        <w:rPr>
          <w:rFonts w:ascii="Calibri" w:eastAsia="Times New Roman" w:hAnsi="Calibri" w:cs="Times New Roman"/>
          <w:strike/>
          <w:color w:val="000000"/>
          <w:lang w:eastAsia="nl-BE"/>
        </w:rPr>
        <w:t>De aan/uit knop 7 seconden indrukken tot je toestel uitvalt.</w:t>
      </w:r>
    </w:p>
    <w:p w14:paraId="31B9787D" w14:textId="77777777" w:rsidR="00C71098" w:rsidRPr="00855533" w:rsidRDefault="00C71098" w:rsidP="00744462">
      <w:pPr>
        <w:numPr>
          <w:ilvl w:val="0"/>
          <w:numId w:val="15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855533">
        <w:rPr>
          <w:rFonts w:ascii="Calibri" w:eastAsia="Times New Roman" w:hAnsi="Calibri" w:cs="Times New Roman"/>
          <w:strike/>
          <w:color w:val="000000"/>
          <w:lang w:eastAsia="nl-BE"/>
        </w:rPr>
        <w:t>Het apparaat heropstarten.</w:t>
      </w:r>
    </w:p>
    <w:p w14:paraId="33501460" w14:textId="77777777" w:rsidR="00C71098" w:rsidRPr="00855533" w:rsidRDefault="00C71098" w:rsidP="00744462">
      <w:pPr>
        <w:numPr>
          <w:ilvl w:val="0"/>
          <w:numId w:val="15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Times New Roman"/>
          <w:bCs/>
          <w:color w:val="00B050"/>
          <w:lang w:eastAsia="nl-BE"/>
        </w:rPr>
      </w:pPr>
      <w:r w:rsidRPr="00855533">
        <w:rPr>
          <w:rFonts w:ascii="Calibri" w:eastAsia="Times New Roman" w:hAnsi="Calibri" w:cs="Times New Roman"/>
          <w:bCs/>
          <w:color w:val="00B050"/>
          <w:lang w:eastAsia="nl-BE"/>
        </w:rPr>
        <w:t>De toepassing die niet reageert proberen te beëindigen.</w:t>
      </w:r>
    </w:p>
    <w:p w14:paraId="222A6CDC" w14:textId="77777777" w:rsidR="00C71098" w:rsidRPr="00855533" w:rsidRDefault="00C71098" w:rsidP="00744462">
      <w:pPr>
        <w:numPr>
          <w:ilvl w:val="0"/>
          <w:numId w:val="15"/>
        </w:numPr>
        <w:spacing w:after="0" w:line="240" w:lineRule="auto"/>
        <w:ind w:left="567" w:hanging="567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855533">
        <w:rPr>
          <w:rFonts w:ascii="Calibri" w:eastAsia="Times New Roman" w:hAnsi="Calibri" w:cs="Times New Roman"/>
          <w:strike/>
          <w:color w:val="000000"/>
          <w:lang w:eastAsia="nl-BE"/>
        </w:rPr>
        <w:t>De stekker uit het stopcontact halen of in het geval van een laptop de accu verwijderen.</w:t>
      </w:r>
    </w:p>
    <w:p w14:paraId="509F006C" w14:textId="77777777" w:rsidR="00C71098" w:rsidRPr="00237CB1" w:rsidRDefault="00C71098" w:rsidP="00C71098">
      <w:pPr>
        <w:pBdr>
          <w:bottom w:val="single" w:sz="4" w:space="1" w:color="000000"/>
        </w:pBdr>
        <w:spacing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  <w:r w:rsidRPr="00237CB1">
        <w:rPr>
          <w:rFonts w:ascii="Calibri" w:eastAsia="Times New Roman" w:hAnsi="Calibri" w:cs="Times New Roman"/>
          <w:sz w:val="24"/>
          <w:szCs w:val="24"/>
          <w:lang w:eastAsia="nl-BE"/>
        </w:rPr>
        <w:t> </w:t>
      </w:r>
    </w:p>
    <w:p w14:paraId="7EE01A87" w14:textId="77777777" w:rsidR="00C71098" w:rsidRPr="00237CB1" w:rsidRDefault="00C71098" w:rsidP="00C71098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</w:p>
    <w:p w14:paraId="7666B170" w14:textId="77777777" w:rsidR="00C71098" w:rsidRPr="00237CB1" w:rsidRDefault="00C71098" w:rsidP="00C71098">
      <w:pPr>
        <w:spacing w:before="60" w:after="0" w:line="240" w:lineRule="auto"/>
        <w:rPr>
          <w:rFonts w:ascii="Calibri" w:eastAsia="Times New Roman" w:hAnsi="Calibri" w:cs="Times New Roman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u w:val="single"/>
          <w:lang w:eastAsia="nl-BE"/>
        </w:rPr>
        <w:t>Vraag 11</w:t>
      </w:r>
    </w:p>
    <w:p w14:paraId="5CB21464" w14:textId="77777777" w:rsidR="00744462" w:rsidRPr="00237CB1" w:rsidRDefault="00744462" w:rsidP="00C71098">
      <w:pPr>
        <w:spacing w:before="60" w:after="0" w:line="240" w:lineRule="auto"/>
        <w:rPr>
          <w:rFonts w:ascii="Calibri" w:eastAsia="Times New Roman" w:hAnsi="Calibri" w:cs="Times New Roman"/>
          <w:lang w:eastAsia="nl-BE"/>
        </w:rPr>
      </w:pPr>
    </w:p>
    <w:p w14:paraId="36C5202A" w14:textId="77777777" w:rsidR="00744462" w:rsidRPr="00237CB1" w:rsidRDefault="00C71098" w:rsidP="00C71098">
      <w:pPr>
        <w:spacing w:before="60" w:after="0" w:line="240" w:lineRule="auto"/>
        <w:rPr>
          <w:rFonts w:ascii="Calibri" w:eastAsia="Times New Roman" w:hAnsi="Calibri" w:cs="Times New Roman"/>
          <w:color w:val="000000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lang w:eastAsia="nl-BE"/>
        </w:rPr>
        <w:t xml:space="preserve">Je bent aan het typen in een tekstverwerker en er verschijnt een q in plaats van een a. </w:t>
      </w:r>
    </w:p>
    <w:p w14:paraId="436FAAF2" w14:textId="77777777" w:rsidR="002105E2" w:rsidRPr="00237CB1" w:rsidRDefault="002105E2" w:rsidP="00C71098">
      <w:pPr>
        <w:spacing w:before="60" w:after="0" w:line="240" w:lineRule="auto"/>
        <w:rPr>
          <w:rFonts w:ascii="Calibri" w:eastAsia="Times New Roman" w:hAnsi="Calibri" w:cs="Times New Roman"/>
          <w:color w:val="000000"/>
          <w:lang w:eastAsia="nl-BE"/>
        </w:rPr>
      </w:pPr>
    </w:p>
    <w:p w14:paraId="2DFDEEE4" w14:textId="77777777" w:rsidR="00C71098" w:rsidRPr="00237CB1" w:rsidRDefault="00C71098" w:rsidP="00C71098">
      <w:pPr>
        <w:spacing w:before="60" w:after="0" w:line="240" w:lineRule="auto"/>
        <w:rPr>
          <w:rFonts w:ascii="Calibri" w:eastAsia="Times New Roman" w:hAnsi="Calibri" w:cs="Times New Roman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lang w:eastAsia="nl-BE"/>
        </w:rPr>
        <w:t>Hoe los je dit op?</w:t>
      </w:r>
    </w:p>
    <w:p w14:paraId="01C266AA" w14:textId="77777777" w:rsidR="00C71098" w:rsidRPr="00855533" w:rsidRDefault="00C71098" w:rsidP="00C71098">
      <w:pPr>
        <w:numPr>
          <w:ilvl w:val="0"/>
          <w:numId w:val="16"/>
        </w:numPr>
        <w:spacing w:before="240" w:after="0" w:line="240" w:lineRule="auto"/>
        <w:ind w:left="360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855533">
        <w:rPr>
          <w:rFonts w:ascii="Calibri" w:eastAsia="Times New Roman" w:hAnsi="Calibri" w:cs="Times New Roman"/>
          <w:strike/>
          <w:color w:val="000000"/>
          <w:lang w:eastAsia="nl-BE"/>
        </w:rPr>
        <w:t>Je wijzigt de taalinstellingen in je tekstverwerker.</w:t>
      </w:r>
    </w:p>
    <w:p w14:paraId="19E94653" w14:textId="77777777" w:rsidR="00C71098" w:rsidRPr="00855533" w:rsidRDefault="00C71098" w:rsidP="00C71098">
      <w:pPr>
        <w:numPr>
          <w:ilvl w:val="0"/>
          <w:numId w:val="16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855533">
        <w:rPr>
          <w:rFonts w:ascii="Calibri" w:eastAsia="Times New Roman" w:hAnsi="Calibri" w:cs="Times New Roman"/>
          <w:strike/>
          <w:color w:val="000000"/>
          <w:lang w:eastAsia="nl-BE"/>
        </w:rPr>
        <w:t>Je gaat terug naar de computerwinkel, want er is een probleem met je toetsenbord.</w:t>
      </w:r>
    </w:p>
    <w:p w14:paraId="253BAB55" w14:textId="77777777" w:rsidR="00C71098" w:rsidRPr="00855533" w:rsidRDefault="00C71098" w:rsidP="00C71098">
      <w:pPr>
        <w:numPr>
          <w:ilvl w:val="0"/>
          <w:numId w:val="16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855533">
        <w:rPr>
          <w:rFonts w:ascii="Calibri" w:eastAsia="Times New Roman" w:hAnsi="Calibri" w:cs="Times New Roman"/>
          <w:strike/>
          <w:color w:val="000000"/>
          <w:lang w:eastAsia="nl-BE"/>
        </w:rPr>
        <w:t>Je gaat naar de instellingen van je toestel om de juiste taal te selecteren.</w:t>
      </w:r>
    </w:p>
    <w:p w14:paraId="7D28A9CD" w14:textId="77777777" w:rsidR="00C71098" w:rsidRPr="00855533" w:rsidRDefault="00C71098" w:rsidP="00C71098">
      <w:pPr>
        <w:numPr>
          <w:ilvl w:val="0"/>
          <w:numId w:val="16"/>
        </w:numPr>
        <w:spacing w:after="0" w:line="240" w:lineRule="auto"/>
        <w:ind w:left="360"/>
        <w:textAlignment w:val="baseline"/>
        <w:rPr>
          <w:rFonts w:ascii="Calibri" w:eastAsia="Times New Roman" w:hAnsi="Calibri" w:cs="Times New Roman"/>
          <w:bCs/>
          <w:color w:val="00B050"/>
          <w:lang w:eastAsia="nl-BE"/>
        </w:rPr>
      </w:pPr>
      <w:r w:rsidRPr="00855533">
        <w:rPr>
          <w:rFonts w:ascii="Calibri" w:eastAsia="Times New Roman" w:hAnsi="Calibri" w:cs="Times New Roman"/>
          <w:bCs/>
          <w:color w:val="00B050"/>
          <w:lang w:eastAsia="nl-BE"/>
        </w:rPr>
        <w:t>Je gaat naar de instellingen van je toestel om de juiste toetsenbordindeling te selecteren.</w:t>
      </w:r>
      <w:r w:rsidR="00C97C00" w:rsidRPr="00855533">
        <w:rPr>
          <w:rFonts w:ascii="Calibri" w:eastAsia="Times New Roman" w:hAnsi="Calibri" w:cs="Times New Roman"/>
          <w:bCs/>
          <w:color w:val="00B050"/>
          <w:lang w:eastAsia="nl-BE"/>
        </w:rPr>
        <w:t xml:space="preserve"> </w:t>
      </w:r>
    </w:p>
    <w:p w14:paraId="1C071A15" w14:textId="7EA10E47" w:rsidR="00481C7F" w:rsidRDefault="00481C7F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br w:type="page"/>
      </w:r>
    </w:p>
    <w:p w14:paraId="38F95214" w14:textId="77777777" w:rsidR="00481C7F" w:rsidRPr="00237CB1" w:rsidRDefault="00481C7F" w:rsidP="00481C7F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</w:p>
    <w:p w14:paraId="4FCE8A74" w14:textId="6F87D8C7" w:rsidR="00481C7F" w:rsidRPr="00237CB1" w:rsidRDefault="00481C7F" w:rsidP="00481C7F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  <w:r w:rsidRPr="00237CB1">
        <w:rPr>
          <w:rFonts w:ascii="Calibri" w:eastAsia="Times New Roman" w:hAnsi="Calibri" w:cs="Times New Roman"/>
          <w:color w:val="000000"/>
          <w:u w:val="single"/>
          <w:lang w:eastAsia="nl-BE"/>
        </w:rPr>
        <w:t xml:space="preserve">Vraag </w:t>
      </w:r>
      <w:r>
        <w:rPr>
          <w:rFonts w:ascii="Calibri" w:eastAsia="Times New Roman" w:hAnsi="Calibri" w:cs="Times New Roman"/>
          <w:color w:val="000000"/>
          <w:u w:val="single"/>
          <w:lang w:eastAsia="nl-BE"/>
        </w:rPr>
        <w:t>12</w:t>
      </w:r>
      <w:r w:rsidRPr="00237CB1">
        <w:rPr>
          <w:rFonts w:ascii="Calibri" w:eastAsia="Times New Roman" w:hAnsi="Calibri" w:cs="Times New Roman"/>
          <w:color w:val="000000"/>
          <w:lang w:eastAsia="nl-BE"/>
        </w:rPr>
        <w:t>:</w:t>
      </w:r>
    </w:p>
    <w:p w14:paraId="41A25F07" w14:textId="77777777" w:rsidR="00481C7F" w:rsidRPr="00237CB1" w:rsidRDefault="00481C7F" w:rsidP="00481C7F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</w:p>
    <w:p w14:paraId="0D24760C" w14:textId="5E0976DB" w:rsidR="00481C7F" w:rsidRPr="00237CB1" w:rsidRDefault="00481C7F" w:rsidP="00481C7F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  <w:r>
        <w:rPr>
          <w:rFonts w:ascii="Calibri" w:eastAsia="Times New Roman" w:hAnsi="Calibri" w:cs="Times New Roman"/>
          <w:color w:val="000000"/>
          <w:lang w:eastAsia="nl-BE"/>
        </w:rPr>
        <w:t>Je typt een tekstje in een tekstverwerker of emailbericht… Een stukje tekst wil je in vet zetten… Welk icoontje gebruik je hier voor?</w:t>
      </w:r>
      <w:r w:rsidRPr="00237CB1">
        <w:rPr>
          <w:rFonts w:ascii="Calibri" w:eastAsia="Times New Roman" w:hAnsi="Calibri" w:cs="Times New Roman"/>
          <w:color w:val="000000"/>
          <w:lang w:eastAsia="nl-BE"/>
        </w:rPr>
        <w:t xml:space="preserve"> </w:t>
      </w:r>
      <w:r w:rsidRPr="00237CB1">
        <w:rPr>
          <w:rFonts w:ascii="Calibri" w:eastAsia="Times New Roman" w:hAnsi="Calibri" w:cs="Times New Roman"/>
          <w:color w:val="000000"/>
          <w:lang w:eastAsia="nl-BE"/>
        </w:rPr>
        <w:br/>
      </w:r>
      <w:r w:rsidRPr="00237CB1">
        <w:rPr>
          <w:rFonts w:ascii="Calibri" w:eastAsia="Times New Roman" w:hAnsi="Calibri" w:cs="Times New Roman"/>
          <w:color w:val="000000"/>
          <w:lang w:eastAsia="nl-BE"/>
        </w:rPr>
        <w:br/>
      </w:r>
    </w:p>
    <w:p w14:paraId="4AD1706B" w14:textId="16473A57" w:rsidR="00481C7F" w:rsidRPr="00855533" w:rsidRDefault="00481C7F" w:rsidP="00481C7F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855533">
        <w:rPr>
          <w:rFonts w:ascii="Calibri" w:eastAsia="Times New Roman" w:hAnsi="Calibri" w:cs="Times New Roman"/>
          <w:strike/>
          <w:color w:val="000000"/>
          <w:lang w:eastAsia="nl-BE"/>
        </w:rPr>
        <w:t xml:space="preserve"> </w:t>
      </w:r>
      <w:r w:rsidRPr="00855533">
        <w:rPr>
          <w:rFonts w:ascii="Calibri" w:eastAsia="Times New Roman" w:hAnsi="Calibri" w:cs="Times New Roman"/>
          <w:strike/>
          <w:noProof/>
          <w:color w:val="000000"/>
          <w:lang w:eastAsia="nl-BE"/>
        </w:rPr>
        <w:drawing>
          <wp:anchor distT="0" distB="0" distL="114300" distR="114300" simplePos="0" relativeHeight="251658240" behindDoc="0" locked="0" layoutInCell="1" allowOverlap="1" wp14:anchorId="68A3D424" wp14:editId="039D98D4">
            <wp:simplePos x="0" y="0"/>
            <wp:positionH relativeFrom="column">
              <wp:posOffset>490220</wp:posOffset>
            </wp:positionH>
            <wp:positionV relativeFrom="paragraph">
              <wp:posOffset>-635</wp:posOffset>
            </wp:positionV>
            <wp:extent cx="238125" cy="238125"/>
            <wp:effectExtent l="19050" t="19050" r="28575" b="28575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nipsel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55533">
        <w:rPr>
          <w:rFonts w:ascii="Calibri" w:eastAsia="Times New Roman" w:hAnsi="Calibri" w:cs="Times New Roman"/>
          <w:strike/>
          <w:color w:val="000000"/>
          <w:lang w:eastAsia="nl-BE"/>
        </w:rPr>
        <w:br/>
      </w:r>
    </w:p>
    <w:p w14:paraId="5FD28C57" w14:textId="464EB98A" w:rsidR="00481C7F" w:rsidRPr="00855533" w:rsidRDefault="00481C7F" w:rsidP="00481C7F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Times New Roman"/>
          <w:bCs/>
          <w:strike/>
          <w:color w:val="000000"/>
          <w:lang w:eastAsia="nl-BE"/>
        </w:rPr>
      </w:pPr>
      <w:r w:rsidRPr="00855533">
        <w:rPr>
          <w:rFonts w:ascii="Calibri" w:eastAsia="Times New Roman" w:hAnsi="Calibri" w:cs="Times New Roman"/>
          <w:bCs/>
          <w:strike/>
          <w:color w:val="000000"/>
          <w:lang w:eastAsia="nl-BE"/>
        </w:rPr>
        <w:t xml:space="preserve"> </w:t>
      </w:r>
      <w:r w:rsidRPr="00855533">
        <w:rPr>
          <w:rFonts w:ascii="Calibri" w:eastAsia="Times New Roman" w:hAnsi="Calibri" w:cs="Times New Roman"/>
          <w:bCs/>
          <w:strike/>
          <w:noProof/>
          <w:color w:val="000000"/>
          <w:lang w:eastAsia="nl-BE"/>
        </w:rPr>
        <w:drawing>
          <wp:anchor distT="0" distB="0" distL="114300" distR="114300" simplePos="0" relativeHeight="251659264" behindDoc="0" locked="0" layoutInCell="1" allowOverlap="1" wp14:anchorId="1986CCE2" wp14:editId="21DC6CAE">
            <wp:simplePos x="0" y="0"/>
            <wp:positionH relativeFrom="column">
              <wp:posOffset>490220</wp:posOffset>
            </wp:positionH>
            <wp:positionV relativeFrom="paragraph">
              <wp:posOffset>1270</wp:posOffset>
            </wp:positionV>
            <wp:extent cx="200025" cy="247650"/>
            <wp:effectExtent l="19050" t="19050" r="28575" b="1905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nipsel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55533">
        <w:rPr>
          <w:rFonts w:ascii="Calibri" w:eastAsia="Times New Roman" w:hAnsi="Calibri" w:cs="Times New Roman"/>
          <w:bCs/>
          <w:strike/>
          <w:color w:val="000000"/>
          <w:lang w:eastAsia="nl-BE"/>
        </w:rPr>
        <w:br/>
      </w:r>
    </w:p>
    <w:p w14:paraId="2B5ECCC9" w14:textId="6E098EEE" w:rsidR="00481C7F" w:rsidRPr="00855533" w:rsidRDefault="00481C7F" w:rsidP="00481C7F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Times New Roman"/>
          <w:strike/>
          <w:color w:val="000000"/>
          <w:lang w:eastAsia="nl-BE"/>
        </w:rPr>
      </w:pPr>
      <w:r w:rsidRPr="00855533">
        <w:rPr>
          <w:rFonts w:ascii="Calibri" w:eastAsia="Times New Roman" w:hAnsi="Calibri" w:cs="Times New Roman"/>
          <w:strike/>
          <w:color w:val="000000"/>
          <w:lang w:eastAsia="nl-BE"/>
        </w:rPr>
        <w:t xml:space="preserve"> </w:t>
      </w:r>
      <w:r w:rsidRPr="00855533">
        <w:rPr>
          <w:rFonts w:ascii="Calibri" w:eastAsia="Times New Roman" w:hAnsi="Calibri" w:cs="Times New Roman"/>
          <w:strike/>
          <w:noProof/>
          <w:color w:val="000000"/>
          <w:lang w:eastAsia="nl-BE"/>
        </w:rPr>
        <w:drawing>
          <wp:anchor distT="0" distB="0" distL="114300" distR="114300" simplePos="0" relativeHeight="251660288" behindDoc="0" locked="0" layoutInCell="1" allowOverlap="1" wp14:anchorId="7218E59C" wp14:editId="7D99FBDF">
            <wp:simplePos x="0" y="0"/>
            <wp:positionH relativeFrom="column">
              <wp:posOffset>490220</wp:posOffset>
            </wp:positionH>
            <wp:positionV relativeFrom="paragraph">
              <wp:posOffset>3175</wp:posOffset>
            </wp:positionV>
            <wp:extent cx="190500" cy="257175"/>
            <wp:effectExtent l="19050" t="19050" r="19050" b="28575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nipsel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55533">
        <w:rPr>
          <w:rFonts w:ascii="Calibri" w:eastAsia="Times New Roman" w:hAnsi="Calibri" w:cs="Times New Roman"/>
          <w:strike/>
          <w:color w:val="000000"/>
          <w:lang w:eastAsia="nl-BE"/>
        </w:rPr>
        <w:br/>
      </w:r>
    </w:p>
    <w:p w14:paraId="6EE2F310" w14:textId="55EAD4DD" w:rsidR="00481C7F" w:rsidRPr="00855533" w:rsidRDefault="00481C7F" w:rsidP="00481C7F">
      <w:pPr>
        <w:numPr>
          <w:ilvl w:val="0"/>
          <w:numId w:val="18"/>
        </w:numPr>
        <w:spacing w:line="240" w:lineRule="auto"/>
        <w:textAlignment w:val="baseline"/>
        <w:rPr>
          <w:rFonts w:ascii="Calibri" w:eastAsia="Times New Roman" w:hAnsi="Calibri" w:cs="Times New Roman"/>
          <w:color w:val="00B050"/>
          <w:lang w:eastAsia="nl-BE"/>
        </w:rPr>
      </w:pPr>
      <w:r w:rsidRPr="00855533">
        <w:rPr>
          <w:rFonts w:ascii="Calibri" w:eastAsia="Times New Roman" w:hAnsi="Calibri" w:cs="Times New Roman"/>
          <w:noProof/>
          <w:color w:val="00B050"/>
          <w:lang w:eastAsia="nl-BE"/>
        </w:rPr>
        <w:t xml:space="preserve"> </w:t>
      </w:r>
      <w:r w:rsidRPr="00855533">
        <w:rPr>
          <w:rFonts w:ascii="Calibri" w:eastAsia="Times New Roman" w:hAnsi="Calibri" w:cs="Times New Roman"/>
          <w:noProof/>
          <w:color w:val="00B050"/>
          <w:lang w:eastAsia="nl-BE"/>
        </w:rPr>
        <w:drawing>
          <wp:anchor distT="0" distB="0" distL="114300" distR="114300" simplePos="0" relativeHeight="251661312" behindDoc="0" locked="0" layoutInCell="1" allowOverlap="1" wp14:anchorId="28B6DF38" wp14:editId="238A125A">
            <wp:simplePos x="0" y="0"/>
            <wp:positionH relativeFrom="column">
              <wp:posOffset>490220</wp:posOffset>
            </wp:positionH>
            <wp:positionV relativeFrom="paragraph">
              <wp:posOffset>-4445</wp:posOffset>
            </wp:positionV>
            <wp:extent cx="219075" cy="238125"/>
            <wp:effectExtent l="19050" t="19050" r="28575" b="28575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nipsel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855533">
        <w:rPr>
          <w:rFonts w:ascii="Calibri" w:eastAsia="Times New Roman" w:hAnsi="Calibri" w:cs="Times New Roman"/>
          <w:color w:val="00B050"/>
          <w:lang w:eastAsia="nl-BE"/>
        </w:rPr>
        <w:br/>
      </w:r>
    </w:p>
    <w:p w14:paraId="1393A7EC" w14:textId="77777777" w:rsidR="00481C7F" w:rsidRPr="00237CB1" w:rsidRDefault="00481C7F" w:rsidP="00481C7F">
      <w:pPr>
        <w:pBdr>
          <w:bottom w:val="single" w:sz="4" w:space="1" w:color="000000"/>
        </w:pBd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nl-BE"/>
        </w:rPr>
      </w:pPr>
      <w:r w:rsidRPr="00237CB1">
        <w:rPr>
          <w:rFonts w:ascii="Calibri" w:eastAsia="Times New Roman" w:hAnsi="Calibri" w:cs="Times New Roman"/>
          <w:sz w:val="24"/>
          <w:szCs w:val="24"/>
          <w:lang w:eastAsia="nl-BE"/>
        </w:rPr>
        <w:t> </w:t>
      </w:r>
    </w:p>
    <w:p w14:paraId="03ADAE03" w14:textId="77777777" w:rsidR="00C71098" w:rsidRPr="00237CB1" w:rsidRDefault="00C71098" w:rsidP="00331326">
      <w:pPr>
        <w:rPr>
          <w:rFonts w:ascii="Calibri" w:hAnsi="Calibri"/>
          <w:u w:val="single"/>
        </w:rPr>
      </w:pPr>
    </w:p>
    <w:sectPr w:rsidR="00C71098" w:rsidRPr="00237CB1" w:rsidSect="006F1442">
      <w:headerReference w:type="default" r:id="rId16"/>
      <w:footerReference w:type="default" r:id="rId17"/>
      <w:pgSz w:w="11906" w:h="16838"/>
      <w:pgMar w:top="1843" w:right="1418" w:bottom="68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21BF9" w14:textId="77777777" w:rsidR="00BF7F85" w:rsidRDefault="00BF7F85" w:rsidP="00C90C07">
      <w:pPr>
        <w:spacing w:after="0" w:line="240" w:lineRule="auto"/>
      </w:pPr>
      <w:r>
        <w:separator/>
      </w:r>
    </w:p>
  </w:endnote>
  <w:endnote w:type="continuationSeparator" w:id="0">
    <w:p w14:paraId="47078D50" w14:textId="77777777" w:rsidR="00BF7F85" w:rsidRDefault="00BF7F85" w:rsidP="00C90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landersArtSans-Regular">
    <w:altName w:val="Courier New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EE680" w14:textId="1902016B" w:rsidR="00C86B18" w:rsidRDefault="00C86B18">
    <w:pPr>
      <w:pStyle w:val="Voettekst"/>
    </w:pPr>
    <w:r>
      <w:t>Vrijstellingsproef START</w:t>
    </w:r>
    <w:r w:rsidR="00C43FEC">
      <w:t>1</w:t>
    </w:r>
    <w:r>
      <w:t xml:space="preserve"> </w:t>
    </w:r>
    <w:r w:rsidR="00C43FEC">
      <w:t>–</w:t>
    </w:r>
    <w:r>
      <w:t xml:space="preserve"> </w:t>
    </w:r>
    <w:r w:rsidR="00C43FEC">
      <w:t>Aan de slag met ICT</w:t>
    </w:r>
    <w:r w:rsidR="000F5543">
      <w:t xml:space="preserve"> </w:t>
    </w:r>
    <w:r>
      <w:tab/>
      <w:t xml:space="preserve"> </w:t>
    </w:r>
    <w:sdt>
      <w:sdtPr>
        <w:id w:val="1378820933"/>
        <w:docPartObj>
          <w:docPartGallery w:val="Page Numbers (Bottom of Page)"/>
          <w:docPartUnique/>
        </w:docPartObj>
      </w:sdtPr>
      <w:sdtEndPr/>
      <w:sdtContent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75306" w:rsidRPr="00275306">
          <w:rPr>
            <w:noProof/>
            <w:lang w:val="nl-NL"/>
          </w:rPr>
          <w:t>5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B185C" w14:textId="77777777" w:rsidR="00BF7F85" w:rsidRDefault="00BF7F85" w:rsidP="00C90C07">
      <w:pPr>
        <w:spacing w:after="0" w:line="240" w:lineRule="auto"/>
      </w:pPr>
      <w:r>
        <w:separator/>
      </w:r>
    </w:p>
  </w:footnote>
  <w:footnote w:type="continuationSeparator" w:id="0">
    <w:p w14:paraId="45C01CDC" w14:textId="77777777" w:rsidR="00BF7F85" w:rsidRDefault="00BF7F85" w:rsidP="00C90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53590" w14:textId="77777777" w:rsidR="00DD5F68" w:rsidRDefault="006F1442">
    <w:pPr>
      <w:pStyle w:val="Koptekst"/>
    </w:pPr>
    <w:r w:rsidRPr="00BE654D">
      <w:rPr>
        <w:noProof/>
        <w:lang w:eastAsia="nl-B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E1C82E6" wp14:editId="707ABCAD">
              <wp:simplePos x="0" y="0"/>
              <wp:positionH relativeFrom="column">
                <wp:posOffset>423544</wp:posOffset>
              </wp:positionH>
              <wp:positionV relativeFrom="paragraph">
                <wp:posOffset>-202565</wp:posOffset>
              </wp:positionV>
              <wp:extent cx="5654675" cy="619125"/>
              <wp:effectExtent l="0" t="0" r="3175" b="9525"/>
              <wp:wrapNone/>
              <wp:docPr id="18" name="Groe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4675" cy="619125"/>
                        <a:chOff x="0" y="0"/>
                        <a:chExt cx="6547792" cy="666750"/>
                      </a:xfrm>
                    </wpg:grpSpPr>
                    <wpg:grpSp>
                      <wpg:cNvPr id="19" name="Groep 19"/>
                      <wpg:cNvGrpSpPr/>
                      <wpg:grpSpPr>
                        <a:xfrm>
                          <a:off x="0" y="0"/>
                          <a:ext cx="6547792" cy="666750"/>
                          <a:chOff x="0" y="0"/>
                          <a:chExt cx="6547792" cy="666750"/>
                        </a:xfrm>
                      </wpg:grpSpPr>
                      <pic:pic xmlns:pic="http://schemas.openxmlformats.org/drawingml/2006/picture">
                        <pic:nvPicPr>
                          <pic:cNvPr id="20" name="Afbeelding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1906"/>
                            <a:ext cx="1240177" cy="3720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Afbeelding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1424" y="4618"/>
                            <a:ext cx="1212211" cy="6621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Afbeelding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8592" y="0"/>
                            <a:ext cx="1219200" cy="6667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pic:pic xmlns:pic="http://schemas.openxmlformats.org/drawingml/2006/picture">
                      <pic:nvPicPr>
                        <pic:cNvPr id="23" name="Afbeelding 23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664296" y="131906"/>
                          <a:ext cx="1300423" cy="3962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104456" y="131906"/>
                          <a:ext cx="1090947" cy="47410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60EF29" id="Groep 2" o:spid="_x0000_s1026" style="position:absolute;margin-left:33.35pt;margin-top:-15.95pt;width:445.25pt;height:48.75pt;z-index:251659264;mso-width-relative:margin;mso-height-relative:margin" coordsize="65477,666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">
              <v:group id="Groep 19" o:spid="_x0000_s1027" style="position:absolute;width:65477;height:6667" coordsize="65477,6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20" o:spid="_x0000_s1028" type="#_x0000_t75" style="position:absolute;top:1319;width:12401;height:37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QyEfCAAAA2wAAAA8AAABkcnMvZG93bnJldi54bWxET01rwkAQvRf8D8sIvdWNsbWSugYpCDlU&#10;0MTep9kxCWZnQ3ZrUn+9eyh4fLzvdTqaVlypd41lBfNZBIK4tLrhSsGp2L2sQDiPrLG1TAr+yEG6&#10;mTytMdF24CNdc1+JEMIuQQW1910ipStrMuhmtiMO3Nn2Bn2AfSV1j0MIN62Mo2gpDTYcGmrs6LOm&#10;8pL/GgW6eHv9Pma3n9VhXBTv/muP+WGv1PN03H6A8DT6h/jfnWkFcVgfvoQfIDd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UMhHwgAAANsAAAAPAAAAAAAAAAAAAAAAAJ8C&#10;AABkcnMvZG93bnJldi54bWxQSwUGAAAAAAQABAD3AAAAjgMAAAAA&#10;">
                  <v:imagedata r:id="rId6" o:title=""/>
                </v:shape>
                <v:shape id="Afbeelding 21" o:spid="_x0000_s1029" type="#_x0000_t75" style="position:absolute;left:13614;top:46;width:12122;height:6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WnTzFAAAA2wAAAA8AAABkcnMvZG93bnJldi54bWxEj0FrwkAUhO8F/8PyhF5K3ejBNtFVRAht&#10;9WSagsdH9jUbmn0bstuY/ntXEHocZuYbZr0dbSsG6n3jWMF8loAgrpxuuFZQfubPryB8QNbYOiYF&#10;f+Rhu5k8rDHT7sInGopQiwhhn6ECE0KXSekrQxb9zHXE0ft2vcUQZV9L3eMlwm0rF0mylBYbjgsG&#10;O9obqn6KX6vgI62MH17Kw1Oavo3lkfO8PX8p9TgddysQgcbwH76337WCxRxuX+IPkJsr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Vp08xQAAANsAAAAPAAAAAAAAAAAAAAAA&#10;AJ8CAABkcnMvZG93bnJldi54bWxQSwUGAAAAAAQABAD3AAAAkQMAAAAA&#10;">
                  <v:imagedata r:id="rId7" o:title=""/>
                </v:shape>
                <v:shape id="Afbeelding 22" o:spid="_x0000_s1030" type="#_x0000_t75" style="position:absolute;left:53285;width:12192;height:6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xd3bDAAAA2wAAAA8AAABkcnMvZG93bnJldi54bWxEj0GLwjAUhO8L/ofwBC+LpttD0WoqIgh6&#10;2MNWweujebalzUtpsrX6683CgsdhZr5hNtvRtGKg3tWWFXwtIhDEhdU1lwou58N8CcJ5ZI2tZVLw&#10;IAfbbPKxwVTbO//QkPtSBAi7FBVU3neplK6oyKBb2I44eDfbG/RB9qXUPd4D3LQyjqJEGqw5LFTY&#10;0b6iosl/jYLd99OchyRZeYufp0OdXy9Dc1VqNh13axCeRv8O/7ePWkEcw9+X8ANk9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TF3dsMAAADbAAAADwAAAAAAAAAAAAAAAACf&#10;AgAAZHJzL2Rvd25yZXYueG1sUEsFBgAAAAAEAAQA9wAAAI8DAAAAAA==&#10;">
                  <v:imagedata r:id="rId8" o:title=""/>
                </v:shape>
              </v:group>
              <v:shape id="Afbeelding 23" o:spid="_x0000_s1031" type="#_x0000_t75" style="position:absolute;left:26642;top:1319;width:13005;height:39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lruHFAAAA2wAAAA8AAABkcnMvZG93bnJldi54bWxEj0FrwkAUhO9C/8PyCr2ZTRVEo6sUqahF&#10;LLG150f2mYRk34bdrab/vlsQehxm5htmsepNK67kfG1ZwXOSgiAurK65VPD5sRlOQfiArLG1TAp+&#10;yMNq+TBYYKbtjXO6nkIpIoR9hgqqELpMSl9UZNAntiOO3sU6gyFKV0rt8BbhppWjNJ1IgzXHhQo7&#10;WldUNKdvo+ByOL6P33Zn33w1W97n3eywfp0p9fTYv8xBBOrDf/je3mkFozH8fYk/QC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Za7hxQAAANsAAAAPAAAAAAAAAAAAAAAA&#10;AJ8CAABkcnMvZG93bnJldi54bWxQSwUGAAAAAAQABAD3AAAAkQMAAAAA&#10;">
                <v:imagedata r:id="rId9" o:title=""/>
              </v:shape>
              <v:shape id="Picture 2" o:spid="_x0000_s1032" type="#_x0000_t75" style="position:absolute;left:41044;top:1319;width:10910;height:47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norjDAAAA2wAAAA8AAABkcnMvZG93bnJldi54bWxEj0FrwkAUhO8F/8PyhN7qxiCtpK4iQqEH&#10;KVSDvT6yL9lg9m3IPmP677uFQo/DzHzDbHaT79RIQ2wDG1guMlDEVbAtNwbK89vTGlQUZItdYDLw&#10;TRF229nDBgsb7vxJ40kalSAcCzTgRPpC61g58hgXoSdOXh0Gj5Lk0Gg74D3BfafzLHvWHltOCw57&#10;OjiqrqebN3B5OZbnr/wgt9xdq7oeZV1+iDGP82n/Ckpokv/wX/vdGshX8Psl/QC9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WeiuMMAAADbAAAADwAAAAAAAAAAAAAAAACf&#10;AgAAZHJzL2Rvd25yZXYueG1sUEsFBgAAAAAEAAQA9wAAAI8DAAAAAA==&#10;">
                <v:imagedata r:id="rId10" o:title=""/>
              </v:shape>
            </v:group>
          </w:pict>
        </mc:Fallback>
      </mc:AlternateContent>
    </w:r>
  </w:p>
  <w:p w14:paraId="0194AE42" w14:textId="77777777" w:rsidR="00DD5F68" w:rsidRDefault="00DD5F68">
    <w:pPr>
      <w:pStyle w:val="Koptekst"/>
    </w:pPr>
  </w:p>
  <w:p w14:paraId="3FEDBE64" w14:textId="77777777" w:rsidR="00DD5F68" w:rsidRDefault="00DD5F68" w:rsidP="006F1442">
    <w:pPr>
      <w:pStyle w:val="Koptekst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73AA"/>
    <w:multiLevelType w:val="multilevel"/>
    <w:tmpl w:val="AC04BB6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6685D"/>
    <w:multiLevelType w:val="hybridMultilevel"/>
    <w:tmpl w:val="90685EA6"/>
    <w:lvl w:ilvl="0" w:tplc="08130015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</w:lvl>
    <w:lvl w:ilvl="1" w:tplc="252C8196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BFBE6D3A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plc="C52CC6F8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C3F8994A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plc="30C0AE7E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plc="B7A820BC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3358157A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plc="4CEEABD6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 w15:restartNumberingAfterBreak="0">
    <w:nsid w:val="18385980"/>
    <w:multiLevelType w:val="multilevel"/>
    <w:tmpl w:val="4458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9609D"/>
    <w:multiLevelType w:val="hybridMultilevel"/>
    <w:tmpl w:val="5CC8CCAE"/>
    <w:lvl w:ilvl="0" w:tplc="D8724CA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4E00F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881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0E82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F22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C68A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E881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520F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D2BD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F96851"/>
    <w:multiLevelType w:val="hybridMultilevel"/>
    <w:tmpl w:val="7A92D612"/>
    <w:lvl w:ilvl="0" w:tplc="2AC0749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570FF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6AEA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3096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5456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46E7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C4EE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7CD2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E4CF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3500C"/>
    <w:multiLevelType w:val="multilevel"/>
    <w:tmpl w:val="9ECC9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AE58B9"/>
    <w:multiLevelType w:val="multilevel"/>
    <w:tmpl w:val="6CB6E39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DE26EB"/>
    <w:multiLevelType w:val="hybridMultilevel"/>
    <w:tmpl w:val="3E8CE5B2"/>
    <w:lvl w:ilvl="0" w:tplc="67884B58">
      <w:start w:val="1"/>
      <w:numFmt w:val="bullet"/>
      <w:pStyle w:val="03Binnenwerk-Tekst-Opsomminglvl1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D82F460">
      <w:start w:val="1"/>
      <w:numFmt w:val="bullet"/>
      <w:pStyle w:val="05Binnenwerk-Tekst-Opsomminglvl2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E1181"/>
    <w:multiLevelType w:val="multilevel"/>
    <w:tmpl w:val="71BA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794E31"/>
    <w:multiLevelType w:val="multilevel"/>
    <w:tmpl w:val="E8EC2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EC45CF"/>
    <w:multiLevelType w:val="hybridMultilevel"/>
    <w:tmpl w:val="DA06B154"/>
    <w:lvl w:ilvl="0" w:tplc="953454F6">
      <w:start w:val="1"/>
      <w:numFmt w:val="bullet"/>
      <w:pStyle w:val="keuze"/>
      <w:lvlText w:val=""/>
      <w:lvlJc w:val="left"/>
      <w:pPr>
        <w:ind w:left="108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C65918"/>
    <w:multiLevelType w:val="multilevel"/>
    <w:tmpl w:val="67162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DC2E19"/>
    <w:multiLevelType w:val="multilevel"/>
    <w:tmpl w:val="73CA76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44199A"/>
    <w:multiLevelType w:val="hybridMultilevel"/>
    <w:tmpl w:val="FD22B0B2"/>
    <w:lvl w:ilvl="0" w:tplc="43CEAD10">
      <w:start w:val="1"/>
      <w:numFmt w:val="decimal"/>
      <w:pStyle w:val="vraagje"/>
      <w:lvlText w:val="%1."/>
      <w:lvlJc w:val="righ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E0E9B"/>
    <w:multiLevelType w:val="multilevel"/>
    <w:tmpl w:val="F2A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D40010"/>
    <w:multiLevelType w:val="multilevel"/>
    <w:tmpl w:val="1FB00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4B1FB2"/>
    <w:multiLevelType w:val="multilevel"/>
    <w:tmpl w:val="1A84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7"/>
  </w:num>
  <w:num w:numId="4">
    <w:abstractNumId w:val="2"/>
    <w:lvlOverride w:ilvl="0">
      <w:lvl w:ilvl="0">
        <w:start w:val="1"/>
        <w:numFmt w:val="upperLetter"/>
        <w:lvlText w:val="%1."/>
        <w:lvlJc w:val="left"/>
        <w:pPr>
          <w:ind w:left="360" w:hanging="360"/>
        </w:pPr>
        <w:rPr>
          <w:b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5">
    <w:abstractNumId w:val="5"/>
    <w:lvlOverride w:ilvl="0">
      <w:lvl w:ilvl="0">
        <w:start w:val="1"/>
        <w:numFmt w:val="upperLetter"/>
        <w:lvlText w:val="%1."/>
        <w:lvlJc w:val="left"/>
        <w:pPr>
          <w:ind w:left="360" w:hanging="360"/>
        </w:pPr>
        <w:rPr>
          <w:b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6">
    <w:abstractNumId w:val="11"/>
    <w:lvlOverride w:ilvl="0">
      <w:lvl w:ilvl="0">
        <w:start w:val="1"/>
        <w:numFmt w:val="upperLetter"/>
        <w:lvlText w:val="%1."/>
        <w:lvlJc w:val="left"/>
        <w:pPr>
          <w:ind w:left="360" w:hanging="360"/>
        </w:pPr>
        <w:rPr>
          <w:b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7">
    <w:abstractNumId w:val="16"/>
    <w:lvlOverride w:ilvl="0">
      <w:lvl w:ilvl="0">
        <w:start w:val="1"/>
        <w:numFmt w:val="upperLetter"/>
        <w:lvlText w:val="%1."/>
        <w:lvlJc w:val="left"/>
        <w:pPr>
          <w:ind w:left="360" w:hanging="360"/>
        </w:pPr>
        <w:rPr>
          <w:b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8">
    <w:abstractNumId w:val="14"/>
    <w:lvlOverride w:ilvl="0">
      <w:lvl w:ilvl="0">
        <w:start w:val="1"/>
        <w:numFmt w:val="upperLetter"/>
        <w:lvlText w:val="%1."/>
        <w:lvlJc w:val="left"/>
        <w:pPr>
          <w:ind w:left="360" w:hanging="360"/>
        </w:pPr>
        <w:rPr>
          <w:b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9">
    <w:abstractNumId w:val="0"/>
  </w:num>
  <w:num w:numId="10">
    <w:abstractNumId w:val="8"/>
    <w:lvlOverride w:ilvl="0">
      <w:lvl w:ilvl="0">
        <w:start w:val="1"/>
        <w:numFmt w:val="upperLetter"/>
        <w:lvlText w:val="%1."/>
        <w:lvlJc w:val="left"/>
        <w:pPr>
          <w:ind w:left="360" w:hanging="360"/>
        </w:pPr>
        <w:rPr>
          <w:b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1">
    <w:abstractNumId w:val="15"/>
    <w:lvlOverride w:ilvl="0">
      <w:lvl w:ilvl="0">
        <w:start w:val="1"/>
        <w:numFmt w:val="upperLetter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2">
    <w:abstractNumId w:val="1"/>
  </w:num>
  <w:num w:numId="13">
    <w:abstractNumId w:val="4"/>
  </w:num>
  <w:num w:numId="14">
    <w:abstractNumId w:val="3"/>
  </w:num>
  <w:num w:numId="15">
    <w:abstractNumId w:val="9"/>
    <w:lvlOverride w:ilvl="0">
      <w:lvl w:ilvl="0">
        <w:start w:val="1"/>
        <w:numFmt w:val="upperLetter"/>
        <w:lvlText w:val="%1."/>
        <w:lvlJc w:val="left"/>
        <w:pPr>
          <w:ind w:left="360" w:hanging="360"/>
        </w:pPr>
        <w:rPr>
          <w:b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6">
    <w:abstractNumId w:val="6"/>
  </w:num>
  <w:num w:numId="17">
    <w:abstractNumId w:val="13"/>
  </w:num>
  <w:num w:numId="18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663"/>
    <w:rsid w:val="00010185"/>
    <w:rsid w:val="0001173E"/>
    <w:rsid w:val="00023B06"/>
    <w:rsid w:val="00036655"/>
    <w:rsid w:val="00036EEE"/>
    <w:rsid w:val="00044E61"/>
    <w:rsid w:val="00065242"/>
    <w:rsid w:val="00067A69"/>
    <w:rsid w:val="00067DAF"/>
    <w:rsid w:val="000725A4"/>
    <w:rsid w:val="000A439A"/>
    <w:rsid w:val="000D0405"/>
    <w:rsid w:val="000F5543"/>
    <w:rsid w:val="00101E74"/>
    <w:rsid w:val="001108ED"/>
    <w:rsid w:val="00116F21"/>
    <w:rsid w:val="0012285C"/>
    <w:rsid w:val="00143C61"/>
    <w:rsid w:val="00171005"/>
    <w:rsid w:val="001739B2"/>
    <w:rsid w:val="001A0074"/>
    <w:rsid w:val="001A35B0"/>
    <w:rsid w:val="001C0208"/>
    <w:rsid w:val="001C4025"/>
    <w:rsid w:val="001F4CAD"/>
    <w:rsid w:val="002105E2"/>
    <w:rsid w:val="00230634"/>
    <w:rsid w:val="00237CB1"/>
    <w:rsid w:val="00245C5C"/>
    <w:rsid w:val="00262E5C"/>
    <w:rsid w:val="00275306"/>
    <w:rsid w:val="002A64A1"/>
    <w:rsid w:val="002B26A7"/>
    <w:rsid w:val="002B4453"/>
    <w:rsid w:val="002E13E9"/>
    <w:rsid w:val="002F5167"/>
    <w:rsid w:val="00300E41"/>
    <w:rsid w:val="00331326"/>
    <w:rsid w:val="00344E91"/>
    <w:rsid w:val="00356AE6"/>
    <w:rsid w:val="00390EE5"/>
    <w:rsid w:val="003A357D"/>
    <w:rsid w:val="003A6D26"/>
    <w:rsid w:val="003B5BAF"/>
    <w:rsid w:val="003E244A"/>
    <w:rsid w:val="00424B18"/>
    <w:rsid w:val="0043063A"/>
    <w:rsid w:val="00444BAE"/>
    <w:rsid w:val="004622E7"/>
    <w:rsid w:val="00465E2C"/>
    <w:rsid w:val="00481C7F"/>
    <w:rsid w:val="004B4F3E"/>
    <w:rsid w:val="004B7AB5"/>
    <w:rsid w:val="004D4AF9"/>
    <w:rsid w:val="004E0852"/>
    <w:rsid w:val="004E2D0F"/>
    <w:rsid w:val="00514796"/>
    <w:rsid w:val="00521CFC"/>
    <w:rsid w:val="005341E5"/>
    <w:rsid w:val="00541F6E"/>
    <w:rsid w:val="005475A4"/>
    <w:rsid w:val="005573C2"/>
    <w:rsid w:val="00581A07"/>
    <w:rsid w:val="005D0E6D"/>
    <w:rsid w:val="005F0C12"/>
    <w:rsid w:val="00602950"/>
    <w:rsid w:val="00614447"/>
    <w:rsid w:val="006360C3"/>
    <w:rsid w:val="006370A1"/>
    <w:rsid w:val="0066187A"/>
    <w:rsid w:val="00677A21"/>
    <w:rsid w:val="006B75AC"/>
    <w:rsid w:val="006C28C3"/>
    <w:rsid w:val="006D656C"/>
    <w:rsid w:val="006E4BAA"/>
    <w:rsid w:val="006F1442"/>
    <w:rsid w:val="006F1567"/>
    <w:rsid w:val="00712EFF"/>
    <w:rsid w:val="00724609"/>
    <w:rsid w:val="00734BF0"/>
    <w:rsid w:val="007413A8"/>
    <w:rsid w:val="00744462"/>
    <w:rsid w:val="00757DCE"/>
    <w:rsid w:val="00785D28"/>
    <w:rsid w:val="0078694A"/>
    <w:rsid w:val="00786D27"/>
    <w:rsid w:val="007874F0"/>
    <w:rsid w:val="00793DA6"/>
    <w:rsid w:val="00794DAA"/>
    <w:rsid w:val="007A477F"/>
    <w:rsid w:val="007D0233"/>
    <w:rsid w:val="007F30D3"/>
    <w:rsid w:val="00810091"/>
    <w:rsid w:val="008315A5"/>
    <w:rsid w:val="00833459"/>
    <w:rsid w:val="00855533"/>
    <w:rsid w:val="00870AF5"/>
    <w:rsid w:val="008759F4"/>
    <w:rsid w:val="00891CF9"/>
    <w:rsid w:val="008A693D"/>
    <w:rsid w:val="008A695B"/>
    <w:rsid w:val="008C5633"/>
    <w:rsid w:val="008D3814"/>
    <w:rsid w:val="008F3596"/>
    <w:rsid w:val="0090329C"/>
    <w:rsid w:val="009450D7"/>
    <w:rsid w:val="00986ADF"/>
    <w:rsid w:val="009942F5"/>
    <w:rsid w:val="00997C0B"/>
    <w:rsid w:val="009E2870"/>
    <w:rsid w:val="009E4310"/>
    <w:rsid w:val="009F5032"/>
    <w:rsid w:val="00A04A3C"/>
    <w:rsid w:val="00A227D0"/>
    <w:rsid w:val="00A33294"/>
    <w:rsid w:val="00A84B63"/>
    <w:rsid w:val="00A90B1F"/>
    <w:rsid w:val="00A96CF6"/>
    <w:rsid w:val="00AB1C03"/>
    <w:rsid w:val="00AB6331"/>
    <w:rsid w:val="00B04324"/>
    <w:rsid w:val="00B14481"/>
    <w:rsid w:val="00B151C3"/>
    <w:rsid w:val="00B304DF"/>
    <w:rsid w:val="00B32B5A"/>
    <w:rsid w:val="00B42320"/>
    <w:rsid w:val="00B50B67"/>
    <w:rsid w:val="00BA38CB"/>
    <w:rsid w:val="00BA3B93"/>
    <w:rsid w:val="00BA55C3"/>
    <w:rsid w:val="00BF2BA7"/>
    <w:rsid w:val="00BF7F85"/>
    <w:rsid w:val="00C072AB"/>
    <w:rsid w:val="00C147F5"/>
    <w:rsid w:val="00C222E8"/>
    <w:rsid w:val="00C24503"/>
    <w:rsid w:val="00C43FEC"/>
    <w:rsid w:val="00C5053D"/>
    <w:rsid w:val="00C55CA8"/>
    <w:rsid w:val="00C71098"/>
    <w:rsid w:val="00C75C0D"/>
    <w:rsid w:val="00C86B18"/>
    <w:rsid w:val="00C90C07"/>
    <w:rsid w:val="00C97C00"/>
    <w:rsid w:val="00CA1CE9"/>
    <w:rsid w:val="00CB3663"/>
    <w:rsid w:val="00CB657C"/>
    <w:rsid w:val="00D03F52"/>
    <w:rsid w:val="00D220FA"/>
    <w:rsid w:val="00D4067D"/>
    <w:rsid w:val="00D457B2"/>
    <w:rsid w:val="00D5465D"/>
    <w:rsid w:val="00D73C3E"/>
    <w:rsid w:val="00D83078"/>
    <w:rsid w:val="00DA1D09"/>
    <w:rsid w:val="00DD1B50"/>
    <w:rsid w:val="00DD5F68"/>
    <w:rsid w:val="00DE3996"/>
    <w:rsid w:val="00DF547F"/>
    <w:rsid w:val="00E0048F"/>
    <w:rsid w:val="00E11FC2"/>
    <w:rsid w:val="00E42610"/>
    <w:rsid w:val="00E43736"/>
    <w:rsid w:val="00E511AD"/>
    <w:rsid w:val="00E62CB1"/>
    <w:rsid w:val="00E762AD"/>
    <w:rsid w:val="00EE6841"/>
    <w:rsid w:val="00EF6CA9"/>
    <w:rsid w:val="00F057D8"/>
    <w:rsid w:val="00F20F46"/>
    <w:rsid w:val="00F3412B"/>
    <w:rsid w:val="00F37BF7"/>
    <w:rsid w:val="00F46DF1"/>
    <w:rsid w:val="00F5262C"/>
    <w:rsid w:val="00F707D3"/>
    <w:rsid w:val="00F72263"/>
    <w:rsid w:val="00F761CD"/>
    <w:rsid w:val="00FA331A"/>
    <w:rsid w:val="00FA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2EAE81"/>
  <w15:docId w15:val="{05621C71-0A27-4444-8983-BCA1A85D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2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B3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raagjeChar">
    <w:name w:val="vraagje Char"/>
    <w:link w:val="vraagje"/>
    <w:locked/>
    <w:rsid w:val="00A96CF6"/>
    <w:rPr>
      <w:rFonts w:ascii="Verdana" w:hAnsi="Verdana"/>
      <w:sz w:val="24"/>
      <w:lang w:val="nl-NL" w:eastAsia="nl-NL"/>
    </w:rPr>
  </w:style>
  <w:style w:type="paragraph" w:customStyle="1" w:styleId="vraagje">
    <w:name w:val="vraagje"/>
    <w:basedOn w:val="Standaard"/>
    <w:link w:val="vraagjeChar"/>
    <w:autoRedefine/>
    <w:rsid w:val="00A96CF6"/>
    <w:pPr>
      <w:numPr>
        <w:numId w:val="1"/>
      </w:numPr>
      <w:spacing w:before="240" w:after="120" w:line="240" w:lineRule="auto"/>
      <w:jc w:val="both"/>
    </w:pPr>
    <w:rPr>
      <w:rFonts w:ascii="Verdana" w:hAnsi="Verdana"/>
      <w:sz w:val="24"/>
      <w:lang w:val="nl-NL" w:eastAsia="nl-NL"/>
    </w:rPr>
  </w:style>
  <w:style w:type="character" w:customStyle="1" w:styleId="keuzeChar">
    <w:name w:val="keuze Char"/>
    <w:basedOn w:val="vraagjeChar"/>
    <w:link w:val="keuze"/>
    <w:locked/>
    <w:rsid w:val="00A96CF6"/>
    <w:rPr>
      <w:rFonts w:ascii="Verdana" w:hAnsi="Verdana"/>
      <w:sz w:val="24"/>
      <w:lang w:val="nl-NL" w:eastAsia="nl-NL"/>
    </w:rPr>
  </w:style>
  <w:style w:type="paragraph" w:customStyle="1" w:styleId="keuze">
    <w:name w:val="keuze"/>
    <w:basedOn w:val="vraagje"/>
    <w:link w:val="keuzeChar"/>
    <w:qFormat/>
    <w:rsid w:val="00A96CF6"/>
    <w:pPr>
      <w:numPr>
        <w:numId w:val="2"/>
      </w:numPr>
      <w:spacing w:before="60" w:after="60"/>
    </w:pPr>
  </w:style>
  <w:style w:type="paragraph" w:customStyle="1" w:styleId="03Binnenwerk-Tekst-Opsomminglvl1">
    <w:name w:val="03_Binnenwerk - Tekst - Opsomming lvl 1"/>
    <w:basedOn w:val="Lijstalinea"/>
    <w:uiPriority w:val="1"/>
    <w:qFormat/>
    <w:rsid w:val="00A96CF6"/>
    <w:pPr>
      <w:numPr>
        <w:numId w:val="3"/>
      </w:numPr>
      <w:spacing w:after="0" w:line="280" w:lineRule="exact"/>
    </w:pPr>
    <w:rPr>
      <w:rFonts w:ascii="FlandersArtSans-Regular" w:hAnsi="FlandersArtSans-Regular" w:cstheme="minorHAnsi"/>
      <w:sz w:val="20"/>
      <w:szCs w:val="20"/>
    </w:rPr>
  </w:style>
  <w:style w:type="paragraph" w:customStyle="1" w:styleId="05Binnenwerk-Tekst-Opsomminglvl2">
    <w:name w:val="05_Binnenwerk - Tekst - Opsomming lvl 2"/>
    <w:basedOn w:val="03Binnenwerk-Tekst-Opsomminglvl1"/>
    <w:uiPriority w:val="1"/>
    <w:qFormat/>
    <w:rsid w:val="00A96CF6"/>
    <w:pPr>
      <w:numPr>
        <w:ilvl w:val="1"/>
      </w:numPr>
      <w:ind w:left="1434" w:hanging="357"/>
    </w:pPr>
  </w:style>
  <w:style w:type="paragraph" w:customStyle="1" w:styleId="01BCopsomming">
    <w:name w:val="01_BC_opsomming"/>
    <w:basedOn w:val="Standaard"/>
    <w:qFormat/>
    <w:rsid w:val="00A96CF6"/>
    <w:pPr>
      <w:tabs>
        <w:tab w:val="decimal" w:pos="3062"/>
      </w:tabs>
      <w:spacing w:after="0" w:line="280" w:lineRule="exact"/>
    </w:pPr>
    <w:rPr>
      <w:rFonts w:ascii="FlandersArtSans-Regular" w:hAnsi="FlandersArtSans-Regular"/>
      <w:spacing w:val="22"/>
      <w:sz w:val="20"/>
      <w:lang w:val="en-US"/>
      <w14:numForm w14:val="lining"/>
      <w14:numSpacing w14:val="tabular"/>
    </w:rPr>
  </w:style>
  <w:style w:type="paragraph" w:styleId="Lijstalinea">
    <w:name w:val="List Paragraph"/>
    <w:basedOn w:val="Standaard"/>
    <w:uiPriority w:val="34"/>
    <w:qFormat/>
    <w:rsid w:val="00A96CF6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62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04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04A3C"/>
    <w:rPr>
      <w:rFonts w:ascii="Tahoma" w:hAnsi="Tahoma" w:cs="Tahoma"/>
      <w:sz w:val="16"/>
      <w:szCs w:val="16"/>
    </w:rPr>
  </w:style>
  <w:style w:type="paragraph" w:customStyle="1" w:styleId="04Laatsteregelopsomming6pt">
    <w:name w:val="04_Laatste regel opsomming +6pt"/>
    <w:basedOn w:val="03Binnenwerk-Tekst-Opsomminglvl1"/>
    <w:next w:val="Standaard"/>
    <w:qFormat/>
    <w:rsid w:val="004E0852"/>
    <w:pPr>
      <w:numPr>
        <w:numId w:val="0"/>
      </w:numPr>
      <w:spacing w:after="120"/>
      <w:ind w:left="357" w:hanging="357"/>
      <w:contextualSpacing w:val="0"/>
    </w:pPr>
  </w:style>
  <w:style w:type="paragraph" w:customStyle="1" w:styleId="02BCOpsommigLaatsteRegel">
    <w:name w:val="02_BC_Opsommig_Laatste_Regel"/>
    <w:basedOn w:val="01BCopsomming"/>
    <w:qFormat/>
    <w:rsid w:val="004E0852"/>
    <w:pPr>
      <w:spacing w:after="120"/>
    </w:pPr>
  </w:style>
  <w:style w:type="paragraph" w:styleId="Koptekst">
    <w:name w:val="header"/>
    <w:basedOn w:val="Standaard"/>
    <w:link w:val="KoptekstChar"/>
    <w:uiPriority w:val="99"/>
    <w:unhideWhenUsed/>
    <w:rsid w:val="00C90C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90C07"/>
  </w:style>
  <w:style w:type="paragraph" w:styleId="Voettekst">
    <w:name w:val="footer"/>
    <w:basedOn w:val="Standaard"/>
    <w:link w:val="VoettekstChar"/>
    <w:uiPriority w:val="99"/>
    <w:unhideWhenUsed/>
    <w:rsid w:val="00C90C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90C07"/>
  </w:style>
  <w:style w:type="character" w:styleId="Hyperlink">
    <w:name w:val="Hyperlink"/>
    <w:basedOn w:val="Standaardalinea-lettertype"/>
    <w:uiPriority w:val="99"/>
    <w:unhideWhenUsed/>
    <w:rsid w:val="00331326"/>
    <w:rPr>
      <w:color w:val="0000FF" w:themeColor="hyperlink"/>
      <w:u w:val="single"/>
    </w:rPr>
  </w:style>
  <w:style w:type="paragraph" w:styleId="Geenafstand">
    <w:name w:val="No Spacing"/>
    <w:uiPriority w:val="1"/>
    <w:qFormat/>
    <w:rsid w:val="00331326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6F14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F14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3" Type="http://schemas.openxmlformats.org/officeDocument/2006/relationships/image" Target="media/image12.png"/><Relationship Id="rId7" Type="http://schemas.openxmlformats.org/officeDocument/2006/relationships/image" Target="media/image120.png"/><Relationship Id="rId2" Type="http://schemas.openxmlformats.org/officeDocument/2006/relationships/image" Target="media/image11.png"/><Relationship Id="rId1" Type="http://schemas.openxmlformats.org/officeDocument/2006/relationships/image" Target="media/image10.jpeg"/><Relationship Id="rId6" Type="http://schemas.openxmlformats.org/officeDocument/2006/relationships/image" Target="media/image11.jpeg"/><Relationship Id="rId5" Type="http://schemas.openxmlformats.org/officeDocument/2006/relationships/image" Target="media/image14.png"/><Relationship Id="rId10" Type="http://schemas.openxmlformats.org/officeDocument/2006/relationships/image" Target="media/image15.png"/><Relationship Id="rId4" Type="http://schemas.openxmlformats.org/officeDocument/2006/relationships/image" Target="media/image13.jpeg"/><Relationship Id="rId9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van den Berghe</dc:creator>
  <cp:lastModifiedBy>Wesley Vercoutere</cp:lastModifiedBy>
  <cp:revision>5</cp:revision>
  <cp:lastPrinted>2016-06-15T07:39:00Z</cp:lastPrinted>
  <dcterms:created xsi:type="dcterms:W3CDTF">2020-01-13T14:31:00Z</dcterms:created>
  <dcterms:modified xsi:type="dcterms:W3CDTF">2020-09-23T08:56:00Z</dcterms:modified>
</cp:coreProperties>
</file>