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D152D" w14:textId="77777777" w:rsidR="00B41B38" w:rsidRPr="00010185" w:rsidRDefault="00B41B38" w:rsidP="00B41B38">
      <w:pPr>
        <w:spacing w:before="120" w:after="0" w:line="240" w:lineRule="auto"/>
        <w:outlineLvl w:val="0"/>
        <w:rPr>
          <w:rFonts w:ascii="Calibri" w:eastAsia="Times New Roman" w:hAnsi="Calibri" w:cs="Times New Roman"/>
          <w:bCs/>
          <w:color w:val="808080"/>
          <w:kern w:val="36"/>
          <w:sz w:val="24"/>
          <w:szCs w:val="24"/>
          <w:lang w:eastAsia="nl-BE"/>
        </w:rPr>
      </w:pPr>
      <w:r w:rsidRPr="00010185">
        <w:rPr>
          <w:rFonts w:ascii="Calibri" w:eastAsia="Times New Roman" w:hAnsi="Calibri" w:cs="Times New Roman"/>
          <w:bCs/>
          <w:color w:val="808080"/>
          <w:kern w:val="36"/>
          <w:sz w:val="24"/>
          <w:szCs w:val="24"/>
          <w:lang w:eastAsia="nl-BE"/>
        </w:rPr>
        <w:t>Naam:</w:t>
      </w:r>
      <w:r w:rsidRPr="00010185">
        <w:rPr>
          <w:rFonts w:ascii="Calibri" w:eastAsia="Times New Roman" w:hAnsi="Calibri" w:cs="Times New Roman"/>
          <w:bCs/>
          <w:color w:val="808080"/>
          <w:kern w:val="36"/>
          <w:sz w:val="24"/>
          <w:szCs w:val="24"/>
          <w:lang w:eastAsia="nl-BE"/>
        </w:rPr>
        <w:tab/>
      </w:r>
      <w:r w:rsidRPr="00521CFC">
        <w:rPr>
          <w:rFonts w:ascii="Calibri" w:eastAsia="Times New Roman" w:hAnsi="Calibri" w:cs="Times New Roman"/>
          <w:bCs/>
          <w:kern w:val="36"/>
          <w:sz w:val="24"/>
          <w:szCs w:val="24"/>
          <w:lang w:eastAsia="nl-BE"/>
        </w:rPr>
        <w:t>Vercoutere Wesley</w:t>
      </w:r>
      <w:r w:rsidRPr="00010185">
        <w:rPr>
          <w:rFonts w:ascii="Calibri" w:eastAsia="Times New Roman" w:hAnsi="Calibri" w:cs="Times New Roman"/>
          <w:bCs/>
          <w:color w:val="808080"/>
          <w:kern w:val="36"/>
          <w:sz w:val="24"/>
          <w:szCs w:val="24"/>
          <w:lang w:eastAsia="nl-BE"/>
        </w:rPr>
        <w:tab/>
      </w:r>
      <w:r w:rsidRPr="00010185">
        <w:rPr>
          <w:rFonts w:ascii="Calibri" w:eastAsia="Times New Roman" w:hAnsi="Calibri" w:cs="Times New Roman"/>
          <w:bCs/>
          <w:color w:val="808080"/>
          <w:kern w:val="36"/>
          <w:sz w:val="24"/>
          <w:szCs w:val="24"/>
          <w:lang w:eastAsia="nl-BE"/>
        </w:rPr>
        <w:tab/>
      </w:r>
      <w:r>
        <w:rPr>
          <w:rFonts w:ascii="Calibri" w:eastAsia="Times New Roman" w:hAnsi="Calibri" w:cs="Times New Roman"/>
          <w:bCs/>
          <w:color w:val="808080"/>
          <w:kern w:val="36"/>
          <w:sz w:val="24"/>
          <w:szCs w:val="24"/>
          <w:lang w:eastAsia="nl-BE"/>
        </w:rPr>
        <w:tab/>
      </w:r>
      <w:r w:rsidRPr="00010185">
        <w:rPr>
          <w:rFonts w:ascii="Calibri" w:eastAsia="Times New Roman" w:hAnsi="Calibri" w:cs="Times New Roman"/>
          <w:bCs/>
          <w:color w:val="808080"/>
          <w:kern w:val="36"/>
          <w:sz w:val="24"/>
          <w:szCs w:val="24"/>
          <w:lang w:eastAsia="nl-BE"/>
        </w:rPr>
        <w:t>Geboortedatum en-plaats:</w:t>
      </w:r>
      <w:r>
        <w:rPr>
          <w:rFonts w:ascii="Calibri" w:eastAsia="Times New Roman" w:hAnsi="Calibri" w:cs="Times New Roman"/>
          <w:bCs/>
          <w:color w:val="808080"/>
          <w:kern w:val="36"/>
          <w:sz w:val="24"/>
          <w:szCs w:val="24"/>
          <w:lang w:eastAsia="nl-BE"/>
        </w:rPr>
        <w:t xml:space="preserve"> </w:t>
      </w:r>
      <w:r w:rsidRPr="00521CFC">
        <w:rPr>
          <w:rFonts w:ascii="Calibri" w:eastAsia="Times New Roman" w:hAnsi="Calibri" w:cs="Times New Roman"/>
          <w:bCs/>
          <w:kern w:val="36"/>
          <w:sz w:val="24"/>
          <w:szCs w:val="24"/>
          <w:lang w:eastAsia="nl-BE"/>
        </w:rPr>
        <w:t>30/09/1980 Gent</w:t>
      </w:r>
    </w:p>
    <w:p w14:paraId="0CC33D1A" w14:textId="1D1683DA" w:rsidR="00C71098" w:rsidRPr="00EC2411" w:rsidRDefault="003847EA" w:rsidP="00B41B38">
      <w:pPr>
        <w:spacing w:before="120" w:after="300" w:line="240" w:lineRule="auto"/>
        <w:rPr>
          <w:rFonts w:eastAsia="Times New Roman" w:cs="Times New Roman"/>
          <w:b/>
          <w:bCs/>
          <w:color w:val="808080"/>
          <w:kern w:val="36"/>
          <w:sz w:val="30"/>
          <w:szCs w:val="30"/>
          <w:lang w:eastAsia="nl-BE"/>
        </w:rPr>
      </w:pPr>
      <w:r w:rsidRPr="00EC2411">
        <w:rPr>
          <w:rFonts w:eastAsia="Times New Roman" w:cs="Times New Roman"/>
          <w:b/>
          <w:bCs/>
          <w:color w:val="808080"/>
          <w:kern w:val="36"/>
          <w:sz w:val="30"/>
          <w:szCs w:val="30"/>
          <w:lang w:eastAsia="nl-BE"/>
        </w:rPr>
        <w:t xml:space="preserve">Vrijstellingsproef START2 – E-communicatie, internet en online diensten </w:t>
      </w:r>
      <w:r w:rsidR="00AC7EFC">
        <w:rPr>
          <w:rFonts w:eastAsia="Times New Roman" w:cs="Times New Roman"/>
          <w:b/>
          <w:bCs/>
          <w:color w:val="808080"/>
          <w:kern w:val="36"/>
          <w:sz w:val="30"/>
          <w:szCs w:val="30"/>
          <w:lang w:eastAsia="nl-BE"/>
        </w:rPr>
        <w:br/>
      </w:r>
      <w:r w:rsidR="00AC7EFC">
        <w:rPr>
          <w:rFonts w:eastAsia="Times New Roman" w:cs="Times New Roman"/>
          <w:b/>
          <w:bCs/>
          <w:color w:val="808080"/>
          <w:kern w:val="36"/>
          <w:sz w:val="30"/>
          <w:szCs w:val="30"/>
          <w:lang w:eastAsia="nl-BE"/>
        </w:rPr>
        <w:br/>
      </w:r>
      <w:r w:rsidR="00FC2BA0" w:rsidRPr="00EC2411">
        <w:rPr>
          <w:rFonts w:eastAsia="Times New Roman" w:cs="Times New Roman"/>
          <w:bCs/>
          <w:color w:val="808080"/>
          <w:kern w:val="36"/>
          <w:sz w:val="24"/>
          <w:szCs w:val="24"/>
          <w:lang w:eastAsia="nl-BE"/>
        </w:rPr>
        <w:t xml:space="preserve">Voor deze proef is </w:t>
      </w:r>
      <w:r w:rsidR="00FC2BA0" w:rsidRPr="00712322">
        <w:rPr>
          <w:rFonts w:eastAsia="Times New Roman" w:cs="Times New Roman"/>
          <w:bCs/>
          <w:color w:val="FF0000"/>
          <w:kern w:val="36"/>
          <w:sz w:val="24"/>
          <w:szCs w:val="24"/>
          <w:lang w:eastAsia="nl-BE"/>
        </w:rPr>
        <w:t>toegang tot internet een vereiste</w:t>
      </w:r>
      <w:r w:rsidR="00EC2411" w:rsidRPr="00EC2411">
        <w:rPr>
          <w:rFonts w:eastAsia="Times New Roman" w:cs="Times New Roman"/>
          <w:bCs/>
          <w:color w:val="808080"/>
          <w:kern w:val="36"/>
          <w:sz w:val="24"/>
          <w:szCs w:val="24"/>
          <w:lang w:eastAsia="nl-BE"/>
        </w:rPr>
        <w:t>. Er is steeds 1 juist antwoord tenzij anders vermeld.</w:t>
      </w:r>
      <w:r w:rsidRPr="00EC2411">
        <w:rPr>
          <w:rFonts w:eastAsia="Times New Roman" w:cs="Times New Roman"/>
          <w:bCs/>
          <w:color w:val="808080"/>
          <w:kern w:val="36"/>
          <w:sz w:val="24"/>
          <w:szCs w:val="24"/>
          <w:lang w:eastAsia="nl-BE"/>
        </w:rPr>
        <w:br/>
      </w:r>
    </w:p>
    <w:p w14:paraId="390BD94D" w14:textId="77777777" w:rsidR="003847EA" w:rsidRPr="00EC2411" w:rsidRDefault="00B41A9F" w:rsidP="003847EA">
      <w:pPr>
        <w:spacing w:line="240" w:lineRule="auto"/>
        <w:rPr>
          <w:rFonts w:eastAsia="Times New Roman" w:cs="Times New Roman"/>
          <w:sz w:val="24"/>
          <w:szCs w:val="24"/>
          <w:lang w:eastAsia="nl-BE"/>
        </w:rPr>
      </w:pPr>
      <w:r w:rsidRPr="00EC2411">
        <w:rPr>
          <w:u w:val="single"/>
        </w:rPr>
        <w:t>Vraag 1</w:t>
      </w:r>
    </w:p>
    <w:p w14:paraId="169C240F" w14:textId="77777777" w:rsidR="003847EA" w:rsidRPr="00EC2411" w:rsidRDefault="003847EA" w:rsidP="003847EA">
      <w:pPr>
        <w:spacing w:after="240" w:line="240" w:lineRule="auto"/>
        <w:rPr>
          <w:rFonts w:eastAsia="Times New Roman" w:cs="Times New Roman"/>
          <w:color w:val="000000"/>
          <w:lang w:eastAsia="nl-BE"/>
        </w:rPr>
      </w:pPr>
      <w:r w:rsidRPr="00EC2411">
        <w:rPr>
          <w:rFonts w:eastAsia="Times New Roman" w:cs="Times New Roman"/>
          <w:sz w:val="24"/>
          <w:szCs w:val="24"/>
          <w:lang w:eastAsia="nl-BE"/>
        </w:rPr>
        <w:br/>
      </w:r>
      <w:r w:rsidRPr="00B41B38">
        <w:rPr>
          <w:rFonts w:eastAsia="Times New Roman" w:cs="Times New Roman"/>
          <w:b/>
          <w:bCs/>
          <w:color w:val="808080"/>
          <w:kern w:val="36"/>
          <w:sz w:val="30"/>
          <w:szCs w:val="30"/>
          <w:lang w:eastAsia="nl-BE"/>
        </w:rPr>
        <w:drawing>
          <wp:inline distT="0" distB="0" distL="0" distR="0" wp14:anchorId="368DE5AA" wp14:editId="7CB08D96">
            <wp:extent cx="4317365" cy="2273935"/>
            <wp:effectExtent l="0" t="0" r="6985" b="0"/>
            <wp:docPr id="3" name="Afbeelding 3" descr="https://lh5.googleusercontent.com/Thq1hdsu3zJB_XpJESTEPrL3yFRhNE5u_y50acfiRXC73zOOx5fRAFJuCM_oiEWhsICRgu4Y8qCbFTxpYYzwLcu7COEOq9pbikBGgwMiNzPLAYuWFPawhmO2EtSFM4UfjCLYW3QvakCAlM2i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hq1hdsu3zJB_XpJESTEPrL3yFRhNE5u_y50acfiRXC73zOOx5fRAFJuCM_oiEWhsICRgu4Y8qCbFTxpYYzwLcu7COEOq9pbikBGgwMiNzPLAYuWFPawhmO2EtSFM4UfjCLYW3QvakCAlM2i1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7365" cy="2273935"/>
                    </a:xfrm>
                    <a:prstGeom prst="rect">
                      <a:avLst/>
                    </a:prstGeom>
                    <a:noFill/>
                    <a:ln>
                      <a:noFill/>
                    </a:ln>
                  </pic:spPr>
                </pic:pic>
              </a:graphicData>
            </a:graphic>
          </wp:inline>
        </w:drawing>
      </w:r>
      <w:r w:rsidRPr="00B41B38">
        <w:rPr>
          <w:rFonts w:eastAsia="Times New Roman" w:cs="Times New Roman"/>
          <w:b/>
          <w:bCs/>
          <w:color w:val="808080"/>
          <w:kern w:val="36"/>
          <w:sz w:val="30"/>
          <w:szCs w:val="30"/>
          <w:lang w:eastAsia="nl-BE"/>
        </w:rPr>
        <w:br/>
      </w:r>
      <w:r w:rsidRPr="00EC2411">
        <w:rPr>
          <w:rFonts w:eastAsia="Times New Roman" w:cs="Times New Roman"/>
          <w:color w:val="000000"/>
          <w:lang w:eastAsia="nl-BE"/>
        </w:rPr>
        <w:t>Je wil weten wanneer je kan gaan zwemmen in het gemeentelijk zwembad van Ternat.</w:t>
      </w:r>
      <w:r w:rsidRPr="00EC2411">
        <w:rPr>
          <w:rFonts w:eastAsia="Times New Roman" w:cs="Times New Roman"/>
          <w:color w:val="000000"/>
          <w:lang w:eastAsia="nl-BE"/>
        </w:rPr>
        <w:br/>
      </w:r>
    </w:p>
    <w:p w14:paraId="7F20190E" w14:textId="77777777" w:rsidR="003847EA" w:rsidRPr="00EC2411" w:rsidRDefault="003847EA" w:rsidP="003847EA">
      <w:pPr>
        <w:spacing w:after="240" w:line="240" w:lineRule="auto"/>
        <w:rPr>
          <w:rFonts w:eastAsia="Times New Roman" w:cs="Times New Roman"/>
          <w:sz w:val="24"/>
          <w:szCs w:val="24"/>
          <w:lang w:eastAsia="nl-BE"/>
        </w:rPr>
      </w:pPr>
      <w:r w:rsidRPr="00EC2411">
        <w:rPr>
          <w:rFonts w:eastAsia="Times New Roman" w:cs="Times New Roman"/>
          <w:color w:val="000000"/>
          <w:lang w:eastAsia="nl-BE"/>
        </w:rPr>
        <w:t xml:space="preserve">Welke zoektermen tik je best in </w:t>
      </w:r>
      <w:proofErr w:type="spellStart"/>
      <w:r w:rsidRPr="00EC2411">
        <w:rPr>
          <w:rFonts w:eastAsia="Times New Roman" w:cs="Times New Roman"/>
          <w:color w:val="000000"/>
          <w:lang w:eastAsia="nl-BE"/>
        </w:rPr>
        <w:t>in</w:t>
      </w:r>
      <w:proofErr w:type="spellEnd"/>
      <w:r w:rsidRPr="00EC2411">
        <w:rPr>
          <w:rFonts w:eastAsia="Times New Roman" w:cs="Times New Roman"/>
          <w:color w:val="000000"/>
          <w:lang w:eastAsia="nl-BE"/>
        </w:rPr>
        <w:t xml:space="preserve"> de zoekmachine Google om zo snel mogelijk de gezochte informatie te vinden?</w:t>
      </w:r>
    </w:p>
    <w:p w14:paraId="0D6E247A" w14:textId="77777777" w:rsidR="003847EA" w:rsidRPr="00D77AC1" w:rsidRDefault="003847EA" w:rsidP="003847EA">
      <w:pPr>
        <w:numPr>
          <w:ilvl w:val="0"/>
          <w:numId w:val="18"/>
        </w:numPr>
        <w:spacing w:after="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 xml:space="preserve">zwemmen in Ternat </w:t>
      </w:r>
    </w:p>
    <w:p w14:paraId="557A0F7F" w14:textId="77777777" w:rsidR="003847EA" w:rsidRPr="00D77AC1" w:rsidRDefault="003847EA" w:rsidP="003847EA">
      <w:pPr>
        <w:numPr>
          <w:ilvl w:val="0"/>
          <w:numId w:val="18"/>
        </w:numPr>
        <w:spacing w:after="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openingsuren.com</w:t>
      </w:r>
    </w:p>
    <w:p w14:paraId="46B1574C" w14:textId="77777777" w:rsidR="003847EA" w:rsidRPr="00D77AC1" w:rsidRDefault="003847EA" w:rsidP="003847EA">
      <w:pPr>
        <w:numPr>
          <w:ilvl w:val="0"/>
          <w:numId w:val="18"/>
        </w:numPr>
        <w:spacing w:after="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Ternat openingsuren</w:t>
      </w:r>
    </w:p>
    <w:p w14:paraId="1C6EE87C" w14:textId="77777777" w:rsidR="003847EA" w:rsidRPr="00D77AC1" w:rsidRDefault="003847EA" w:rsidP="003847EA">
      <w:pPr>
        <w:numPr>
          <w:ilvl w:val="0"/>
          <w:numId w:val="18"/>
        </w:numPr>
        <w:spacing w:after="160" w:line="240" w:lineRule="auto"/>
        <w:ind w:left="0" w:firstLine="0"/>
        <w:textAlignment w:val="baseline"/>
        <w:rPr>
          <w:rFonts w:eastAsia="Times New Roman" w:cs="Times New Roman"/>
          <w:bCs/>
          <w:color w:val="00B050"/>
          <w:lang w:eastAsia="nl-BE"/>
        </w:rPr>
      </w:pPr>
      <w:r w:rsidRPr="00D77AC1">
        <w:rPr>
          <w:rFonts w:eastAsia="Times New Roman" w:cs="Times New Roman"/>
          <w:bCs/>
          <w:color w:val="00B050"/>
          <w:lang w:eastAsia="nl-BE"/>
        </w:rPr>
        <w:t>openingsuren zwembad Ternat</w:t>
      </w:r>
    </w:p>
    <w:p w14:paraId="65D9A9C5" w14:textId="77777777" w:rsidR="003847EA" w:rsidRPr="00EC2411" w:rsidRDefault="003847EA" w:rsidP="003847EA">
      <w:pPr>
        <w:pBdr>
          <w:bottom w:val="single" w:sz="4" w:space="1" w:color="000000"/>
        </w:pBdr>
        <w:spacing w:line="240" w:lineRule="auto"/>
        <w:rPr>
          <w:rFonts w:eastAsia="Times New Roman" w:cs="Times New Roman"/>
          <w:sz w:val="24"/>
          <w:szCs w:val="24"/>
          <w:lang w:eastAsia="nl-BE"/>
        </w:rPr>
      </w:pPr>
      <w:r w:rsidRPr="00EC2411">
        <w:rPr>
          <w:rFonts w:eastAsia="Times New Roman" w:cs="Times New Roman"/>
          <w:sz w:val="24"/>
          <w:szCs w:val="24"/>
          <w:lang w:eastAsia="nl-BE"/>
        </w:rPr>
        <w:t> </w:t>
      </w:r>
    </w:p>
    <w:p w14:paraId="6A52EAC4" w14:textId="77777777" w:rsidR="003847EA" w:rsidRPr="00EC2411" w:rsidRDefault="003847EA" w:rsidP="003847EA">
      <w:pPr>
        <w:rPr>
          <w:rFonts w:eastAsia="Times New Roman" w:cs="Times New Roman"/>
          <w:color w:val="000000"/>
          <w:u w:val="single"/>
          <w:lang w:eastAsia="nl-BE"/>
        </w:rPr>
      </w:pPr>
      <w:r w:rsidRPr="00EC2411">
        <w:rPr>
          <w:rFonts w:eastAsia="Times New Roman" w:cs="Times New Roman"/>
          <w:color w:val="000000"/>
          <w:u w:val="single"/>
          <w:lang w:eastAsia="nl-BE"/>
        </w:rPr>
        <w:br w:type="page"/>
      </w:r>
    </w:p>
    <w:p w14:paraId="0A05593E" w14:textId="77777777" w:rsidR="003847EA" w:rsidRPr="00EC2411" w:rsidRDefault="00B41A9F" w:rsidP="003847EA">
      <w:pPr>
        <w:spacing w:line="240" w:lineRule="auto"/>
        <w:rPr>
          <w:rFonts w:eastAsia="Times New Roman" w:cs="Times New Roman"/>
          <w:sz w:val="24"/>
          <w:szCs w:val="24"/>
          <w:lang w:eastAsia="nl-BE"/>
        </w:rPr>
      </w:pPr>
      <w:r w:rsidRPr="00EC2411">
        <w:rPr>
          <w:rFonts w:eastAsia="Times New Roman" w:cs="Times New Roman"/>
          <w:color w:val="000000"/>
          <w:u w:val="single"/>
          <w:lang w:eastAsia="nl-BE"/>
        </w:rPr>
        <w:lastRenderedPageBreak/>
        <w:t>Vraag 2</w:t>
      </w:r>
    </w:p>
    <w:p w14:paraId="0A3D528E" w14:textId="77777777" w:rsidR="003847EA" w:rsidRPr="00EC2411" w:rsidRDefault="003847EA" w:rsidP="003847EA">
      <w:pPr>
        <w:spacing w:after="240" w:line="240" w:lineRule="auto"/>
        <w:rPr>
          <w:rFonts w:eastAsia="Times New Roman" w:cs="Times New Roman"/>
          <w:color w:val="000000"/>
          <w:lang w:eastAsia="nl-BE"/>
        </w:rPr>
      </w:pPr>
      <w:r w:rsidRPr="00EC2411">
        <w:rPr>
          <w:rFonts w:eastAsia="Times New Roman" w:cs="Times New Roman"/>
          <w:sz w:val="24"/>
          <w:szCs w:val="24"/>
          <w:lang w:eastAsia="nl-BE"/>
        </w:rPr>
        <w:br/>
      </w:r>
      <w:r w:rsidRPr="00EC2411">
        <w:rPr>
          <w:rFonts w:eastAsia="Times New Roman" w:cs="Times New Roman"/>
          <w:noProof/>
          <w:sz w:val="24"/>
          <w:szCs w:val="24"/>
          <w:lang w:eastAsia="nl-BE"/>
        </w:rPr>
        <w:drawing>
          <wp:inline distT="0" distB="0" distL="0" distR="0" wp14:anchorId="1C34A3BD" wp14:editId="2A7A4109">
            <wp:extent cx="3983604" cy="4870117"/>
            <wp:effectExtent l="0" t="0" r="0" b="6985"/>
            <wp:docPr id="2" name="Afbeelding 2" descr="https://lh5.googleusercontent.com/v4VdvM9R9zKFGE56C6Z40_kdAt-u3ec7A6qPMy1I2HqiXR-55ZEbO2IIGUndAAzgjTHaZdX7NwApyUBBqbrDSyn87rhPzSZTRRFxWRnzCEO4mV29aPv7hts89fRzMQrUaxgwcDHt6m2IyOyt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4VdvM9R9zKFGE56C6Z40_kdAt-u3ec7A6qPMy1I2HqiXR-55ZEbO2IIGUndAAzgjTHaZdX7NwApyUBBqbrDSyn87rhPzSZTRRFxWRnzCEO4mV29aPv7hts89fRzMQrUaxgwcDHt6m2IyOyt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890" cy="4870467"/>
                    </a:xfrm>
                    <a:prstGeom prst="rect">
                      <a:avLst/>
                    </a:prstGeom>
                    <a:noFill/>
                    <a:ln>
                      <a:noFill/>
                    </a:ln>
                  </pic:spPr>
                </pic:pic>
              </a:graphicData>
            </a:graphic>
          </wp:inline>
        </w:drawing>
      </w:r>
      <w:r w:rsidRPr="00EC2411">
        <w:rPr>
          <w:rFonts w:eastAsia="Times New Roman" w:cs="Times New Roman"/>
          <w:sz w:val="24"/>
          <w:szCs w:val="24"/>
          <w:lang w:eastAsia="nl-BE"/>
        </w:rPr>
        <w:br/>
      </w:r>
      <w:r w:rsidRPr="00EC2411">
        <w:rPr>
          <w:rFonts w:eastAsia="Times New Roman" w:cs="Times New Roman"/>
          <w:sz w:val="24"/>
          <w:szCs w:val="24"/>
          <w:lang w:eastAsia="nl-BE"/>
        </w:rPr>
        <w:br/>
      </w:r>
      <w:r w:rsidRPr="00EC2411">
        <w:rPr>
          <w:rFonts w:eastAsia="Times New Roman" w:cs="Times New Roman"/>
          <w:color w:val="000000"/>
          <w:lang w:eastAsia="nl-BE"/>
        </w:rPr>
        <w:br/>
        <w:t xml:space="preserve">Dit zijn de resultaten van je zoekopdracht “stoppen met roken”. </w:t>
      </w:r>
    </w:p>
    <w:p w14:paraId="6D94B972" w14:textId="77777777" w:rsidR="003847EA" w:rsidRPr="00EC2411" w:rsidRDefault="003847EA" w:rsidP="003847EA">
      <w:pPr>
        <w:spacing w:after="240" w:line="240" w:lineRule="auto"/>
        <w:rPr>
          <w:rFonts w:eastAsia="Times New Roman" w:cs="Times New Roman"/>
          <w:sz w:val="24"/>
          <w:szCs w:val="24"/>
          <w:lang w:eastAsia="nl-BE"/>
        </w:rPr>
      </w:pPr>
      <w:r w:rsidRPr="00EC2411">
        <w:rPr>
          <w:rFonts w:eastAsia="Times New Roman" w:cs="Times New Roman"/>
          <w:color w:val="000000"/>
          <w:lang w:eastAsia="nl-BE"/>
        </w:rPr>
        <w:t>Welk is de meest betrouwbare bron uit de lijst?</w:t>
      </w:r>
    </w:p>
    <w:p w14:paraId="7D9B3C87" w14:textId="77777777" w:rsidR="003847EA" w:rsidRPr="00D77AC1" w:rsidRDefault="003847EA" w:rsidP="003847EA">
      <w:pPr>
        <w:numPr>
          <w:ilvl w:val="0"/>
          <w:numId w:val="19"/>
        </w:numPr>
        <w:spacing w:after="0" w:line="240" w:lineRule="auto"/>
        <w:ind w:left="0" w:firstLine="0"/>
        <w:textAlignment w:val="baseline"/>
        <w:rPr>
          <w:rFonts w:eastAsia="Times New Roman" w:cs="Times New Roman"/>
          <w:strike/>
          <w:lang w:eastAsia="nl-BE"/>
        </w:rPr>
      </w:pPr>
      <w:r w:rsidRPr="00D77AC1">
        <w:rPr>
          <w:rFonts w:eastAsia="Times New Roman" w:cs="Times New Roman"/>
          <w:strike/>
          <w:lang w:eastAsia="nl-BE"/>
        </w:rPr>
        <w:t xml:space="preserve">www.nicorette.be </w:t>
      </w:r>
    </w:p>
    <w:p w14:paraId="476DF975" w14:textId="77777777" w:rsidR="003847EA" w:rsidRPr="00D77AC1" w:rsidRDefault="003847EA" w:rsidP="003847EA">
      <w:pPr>
        <w:numPr>
          <w:ilvl w:val="0"/>
          <w:numId w:val="19"/>
        </w:numPr>
        <w:spacing w:after="0" w:line="240" w:lineRule="auto"/>
        <w:ind w:left="0" w:firstLine="0"/>
        <w:textAlignment w:val="baseline"/>
        <w:rPr>
          <w:rFonts w:eastAsia="Times New Roman" w:cs="Times New Roman"/>
          <w:strike/>
          <w:lang w:eastAsia="nl-BE"/>
        </w:rPr>
      </w:pPr>
      <w:r w:rsidRPr="00D77AC1">
        <w:rPr>
          <w:rFonts w:eastAsia="Times New Roman" w:cs="Times New Roman"/>
          <w:bCs/>
          <w:strike/>
          <w:lang w:eastAsia="nl-BE"/>
        </w:rPr>
        <w:t>itunes.apple.com</w:t>
      </w:r>
      <w:r w:rsidR="00811F72" w:rsidRPr="00D77AC1">
        <w:rPr>
          <w:rFonts w:eastAsia="Times New Roman" w:cs="Times New Roman"/>
          <w:bCs/>
          <w:strike/>
          <w:lang w:eastAsia="nl-BE"/>
        </w:rPr>
        <w:t xml:space="preserve"> </w:t>
      </w:r>
    </w:p>
    <w:p w14:paraId="6107E56E" w14:textId="77777777" w:rsidR="003847EA" w:rsidRPr="00D77AC1" w:rsidRDefault="00091431" w:rsidP="003847EA">
      <w:pPr>
        <w:numPr>
          <w:ilvl w:val="0"/>
          <w:numId w:val="19"/>
        </w:numPr>
        <w:spacing w:after="0" w:line="240" w:lineRule="auto"/>
        <w:ind w:left="0" w:firstLine="0"/>
        <w:textAlignment w:val="baseline"/>
        <w:rPr>
          <w:color w:val="00B050"/>
        </w:rPr>
      </w:pPr>
      <w:hyperlink r:id="rId9" w:history="1">
        <w:r w:rsidR="000C6B28" w:rsidRPr="00D77AC1">
          <w:rPr>
            <w:color w:val="00B050"/>
          </w:rPr>
          <w:t>www.vlaanderenstoptmetroken.be</w:t>
        </w:r>
      </w:hyperlink>
      <w:r w:rsidR="000C6B28" w:rsidRPr="00D77AC1">
        <w:rPr>
          <w:color w:val="00B050"/>
        </w:rPr>
        <w:t xml:space="preserve"> </w:t>
      </w:r>
    </w:p>
    <w:p w14:paraId="06F98455" w14:textId="77777777" w:rsidR="003847EA" w:rsidRPr="00D77AC1" w:rsidRDefault="003847EA" w:rsidP="003847EA">
      <w:pPr>
        <w:numPr>
          <w:ilvl w:val="0"/>
          <w:numId w:val="19"/>
        </w:numPr>
        <w:spacing w:after="160" w:line="240" w:lineRule="auto"/>
        <w:ind w:left="0" w:firstLine="0"/>
        <w:textAlignment w:val="baseline"/>
        <w:rPr>
          <w:rFonts w:eastAsia="Times New Roman" w:cs="Times New Roman"/>
          <w:strike/>
          <w:lang w:eastAsia="nl-BE"/>
        </w:rPr>
      </w:pPr>
      <w:r w:rsidRPr="00D77AC1">
        <w:rPr>
          <w:rFonts w:eastAsia="Times New Roman" w:cs="Times New Roman"/>
          <w:strike/>
          <w:lang w:eastAsia="nl-BE"/>
        </w:rPr>
        <w:t xml:space="preserve">www.alencarr.be/stoppen-met-roken </w:t>
      </w:r>
    </w:p>
    <w:p w14:paraId="2D565C6A" w14:textId="77777777" w:rsidR="003847EA" w:rsidRPr="00EC2411" w:rsidRDefault="003847EA" w:rsidP="003847EA">
      <w:pPr>
        <w:pBdr>
          <w:bottom w:val="single" w:sz="4" w:space="1" w:color="000000"/>
        </w:pBdr>
        <w:spacing w:after="0" w:line="240" w:lineRule="auto"/>
        <w:rPr>
          <w:rFonts w:eastAsia="Times New Roman" w:cs="Times New Roman"/>
          <w:sz w:val="24"/>
          <w:szCs w:val="24"/>
          <w:lang w:eastAsia="nl-BE"/>
        </w:rPr>
      </w:pPr>
      <w:r w:rsidRPr="00EC2411">
        <w:rPr>
          <w:rFonts w:eastAsia="Times New Roman" w:cs="Times New Roman"/>
          <w:sz w:val="24"/>
          <w:szCs w:val="24"/>
          <w:lang w:eastAsia="nl-BE"/>
        </w:rPr>
        <w:t> </w:t>
      </w:r>
    </w:p>
    <w:p w14:paraId="65241670" w14:textId="77777777" w:rsidR="003847EA" w:rsidRPr="00EC2411" w:rsidRDefault="003847EA" w:rsidP="003847EA">
      <w:pPr>
        <w:spacing w:after="240" w:line="240" w:lineRule="auto"/>
        <w:rPr>
          <w:rFonts w:eastAsia="Times New Roman" w:cs="Times New Roman"/>
          <w:sz w:val="24"/>
          <w:szCs w:val="24"/>
          <w:lang w:eastAsia="nl-BE"/>
        </w:rPr>
      </w:pPr>
      <w:r w:rsidRPr="00EC2411">
        <w:rPr>
          <w:rFonts w:eastAsia="Times New Roman" w:cs="Times New Roman"/>
          <w:sz w:val="24"/>
          <w:szCs w:val="24"/>
          <w:lang w:eastAsia="nl-BE"/>
        </w:rPr>
        <w:br/>
      </w:r>
    </w:p>
    <w:p w14:paraId="347DAEEA" w14:textId="77777777" w:rsidR="003847EA" w:rsidRPr="00EC2411" w:rsidRDefault="003847EA" w:rsidP="003847EA">
      <w:pPr>
        <w:rPr>
          <w:rFonts w:eastAsia="Times New Roman" w:cs="Times New Roman"/>
          <w:color w:val="000000"/>
          <w:u w:val="single"/>
          <w:lang w:eastAsia="nl-BE"/>
        </w:rPr>
      </w:pPr>
      <w:r w:rsidRPr="00EC2411">
        <w:rPr>
          <w:rFonts w:eastAsia="Times New Roman" w:cs="Times New Roman"/>
          <w:color w:val="000000"/>
          <w:u w:val="single"/>
          <w:lang w:eastAsia="nl-BE"/>
        </w:rPr>
        <w:br w:type="page"/>
      </w:r>
    </w:p>
    <w:p w14:paraId="54AC13E2" w14:textId="77777777" w:rsidR="003847EA" w:rsidRPr="00EC2411" w:rsidRDefault="00B41A9F" w:rsidP="003847EA">
      <w:pPr>
        <w:spacing w:after="0" w:line="240" w:lineRule="auto"/>
        <w:rPr>
          <w:rFonts w:eastAsia="Times New Roman" w:cs="Times New Roman"/>
          <w:sz w:val="24"/>
          <w:szCs w:val="24"/>
          <w:lang w:eastAsia="nl-BE"/>
        </w:rPr>
      </w:pPr>
      <w:r w:rsidRPr="00EC2411">
        <w:rPr>
          <w:rFonts w:eastAsia="Times New Roman" w:cs="Times New Roman"/>
          <w:color w:val="000000"/>
          <w:u w:val="single"/>
          <w:lang w:eastAsia="nl-BE"/>
        </w:rPr>
        <w:lastRenderedPageBreak/>
        <w:t>Vraag 3</w:t>
      </w:r>
    </w:p>
    <w:p w14:paraId="6883ACE0" w14:textId="77777777" w:rsidR="003847EA" w:rsidRPr="00EC2411" w:rsidRDefault="003847EA" w:rsidP="003847EA">
      <w:pPr>
        <w:spacing w:after="0" w:line="240" w:lineRule="auto"/>
        <w:rPr>
          <w:rFonts w:eastAsia="Times New Roman" w:cs="Times New Roman"/>
          <w:sz w:val="24"/>
          <w:szCs w:val="24"/>
          <w:lang w:eastAsia="nl-BE"/>
        </w:rPr>
      </w:pPr>
    </w:p>
    <w:p w14:paraId="1E8BFD2C" w14:textId="77777777" w:rsidR="003847EA" w:rsidRPr="00EC2411" w:rsidRDefault="003847EA" w:rsidP="003847EA">
      <w:pPr>
        <w:spacing w:after="0" w:line="240" w:lineRule="auto"/>
        <w:rPr>
          <w:rFonts w:eastAsia="Times New Roman" w:cs="Times New Roman"/>
          <w:color w:val="000000"/>
          <w:lang w:eastAsia="nl-BE"/>
        </w:rPr>
      </w:pPr>
      <w:r w:rsidRPr="00EC2411">
        <w:rPr>
          <w:rFonts w:eastAsia="Times New Roman" w:cs="Times New Roman"/>
          <w:color w:val="000000"/>
          <w:lang w:eastAsia="nl-BE"/>
        </w:rPr>
        <w:t xml:space="preserve">Je ontving een e-mailbericht met een leuke bijlage en je wil deze delen met een groep vrienden die elkaar niet kennen. Je wilt niet dat de ontvangers weten naar wie je het bericht allemaal hebt verstuurd. </w:t>
      </w:r>
    </w:p>
    <w:p w14:paraId="7B7C34C2" w14:textId="77777777" w:rsidR="003847EA" w:rsidRPr="00EC2411" w:rsidRDefault="003847EA" w:rsidP="003847EA">
      <w:pPr>
        <w:spacing w:after="0" w:line="240" w:lineRule="auto"/>
        <w:rPr>
          <w:rFonts w:eastAsia="Times New Roman" w:cs="Times New Roman"/>
          <w:color w:val="000000"/>
          <w:lang w:eastAsia="nl-BE"/>
        </w:rPr>
      </w:pPr>
    </w:p>
    <w:p w14:paraId="6700E405" w14:textId="77777777" w:rsidR="003847EA" w:rsidRPr="00EC2411" w:rsidRDefault="003847EA" w:rsidP="003847EA">
      <w:pPr>
        <w:spacing w:after="0" w:line="240" w:lineRule="auto"/>
        <w:rPr>
          <w:rFonts w:eastAsia="Times New Roman" w:cs="Times New Roman"/>
          <w:sz w:val="24"/>
          <w:szCs w:val="24"/>
          <w:lang w:eastAsia="nl-BE"/>
        </w:rPr>
      </w:pPr>
      <w:r w:rsidRPr="00EC2411">
        <w:rPr>
          <w:rFonts w:eastAsia="Times New Roman" w:cs="Times New Roman"/>
          <w:color w:val="000000"/>
          <w:lang w:eastAsia="nl-BE"/>
        </w:rPr>
        <w:t>Hoe ga je best te werk?</w:t>
      </w:r>
    </w:p>
    <w:p w14:paraId="2838833D" w14:textId="77777777" w:rsidR="003847EA" w:rsidRPr="00EC2411" w:rsidRDefault="003847EA" w:rsidP="003847EA">
      <w:pPr>
        <w:spacing w:after="0" w:line="240" w:lineRule="auto"/>
        <w:rPr>
          <w:rFonts w:eastAsia="Times New Roman" w:cs="Times New Roman"/>
          <w:sz w:val="24"/>
          <w:szCs w:val="24"/>
          <w:lang w:eastAsia="nl-BE"/>
        </w:rPr>
      </w:pPr>
    </w:p>
    <w:p w14:paraId="1B0F7276" w14:textId="77777777" w:rsidR="003847EA" w:rsidRPr="00D77AC1" w:rsidRDefault="003847EA" w:rsidP="003847EA">
      <w:pPr>
        <w:numPr>
          <w:ilvl w:val="0"/>
          <w:numId w:val="20"/>
        </w:numPr>
        <w:tabs>
          <w:tab w:val="left" w:pos="567"/>
        </w:tabs>
        <w:spacing w:after="0" w:line="240" w:lineRule="auto"/>
        <w:ind w:left="567" w:hanging="567"/>
        <w:textAlignment w:val="baseline"/>
        <w:rPr>
          <w:rFonts w:eastAsia="Times New Roman" w:cs="Times New Roman"/>
          <w:strike/>
          <w:color w:val="000000"/>
          <w:lang w:eastAsia="nl-BE"/>
        </w:rPr>
      </w:pPr>
      <w:r w:rsidRPr="00D77AC1">
        <w:rPr>
          <w:rFonts w:eastAsia="Times New Roman" w:cs="Times New Roman"/>
          <w:strike/>
          <w:color w:val="000000"/>
          <w:lang w:eastAsia="nl-BE"/>
        </w:rPr>
        <w:t>Je kiest voor “beantwoorden” en je voegt de e-mailadressen van je vrienden toe bij Aan.</w:t>
      </w:r>
    </w:p>
    <w:p w14:paraId="3AA6CE4B" w14:textId="77777777" w:rsidR="003847EA" w:rsidRPr="00D77AC1" w:rsidRDefault="003847EA" w:rsidP="003847EA">
      <w:pPr>
        <w:numPr>
          <w:ilvl w:val="0"/>
          <w:numId w:val="20"/>
        </w:numPr>
        <w:tabs>
          <w:tab w:val="left" w:pos="567"/>
        </w:tabs>
        <w:spacing w:after="0" w:line="240" w:lineRule="auto"/>
        <w:ind w:left="567" w:hanging="567"/>
        <w:textAlignment w:val="baseline"/>
        <w:rPr>
          <w:rFonts w:eastAsia="Times New Roman" w:cs="Times New Roman"/>
          <w:strike/>
          <w:color w:val="000000"/>
          <w:lang w:eastAsia="nl-BE"/>
        </w:rPr>
      </w:pPr>
      <w:r w:rsidRPr="00D77AC1">
        <w:rPr>
          <w:rFonts w:eastAsia="Times New Roman" w:cs="Times New Roman"/>
          <w:strike/>
          <w:color w:val="000000"/>
          <w:lang w:eastAsia="nl-BE"/>
        </w:rPr>
        <w:t>Je kiest voor “allen beantwoorden” en je voegt de e-mailadressen van je vrienden toe bij Aan.</w:t>
      </w:r>
    </w:p>
    <w:p w14:paraId="2C44DA48" w14:textId="77777777" w:rsidR="003847EA" w:rsidRPr="00EC2411" w:rsidRDefault="003847EA" w:rsidP="003847EA">
      <w:pPr>
        <w:numPr>
          <w:ilvl w:val="0"/>
          <w:numId w:val="20"/>
        </w:numPr>
        <w:tabs>
          <w:tab w:val="left" w:pos="567"/>
        </w:tabs>
        <w:spacing w:after="0" w:line="240" w:lineRule="auto"/>
        <w:ind w:left="567" w:hanging="567"/>
        <w:textAlignment w:val="baseline"/>
        <w:rPr>
          <w:rFonts w:eastAsia="Times New Roman" w:cs="Times New Roman"/>
          <w:color w:val="000000"/>
          <w:lang w:eastAsia="nl-BE"/>
        </w:rPr>
      </w:pPr>
      <w:r w:rsidRPr="00D77AC1">
        <w:rPr>
          <w:rFonts w:eastAsia="Times New Roman" w:cs="Times New Roman"/>
          <w:strike/>
          <w:color w:val="000000"/>
          <w:lang w:eastAsia="nl-BE"/>
        </w:rPr>
        <w:t>Je kiest voor “doorsturen” en je voegt de e-mailadressen van je vrienden toe bij Cc.</w:t>
      </w:r>
    </w:p>
    <w:p w14:paraId="6876B71F" w14:textId="77777777" w:rsidR="003847EA" w:rsidRPr="00D77AC1" w:rsidRDefault="003847EA" w:rsidP="003847EA">
      <w:pPr>
        <w:numPr>
          <w:ilvl w:val="0"/>
          <w:numId w:val="20"/>
        </w:numPr>
        <w:tabs>
          <w:tab w:val="left" w:pos="567"/>
        </w:tabs>
        <w:spacing w:after="0" w:line="240" w:lineRule="auto"/>
        <w:ind w:left="567" w:hanging="567"/>
        <w:textAlignment w:val="baseline"/>
        <w:rPr>
          <w:rFonts w:eastAsia="Times New Roman" w:cs="Times New Roman"/>
          <w:bCs/>
          <w:color w:val="00B050"/>
          <w:lang w:eastAsia="nl-BE"/>
        </w:rPr>
      </w:pPr>
      <w:r w:rsidRPr="00D77AC1">
        <w:rPr>
          <w:rFonts w:eastAsia="Times New Roman" w:cs="Times New Roman"/>
          <w:bCs/>
          <w:color w:val="00B050"/>
          <w:lang w:eastAsia="nl-BE"/>
        </w:rPr>
        <w:t xml:space="preserve">Je kiest voor “doorsturen” en je voegt de e-mailadressen van je vrienden toe bij Bcc. </w:t>
      </w:r>
    </w:p>
    <w:p w14:paraId="2D5C1E98" w14:textId="77777777" w:rsidR="003847EA" w:rsidRPr="00EC2411" w:rsidRDefault="003847EA" w:rsidP="003847EA">
      <w:pPr>
        <w:spacing w:after="0" w:line="240" w:lineRule="auto"/>
        <w:rPr>
          <w:rFonts w:eastAsia="Times New Roman" w:cs="Times New Roman"/>
          <w:sz w:val="24"/>
          <w:szCs w:val="24"/>
          <w:lang w:eastAsia="nl-BE"/>
        </w:rPr>
      </w:pPr>
    </w:p>
    <w:p w14:paraId="420E6A23" w14:textId="77777777" w:rsidR="003847EA" w:rsidRPr="00EC2411" w:rsidRDefault="003847EA" w:rsidP="003847EA">
      <w:pPr>
        <w:pBdr>
          <w:bottom w:val="single" w:sz="4" w:space="1" w:color="auto"/>
        </w:pBdr>
        <w:spacing w:after="0" w:line="240" w:lineRule="auto"/>
        <w:rPr>
          <w:rFonts w:eastAsia="Times New Roman" w:cs="Times New Roman"/>
          <w:sz w:val="24"/>
          <w:szCs w:val="24"/>
          <w:lang w:eastAsia="nl-BE"/>
        </w:rPr>
      </w:pPr>
    </w:p>
    <w:p w14:paraId="3E0A8E0B" w14:textId="77777777" w:rsidR="003847EA" w:rsidRPr="00EC2411" w:rsidRDefault="003847EA" w:rsidP="003847EA">
      <w:pPr>
        <w:spacing w:after="0" w:line="240" w:lineRule="auto"/>
        <w:rPr>
          <w:rFonts w:eastAsia="Times New Roman" w:cs="Times New Roman"/>
          <w:sz w:val="24"/>
          <w:szCs w:val="24"/>
          <w:lang w:eastAsia="nl-BE"/>
        </w:rPr>
      </w:pPr>
    </w:p>
    <w:p w14:paraId="35F800DB" w14:textId="77777777" w:rsidR="003847EA" w:rsidRPr="00EC2411" w:rsidRDefault="00B41A9F" w:rsidP="003847EA">
      <w:pPr>
        <w:spacing w:after="0" w:line="240" w:lineRule="auto"/>
        <w:rPr>
          <w:rFonts w:eastAsia="Times New Roman" w:cs="Times New Roman"/>
          <w:sz w:val="24"/>
          <w:szCs w:val="24"/>
          <w:lang w:eastAsia="nl-BE"/>
        </w:rPr>
      </w:pPr>
      <w:r w:rsidRPr="00EC2411">
        <w:rPr>
          <w:rFonts w:eastAsia="Times New Roman" w:cs="Times New Roman"/>
          <w:color w:val="000000"/>
          <w:u w:val="single"/>
          <w:lang w:eastAsia="nl-BE"/>
        </w:rPr>
        <w:t>Vraag 4 :</w:t>
      </w:r>
    </w:p>
    <w:p w14:paraId="0645A8A1" w14:textId="77777777" w:rsidR="00B41A9F" w:rsidRPr="00EC2411" w:rsidRDefault="00B41A9F" w:rsidP="003847EA">
      <w:pPr>
        <w:spacing w:after="0" w:line="240" w:lineRule="auto"/>
        <w:rPr>
          <w:rFonts w:eastAsia="Times New Roman" w:cs="Times New Roman"/>
          <w:sz w:val="24"/>
          <w:szCs w:val="24"/>
          <w:lang w:eastAsia="nl-BE"/>
        </w:rPr>
      </w:pPr>
    </w:p>
    <w:p w14:paraId="3962DE83" w14:textId="77777777" w:rsidR="003847EA" w:rsidRPr="00EC2411" w:rsidRDefault="003847EA" w:rsidP="003847EA">
      <w:pPr>
        <w:spacing w:after="0" w:line="240" w:lineRule="auto"/>
        <w:rPr>
          <w:rFonts w:eastAsia="Times New Roman" w:cs="Times New Roman"/>
          <w:color w:val="000000"/>
          <w:lang w:eastAsia="nl-BE"/>
        </w:rPr>
      </w:pPr>
      <w:r w:rsidRPr="00EC2411">
        <w:rPr>
          <w:rFonts w:eastAsia="Times New Roman" w:cs="Times New Roman"/>
          <w:color w:val="000000"/>
          <w:lang w:eastAsia="nl-BE"/>
        </w:rPr>
        <w:t xml:space="preserve">Je wilt een account maken bij een e-service en moet een wachtwoord kiezen. </w:t>
      </w:r>
    </w:p>
    <w:p w14:paraId="20FF2002" w14:textId="77777777" w:rsidR="003847EA" w:rsidRPr="00EC2411" w:rsidRDefault="003847EA" w:rsidP="003847EA">
      <w:pPr>
        <w:spacing w:after="0" w:line="240" w:lineRule="auto"/>
        <w:rPr>
          <w:rFonts w:eastAsia="Times New Roman" w:cs="Times New Roman"/>
          <w:color w:val="000000"/>
          <w:lang w:eastAsia="nl-BE"/>
        </w:rPr>
      </w:pPr>
    </w:p>
    <w:p w14:paraId="767BAD16" w14:textId="77777777" w:rsidR="003847EA" w:rsidRPr="00EC2411" w:rsidRDefault="003847EA" w:rsidP="003847EA">
      <w:pPr>
        <w:spacing w:after="0" w:line="240" w:lineRule="auto"/>
        <w:rPr>
          <w:rFonts w:eastAsia="Times New Roman" w:cs="Times New Roman"/>
          <w:sz w:val="24"/>
          <w:szCs w:val="24"/>
          <w:lang w:eastAsia="nl-BE"/>
        </w:rPr>
      </w:pPr>
      <w:r w:rsidRPr="00EC2411">
        <w:rPr>
          <w:rFonts w:eastAsia="Times New Roman" w:cs="Times New Roman"/>
          <w:color w:val="000000"/>
          <w:lang w:eastAsia="nl-BE"/>
        </w:rPr>
        <w:t>Welk van de 4 onderstaande wachtwoorden is het sterkste wachtwoord?</w:t>
      </w:r>
      <w:r w:rsidRPr="00EC2411">
        <w:rPr>
          <w:rFonts w:eastAsia="Times New Roman" w:cs="Times New Roman"/>
          <w:color w:val="000000"/>
          <w:lang w:eastAsia="nl-BE"/>
        </w:rPr>
        <w:br/>
      </w:r>
      <w:r w:rsidRPr="00EC2411">
        <w:rPr>
          <w:rFonts w:eastAsia="Times New Roman" w:cs="Times New Roman"/>
          <w:color w:val="000000"/>
          <w:lang w:eastAsia="nl-BE"/>
        </w:rPr>
        <w:br/>
      </w:r>
    </w:p>
    <w:p w14:paraId="01AC2653" w14:textId="77777777" w:rsidR="003847EA" w:rsidRPr="00D77AC1" w:rsidRDefault="003847EA" w:rsidP="003847EA">
      <w:pPr>
        <w:numPr>
          <w:ilvl w:val="0"/>
          <w:numId w:val="21"/>
        </w:numPr>
        <w:spacing w:after="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aW8woord</w:t>
      </w:r>
    </w:p>
    <w:p w14:paraId="4446DF0C" w14:textId="77777777" w:rsidR="003847EA" w:rsidRPr="00D77AC1" w:rsidRDefault="003847EA" w:rsidP="003847EA">
      <w:pPr>
        <w:numPr>
          <w:ilvl w:val="0"/>
          <w:numId w:val="21"/>
        </w:numPr>
        <w:spacing w:after="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Azertyu123</w:t>
      </w:r>
    </w:p>
    <w:p w14:paraId="6DE79F3C" w14:textId="77777777" w:rsidR="003847EA" w:rsidRPr="00D77AC1" w:rsidRDefault="003847EA" w:rsidP="003847EA">
      <w:pPr>
        <w:numPr>
          <w:ilvl w:val="0"/>
          <w:numId w:val="21"/>
        </w:numPr>
        <w:spacing w:after="0" w:line="240" w:lineRule="auto"/>
        <w:ind w:left="0" w:firstLine="0"/>
        <w:textAlignment w:val="baseline"/>
        <w:rPr>
          <w:rFonts w:eastAsia="Times New Roman" w:cs="Times New Roman"/>
          <w:bCs/>
          <w:color w:val="00B050"/>
          <w:lang w:eastAsia="nl-BE"/>
        </w:rPr>
      </w:pPr>
      <w:r w:rsidRPr="00D77AC1">
        <w:rPr>
          <w:rFonts w:eastAsia="Times New Roman" w:cs="Times New Roman"/>
          <w:bCs/>
          <w:color w:val="00B050"/>
          <w:lang w:eastAsia="nl-BE"/>
        </w:rPr>
        <w:t>1-Aje-458!</w:t>
      </w:r>
    </w:p>
    <w:p w14:paraId="69D4A366" w14:textId="77777777" w:rsidR="003847EA" w:rsidRPr="00D77AC1" w:rsidRDefault="003847EA" w:rsidP="003847EA">
      <w:pPr>
        <w:numPr>
          <w:ilvl w:val="0"/>
          <w:numId w:val="21"/>
        </w:numPr>
        <w:spacing w:after="16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19820513</w:t>
      </w:r>
    </w:p>
    <w:p w14:paraId="1D8D81C2"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________________________________________________________________________________</w:t>
      </w:r>
    </w:p>
    <w:p w14:paraId="58B7B310" w14:textId="77777777" w:rsidR="003847EA" w:rsidRPr="00EC2411" w:rsidRDefault="00B41A9F" w:rsidP="003847EA">
      <w:pPr>
        <w:spacing w:after="0" w:line="240" w:lineRule="auto"/>
        <w:rPr>
          <w:rFonts w:eastAsia="Times New Roman" w:cs="Times New Roman"/>
          <w:sz w:val="24"/>
          <w:szCs w:val="24"/>
          <w:lang w:eastAsia="nl-BE"/>
        </w:rPr>
      </w:pPr>
      <w:r w:rsidRPr="00EC2411">
        <w:rPr>
          <w:rFonts w:eastAsia="Times New Roman" w:cs="Times New Roman"/>
          <w:color w:val="000000"/>
          <w:u w:val="single"/>
          <w:lang w:eastAsia="nl-BE"/>
        </w:rPr>
        <w:t>Vraag 5</w:t>
      </w:r>
    </w:p>
    <w:p w14:paraId="1A5D4083" w14:textId="77777777" w:rsidR="003847EA" w:rsidRPr="00EC2411" w:rsidRDefault="003847EA" w:rsidP="003847EA">
      <w:pPr>
        <w:spacing w:after="0" w:line="240" w:lineRule="auto"/>
        <w:rPr>
          <w:rFonts w:eastAsia="Times New Roman" w:cs="Times New Roman"/>
          <w:color w:val="000000"/>
          <w:lang w:eastAsia="nl-BE"/>
        </w:rPr>
      </w:pPr>
    </w:p>
    <w:p w14:paraId="068090F3" w14:textId="77777777" w:rsidR="003847EA" w:rsidRPr="00EC2411" w:rsidRDefault="003847EA" w:rsidP="003847EA">
      <w:pPr>
        <w:spacing w:after="0" w:line="240" w:lineRule="auto"/>
        <w:rPr>
          <w:rFonts w:eastAsia="Times New Roman" w:cs="Times New Roman"/>
          <w:color w:val="000000"/>
          <w:lang w:eastAsia="nl-BE"/>
        </w:rPr>
      </w:pPr>
      <w:r w:rsidRPr="00EC2411">
        <w:rPr>
          <w:rFonts w:eastAsia="Times New Roman" w:cs="Times New Roman"/>
          <w:color w:val="000000"/>
          <w:lang w:eastAsia="nl-BE"/>
        </w:rPr>
        <w:t xml:space="preserve">Je wil iets online bestellen maar je bent het wachtwoord van je account vergeten. </w:t>
      </w:r>
    </w:p>
    <w:p w14:paraId="0D4565F7" w14:textId="77777777" w:rsidR="003847EA" w:rsidRPr="00EC2411" w:rsidRDefault="003847EA" w:rsidP="003847EA">
      <w:pPr>
        <w:spacing w:after="0" w:line="240" w:lineRule="auto"/>
        <w:rPr>
          <w:rFonts w:eastAsia="Times New Roman" w:cs="Times New Roman"/>
          <w:color w:val="000000"/>
          <w:lang w:eastAsia="nl-BE"/>
        </w:rPr>
      </w:pPr>
    </w:p>
    <w:p w14:paraId="3A65643C" w14:textId="77777777" w:rsidR="003847EA" w:rsidRPr="00EC2411" w:rsidRDefault="003847EA" w:rsidP="003847EA">
      <w:pPr>
        <w:spacing w:after="0" w:line="240" w:lineRule="auto"/>
        <w:rPr>
          <w:rFonts w:eastAsia="Times New Roman" w:cs="Times New Roman"/>
          <w:sz w:val="24"/>
          <w:szCs w:val="24"/>
          <w:lang w:eastAsia="nl-BE"/>
        </w:rPr>
      </w:pPr>
      <w:r w:rsidRPr="00EC2411">
        <w:rPr>
          <w:rFonts w:eastAsia="Times New Roman" w:cs="Times New Roman"/>
          <w:color w:val="000000"/>
          <w:lang w:eastAsia="nl-BE"/>
        </w:rPr>
        <w:t xml:space="preserve">Wat doe je best? </w:t>
      </w:r>
      <w:r w:rsidRPr="00EC2411">
        <w:rPr>
          <w:rFonts w:eastAsia="Times New Roman" w:cs="Times New Roman"/>
          <w:color w:val="000000"/>
          <w:lang w:eastAsia="nl-BE"/>
        </w:rPr>
        <w:br/>
      </w:r>
      <w:r w:rsidRPr="00EC2411">
        <w:rPr>
          <w:rFonts w:eastAsia="Times New Roman" w:cs="Times New Roman"/>
          <w:color w:val="000000"/>
          <w:lang w:eastAsia="nl-BE"/>
        </w:rPr>
        <w:br/>
      </w:r>
    </w:p>
    <w:p w14:paraId="5EC331C7" w14:textId="77777777" w:rsidR="003847EA" w:rsidRPr="00D77AC1" w:rsidRDefault="003847EA" w:rsidP="003847EA">
      <w:pPr>
        <w:numPr>
          <w:ilvl w:val="0"/>
          <w:numId w:val="22"/>
        </w:numPr>
        <w:spacing w:after="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Je belt de firma en vraagt naar je wachtwoord.</w:t>
      </w:r>
    </w:p>
    <w:p w14:paraId="01599349" w14:textId="77777777" w:rsidR="003847EA" w:rsidRPr="00D77AC1" w:rsidRDefault="003847EA" w:rsidP="003847EA">
      <w:pPr>
        <w:numPr>
          <w:ilvl w:val="0"/>
          <w:numId w:val="22"/>
        </w:numPr>
        <w:spacing w:after="0" w:line="240" w:lineRule="auto"/>
        <w:ind w:left="0" w:firstLine="0"/>
        <w:textAlignment w:val="baseline"/>
        <w:rPr>
          <w:rFonts w:eastAsia="Times New Roman" w:cs="Times New Roman"/>
          <w:bCs/>
          <w:color w:val="00B050"/>
          <w:lang w:eastAsia="nl-BE"/>
        </w:rPr>
      </w:pPr>
      <w:r w:rsidRPr="00D77AC1">
        <w:rPr>
          <w:rFonts w:eastAsia="Times New Roman" w:cs="Times New Roman"/>
          <w:bCs/>
          <w:color w:val="00B050"/>
          <w:lang w:eastAsia="nl-BE"/>
        </w:rPr>
        <w:t>Je klikt op “wachtwoord vergeten” en je volgt de verdere instructies.</w:t>
      </w:r>
    </w:p>
    <w:p w14:paraId="647411E3" w14:textId="77777777" w:rsidR="003847EA" w:rsidRPr="00D77AC1" w:rsidRDefault="003847EA" w:rsidP="003847EA">
      <w:pPr>
        <w:numPr>
          <w:ilvl w:val="0"/>
          <w:numId w:val="22"/>
        </w:numPr>
        <w:spacing w:after="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Je blijft proberen.</w:t>
      </w:r>
    </w:p>
    <w:p w14:paraId="53DF1E69" w14:textId="77777777" w:rsidR="003847EA" w:rsidRPr="00D77AC1" w:rsidRDefault="003847EA" w:rsidP="003847EA">
      <w:pPr>
        <w:numPr>
          <w:ilvl w:val="0"/>
          <w:numId w:val="22"/>
        </w:numPr>
        <w:spacing w:after="160" w:line="240" w:lineRule="auto"/>
        <w:ind w:left="0" w:firstLine="0"/>
        <w:textAlignment w:val="baseline"/>
        <w:rPr>
          <w:rFonts w:eastAsia="Times New Roman" w:cs="Times New Roman"/>
          <w:strike/>
          <w:color w:val="000000"/>
          <w:lang w:eastAsia="nl-BE"/>
        </w:rPr>
      </w:pPr>
      <w:r w:rsidRPr="00D77AC1">
        <w:rPr>
          <w:rFonts w:eastAsia="Times New Roman" w:cs="Times New Roman"/>
          <w:strike/>
          <w:color w:val="000000"/>
          <w:lang w:eastAsia="nl-BE"/>
        </w:rPr>
        <w:t>Je maakt een nieuwe account aan.</w:t>
      </w:r>
    </w:p>
    <w:p w14:paraId="319E8B7F" w14:textId="77777777" w:rsidR="003847EA" w:rsidRPr="00EC2411" w:rsidRDefault="003847EA">
      <w:pPr>
        <w:rPr>
          <w:rFonts w:eastAsia="Times New Roman" w:cs="Times New Roman"/>
          <w:color w:val="000000"/>
          <w:u w:val="single"/>
          <w:lang w:eastAsia="nl-BE"/>
        </w:rPr>
      </w:pPr>
      <w:r w:rsidRPr="00EC2411">
        <w:rPr>
          <w:rFonts w:eastAsia="Times New Roman" w:cs="Times New Roman"/>
          <w:color w:val="000000"/>
          <w:u w:val="single"/>
          <w:lang w:eastAsia="nl-BE"/>
        </w:rPr>
        <w:br w:type="page"/>
      </w:r>
    </w:p>
    <w:p w14:paraId="2A5A4973" w14:textId="77777777" w:rsidR="003847EA" w:rsidRPr="00EC2411" w:rsidRDefault="00B41A9F" w:rsidP="003847EA">
      <w:pPr>
        <w:spacing w:line="240" w:lineRule="auto"/>
        <w:rPr>
          <w:rFonts w:eastAsia="Times New Roman" w:cs="Times New Roman"/>
          <w:sz w:val="24"/>
          <w:szCs w:val="24"/>
          <w:lang w:eastAsia="nl-BE"/>
        </w:rPr>
      </w:pPr>
      <w:r w:rsidRPr="00EC2411">
        <w:rPr>
          <w:rFonts w:eastAsia="Times New Roman" w:cs="Times New Roman"/>
          <w:color w:val="000000"/>
          <w:u w:val="single"/>
          <w:lang w:eastAsia="nl-BE"/>
        </w:rPr>
        <w:lastRenderedPageBreak/>
        <w:t>Vraag 6</w:t>
      </w:r>
    </w:p>
    <w:p w14:paraId="64C09119"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Welk e-mailadres is geldig?</w:t>
      </w:r>
    </w:p>
    <w:p w14:paraId="4A8B617F" w14:textId="77777777" w:rsidR="003847EA" w:rsidRPr="00DB1668" w:rsidRDefault="003847EA" w:rsidP="003847EA">
      <w:pPr>
        <w:numPr>
          <w:ilvl w:val="0"/>
          <w:numId w:val="23"/>
        </w:numPr>
        <w:spacing w:after="0" w:line="240" w:lineRule="auto"/>
        <w:ind w:left="0" w:firstLine="0"/>
        <w:textAlignment w:val="baseline"/>
        <w:rPr>
          <w:rFonts w:eastAsia="Times New Roman" w:cs="Times New Roman"/>
          <w:strike/>
          <w:lang w:eastAsia="nl-BE"/>
        </w:rPr>
      </w:pPr>
      <w:proofErr w:type="spellStart"/>
      <w:r w:rsidRPr="00DB1668">
        <w:rPr>
          <w:rFonts w:eastAsia="Times New Roman" w:cs="Times New Roman"/>
          <w:strike/>
          <w:lang w:eastAsia="nl-BE"/>
        </w:rPr>
        <w:t>ict@hotmail,be</w:t>
      </w:r>
      <w:proofErr w:type="spellEnd"/>
    </w:p>
    <w:p w14:paraId="602810D0" w14:textId="77777777" w:rsidR="003847EA" w:rsidRPr="00DB1668" w:rsidRDefault="003847EA" w:rsidP="003847EA">
      <w:pPr>
        <w:numPr>
          <w:ilvl w:val="0"/>
          <w:numId w:val="23"/>
        </w:numPr>
        <w:spacing w:after="0" w:line="240" w:lineRule="auto"/>
        <w:ind w:left="0" w:firstLine="0"/>
        <w:textAlignment w:val="baseline"/>
        <w:rPr>
          <w:rFonts w:eastAsia="Times New Roman" w:cs="Times New Roman"/>
          <w:bCs/>
          <w:color w:val="00B050"/>
          <w:lang w:eastAsia="nl-BE"/>
        </w:rPr>
      </w:pPr>
      <w:r w:rsidRPr="00DB1668">
        <w:rPr>
          <w:rFonts w:eastAsia="Times New Roman" w:cs="Times New Roman"/>
          <w:bCs/>
          <w:color w:val="00B050"/>
          <w:lang w:eastAsia="nl-BE"/>
        </w:rPr>
        <w:t>ict.vlaanderen@hotmail.com</w:t>
      </w:r>
      <w:r w:rsidR="008F5C3E" w:rsidRPr="00DB1668">
        <w:rPr>
          <w:rFonts w:eastAsia="Times New Roman" w:cs="Times New Roman"/>
          <w:bCs/>
          <w:color w:val="00B050"/>
          <w:lang w:eastAsia="nl-BE"/>
        </w:rPr>
        <w:t xml:space="preserve"> </w:t>
      </w:r>
    </w:p>
    <w:p w14:paraId="7C19E6EE" w14:textId="77777777" w:rsidR="003847EA" w:rsidRPr="00DB1668" w:rsidRDefault="003847EA" w:rsidP="003847EA">
      <w:pPr>
        <w:numPr>
          <w:ilvl w:val="0"/>
          <w:numId w:val="23"/>
        </w:numPr>
        <w:spacing w:after="0" w:line="240" w:lineRule="auto"/>
        <w:ind w:left="0" w:firstLine="0"/>
        <w:textAlignment w:val="baseline"/>
        <w:rPr>
          <w:rFonts w:eastAsia="Times New Roman" w:cs="Times New Roman"/>
          <w:strike/>
          <w:color w:val="000000"/>
          <w:lang w:eastAsia="nl-BE"/>
        </w:rPr>
      </w:pPr>
      <w:r w:rsidRPr="00DB1668">
        <w:rPr>
          <w:rFonts w:eastAsia="Times New Roman" w:cs="Times New Roman"/>
          <w:strike/>
          <w:color w:val="000000"/>
          <w:lang w:eastAsia="nl-BE"/>
        </w:rPr>
        <w:t>www.hotmail.be</w:t>
      </w:r>
    </w:p>
    <w:p w14:paraId="08BD43D5" w14:textId="77777777" w:rsidR="003847EA" w:rsidRPr="00DB1668" w:rsidRDefault="003847EA" w:rsidP="003847EA">
      <w:pPr>
        <w:numPr>
          <w:ilvl w:val="0"/>
          <w:numId w:val="23"/>
        </w:numPr>
        <w:spacing w:line="240" w:lineRule="auto"/>
        <w:ind w:left="0" w:firstLine="0"/>
        <w:textAlignment w:val="baseline"/>
        <w:rPr>
          <w:rFonts w:eastAsia="Times New Roman" w:cs="Times New Roman"/>
          <w:strike/>
          <w:color w:val="000000"/>
          <w:lang w:eastAsia="nl-BE"/>
        </w:rPr>
      </w:pPr>
      <w:r w:rsidRPr="00DB1668">
        <w:rPr>
          <w:rFonts w:eastAsia="Times New Roman" w:cs="Times New Roman"/>
          <w:strike/>
          <w:color w:val="000000"/>
          <w:lang w:eastAsia="nl-BE"/>
        </w:rPr>
        <w:t>hotmail@be.ict</w:t>
      </w:r>
    </w:p>
    <w:p w14:paraId="5FDFF029" w14:textId="77777777" w:rsidR="003847EA" w:rsidRPr="00EC2411" w:rsidRDefault="003847EA" w:rsidP="003847EA">
      <w:pPr>
        <w:spacing w:after="0" w:line="240" w:lineRule="auto"/>
        <w:rPr>
          <w:rFonts w:eastAsia="Times New Roman" w:cs="Times New Roman"/>
          <w:sz w:val="24"/>
          <w:szCs w:val="24"/>
          <w:lang w:eastAsia="nl-BE"/>
        </w:rPr>
      </w:pPr>
    </w:p>
    <w:p w14:paraId="2D0D2E10" w14:textId="77777777" w:rsidR="003847EA" w:rsidRPr="00EC2411" w:rsidRDefault="003847EA" w:rsidP="003847EA">
      <w:pPr>
        <w:pBdr>
          <w:bottom w:val="single" w:sz="4" w:space="1" w:color="auto"/>
        </w:pBdr>
        <w:rPr>
          <w:rFonts w:eastAsia="Times New Roman" w:cs="Times New Roman"/>
          <w:color w:val="000000"/>
          <w:u w:val="single"/>
          <w:lang w:eastAsia="nl-BE"/>
        </w:rPr>
      </w:pPr>
    </w:p>
    <w:p w14:paraId="6DACD521" w14:textId="77777777" w:rsidR="003847EA" w:rsidRPr="00EC2411" w:rsidRDefault="00B41A9F" w:rsidP="003847EA">
      <w:pPr>
        <w:spacing w:line="240" w:lineRule="auto"/>
        <w:rPr>
          <w:rFonts w:eastAsia="Times New Roman" w:cs="Times New Roman"/>
          <w:sz w:val="24"/>
          <w:szCs w:val="24"/>
          <w:lang w:eastAsia="nl-BE"/>
        </w:rPr>
      </w:pPr>
      <w:r w:rsidRPr="00EC2411">
        <w:rPr>
          <w:rFonts w:eastAsia="Times New Roman" w:cs="Times New Roman"/>
          <w:color w:val="000000"/>
          <w:u w:val="single"/>
          <w:lang w:eastAsia="nl-BE"/>
        </w:rPr>
        <w:t>Vraag 7</w:t>
      </w:r>
    </w:p>
    <w:p w14:paraId="1A795178" w14:textId="77777777" w:rsidR="003847EA" w:rsidRPr="00EC2411" w:rsidRDefault="003847EA" w:rsidP="003847EA">
      <w:pPr>
        <w:spacing w:line="240" w:lineRule="auto"/>
        <w:rPr>
          <w:rFonts w:eastAsia="Times New Roman" w:cs="Times New Roman"/>
          <w:color w:val="000000"/>
          <w:lang w:eastAsia="nl-BE"/>
        </w:rPr>
      </w:pPr>
      <w:r w:rsidRPr="00EC2411">
        <w:rPr>
          <w:rFonts w:eastAsia="Times New Roman" w:cs="Times New Roman"/>
          <w:color w:val="000000"/>
          <w:lang w:eastAsia="nl-BE"/>
        </w:rPr>
        <w:t xml:space="preserve">Je bank stelt je in een e-mailbericht voor om een nieuwe gratis service te activeren. Daartoe moet je de code van je bankkaart terugmailen naar hen. </w:t>
      </w:r>
    </w:p>
    <w:p w14:paraId="3B373373"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Wat doe je?</w:t>
      </w:r>
    </w:p>
    <w:p w14:paraId="4FBD87DC" w14:textId="77777777" w:rsidR="003847EA" w:rsidRPr="00DB1668" w:rsidRDefault="003847EA" w:rsidP="003847EA">
      <w:pPr>
        <w:numPr>
          <w:ilvl w:val="0"/>
          <w:numId w:val="24"/>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DB1668">
        <w:rPr>
          <w:rFonts w:eastAsia="Times New Roman" w:cs="Times New Roman"/>
          <w:strike/>
          <w:color w:val="000000"/>
          <w:lang w:eastAsia="nl-BE"/>
        </w:rPr>
        <w:t>Je accepteert onmiddellijk het aanbod en geeft de gegevens door.</w:t>
      </w:r>
    </w:p>
    <w:p w14:paraId="3511EEE5" w14:textId="77777777" w:rsidR="003847EA" w:rsidRPr="00DB1668" w:rsidRDefault="003847EA" w:rsidP="003847EA">
      <w:pPr>
        <w:numPr>
          <w:ilvl w:val="0"/>
          <w:numId w:val="24"/>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DB1668">
        <w:rPr>
          <w:rFonts w:eastAsia="Times New Roman" w:cs="Times New Roman"/>
          <w:strike/>
          <w:color w:val="000000"/>
          <w:lang w:eastAsia="nl-BE"/>
        </w:rPr>
        <w:t>Je accepteert het aanbod niet meteen, maar beantwoordt deze mail om meer informatie te bekomen.</w:t>
      </w:r>
    </w:p>
    <w:p w14:paraId="0C069738" w14:textId="77777777" w:rsidR="003847EA" w:rsidRPr="00DB1668" w:rsidRDefault="003847EA" w:rsidP="003847EA">
      <w:pPr>
        <w:numPr>
          <w:ilvl w:val="0"/>
          <w:numId w:val="24"/>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DB1668">
        <w:rPr>
          <w:rFonts w:eastAsia="Times New Roman" w:cs="Times New Roman"/>
          <w:strike/>
          <w:color w:val="000000"/>
          <w:lang w:eastAsia="nl-BE"/>
        </w:rPr>
        <w:t>Je bent niet geïnteresseerd maar geeft het e-mailadres door van een vriend die wel interesse zou kunnen hebben.</w:t>
      </w:r>
    </w:p>
    <w:p w14:paraId="73E3F284" w14:textId="77777777" w:rsidR="003847EA" w:rsidRPr="00DB1668" w:rsidRDefault="003847EA" w:rsidP="003847EA">
      <w:pPr>
        <w:numPr>
          <w:ilvl w:val="0"/>
          <w:numId w:val="24"/>
        </w:numPr>
        <w:tabs>
          <w:tab w:val="clear" w:pos="720"/>
          <w:tab w:val="num" w:pos="567"/>
        </w:tabs>
        <w:spacing w:line="240" w:lineRule="auto"/>
        <w:ind w:left="567" w:hanging="567"/>
        <w:textAlignment w:val="baseline"/>
        <w:rPr>
          <w:rFonts w:eastAsia="Times New Roman" w:cs="Times New Roman"/>
          <w:bCs/>
          <w:color w:val="00B050"/>
          <w:lang w:eastAsia="nl-BE"/>
        </w:rPr>
      </w:pPr>
      <w:r w:rsidRPr="00DB1668">
        <w:rPr>
          <w:rFonts w:eastAsia="Times New Roman" w:cs="Times New Roman"/>
          <w:bCs/>
          <w:color w:val="00B050"/>
          <w:lang w:eastAsia="nl-BE"/>
        </w:rPr>
        <w:t>Dit is volgens jou fraude en je meldt het aan je bankkantoor.</w:t>
      </w:r>
      <w:r w:rsidR="008F5C3E" w:rsidRPr="00DB1668">
        <w:rPr>
          <w:rFonts w:eastAsia="Times New Roman" w:cs="Times New Roman"/>
          <w:bCs/>
          <w:color w:val="00B050"/>
          <w:lang w:eastAsia="nl-BE"/>
        </w:rPr>
        <w:t xml:space="preserve"> </w:t>
      </w:r>
    </w:p>
    <w:p w14:paraId="0ADBB47B" w14:textId="77777777" w:rsidR="003847EA" w:rsidRPr="00EC2411" w:rsidRDefault="003847EA" w:rsidP="003847EA">
      <w:pPr>
        <w:pBdr>
          <w:bottom w:val="single" w:sz="4" w:space="1" w:color="auto"/>
        </w:pBdr>
        <w:spacing w:after="0" w:line="240" w:lineRule="auto"/>
        <w:rPr>
          <w:rFonts w:eastAsia="Times New Roman" w:cs="Times New Roman"/>
          <w:sz w:val="24"/>
          <w:szCs w:val="24"/>
          <w:lang w:eastAsia="nl-BE"/>
        </w:rPr>
      </w:pPr>
    </w:p>
    <w:p w14:paraId="29A79658" w14:textId="77777777" w:rsidR="003847EA" w:rsidRPr="00EC2411" w:rsidRDefault="003847EA" w:rsidP="003847EA">
      <w:pPr>
        <w:spacing w:after="0" w:line="240" w:lineRule="auto"/>
        <w:rPr>
          <w:rFonts w:eastAsia="Times New Roman" w:cs="Times New Roman"/>
          <w:sz w:val="24"/>
          <w:szCs w:val="24"/>
          <w:lang w:eastAsia="nl-BE"/>
        </w:rPr>
      </w:pPr>
    </w:p>
    <w:p w14:paraId="1D3F88A2" w14:textId="77777777" w:rsidR="003847EA" w:rsidRPr="00EC2411" w:rsidRDefault="00B41A9F" w:rsidP="003847EA">
      <w:pPr>
        <w:spacing w:line="240" w:lineRule="auto"/>
        <w:rPr>
          <w:rFonts w:eastAsia="Times New Roman" w:cs="Times New Roman"/>
          <w:sz w:val="24"/>
          <w:szCs w:val="24"/>
          <w:lang w:eastAsia="nl-BE"/>
        </w:rPr>
      </w:pPr>
      <w:r w:rsidRPr="00EC2411">
        <w:rPr>
          <w:rFonts w:eastAsia="Times New Roman" w:cs="Times New Roman"/>
          <w:color w:val="000000"/>
          <w:u w:val="single"/>
          <w:lang w:eastAsia="nl-BE"/>
        </w:rPr>
        <w:t>Vraag 8</w:t>
      </w:r>
    </w:p>
    <w:p w14:paraId="29698073"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Je surft naar VRT.be en krijgt de volgende melding.</w:t>
      </w:r>
    </w:p>
    <w:p w14:paraId="4F718E33"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noProof/>
          <w:color w:val="000000"/>
          <w:lang w:eastAsia="nl-BE"/>
        </w:rPr>
        <w:drawing>
          <wp:inline distT="0" distB="0" distL="0" distR="0" wp14:anchorId="2F1DB2AA" wp14:editId="215BE6AC">
            <wp:extent cx="5764530" cy="334010"/>
            <wp:effectExtent l="0" t="0" r="7620" b="8890"/>
            <wp:docPr id="1" name="Afbeelding 1" descr="https://lh4.googleusercontent.com/0fvZNm6M1BMh1xbl_BtWu4pUSm5pSBU6lpwWL_xt8kxrI_64sAMgUFRGSowt3sMycMUaWyF3ks6xlxsCdkJQ2CtC1ndUEaSsVGqB2liK1AGxbExTGKqRR0X3q1DPnNnZuSR5jN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fvZNm6M1BMh1xbl_BtWu4pUSm5pSBU6lpwWL_xt8kxrI_64sAMgUFRGSowt3sMycMUaWyF3ks6xlxsCdkJQ2CtC1ndUEaSsVGqB2liK1AGxbExTGKqRR0X3q1DPnNnZuSR5jNW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34010"/>
                    </a:xfrm>
                    <a:prstGeom prst="rect">
                      <a:avLst/>
                    </a:prstGeom>
                    <a:noFill/>
                    <a:ln>
                      <a:noFill/>
                    </a:ln>
                  </pic:spPr>
                </pic:pic>
              </a:graphicData>
            </a:graphic>
          </wp:inline>
        </w:drawing>
      </w:r>
    </w:p>
    <w:p w14:paraId="52690CDF"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Wat doe je?</w:t>
      </w:r>
    </w:p>
    <w:p w14:paraId="231FB8C1" w14:textId="77777777" w:rsidR="003847EA" w:rsidRPr="00DB1668" w:rsidRDefault="003847EA" w:rsidP="003847EA">
      <w:pPr>
        <w:numPr>
          <w:ilvl w:val="0"/>
          <w:numId w:val="25"/>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DB1668">
        <w:rPr>
          <w:rFonts w:eastAsia="Times New Roman" w:cs="Times New Roman"/>
          <w:strike/>
          <w:color w:val="000000"/>
          <w:lang w:eastAsia="nl-BE"/>
        </w:rPr>
        <w:t>Je gaat niet akkoord want cookies schaden jouw computer.</w:t>
      </w:r>
    </w:p>
    <w:p w14:paraId="12FF939E" w14:textId="77777777" w:rsidR="003847EA" w:rsidRPr="00DB1668" w:rsidRDefault="003847EA" w:rsidP="003847EA">
      <w:pPr>
        <w:numPr>
          <w:ilvl w:val="0"/>
          <w:numId w:val="25"/>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DB1668">
        <w:rPr>
          <w:rFonts w:eastAsia="Times New Roman" w:cs="Times New Roman"/>
          <w:strike/>
          <w:color w:val="000000"/>
          <w:lang w:eastAsia="nl-BE"/>
        </w:rPr>
        <w:t>Je gaat niet akkoord want de website is gehack</w:t>
      </w:r>
      <w:r w:rsidR="004A35F2" w:rsidRPr="00DB1668">
        <w:rPr>
          <w:rFonts w:eastAsia="Times New Roman" w:cs="Times New Roman"/>
          <w:strike/>
          <w:color w:val="000000"/>
          <w:lang w:eastAsia="nl-BE"/>
        </w:rPr>
        <w:t>t</w:t>
      </w:r>
      <w:r w:rsidRPr="00DB1668">
        <w:rPr>
          <w:rFonts w:eastAsia="Times New Roman" w:cs="Times New Roman"/>
          <w:strike/>
          <w:color w:val="000000"/>
          <w:lang w:eastAsia="nl-BE"/>
        </w:rPr>
        <w:t>.</w:t>
      </w:r>
    </w:p>
    <w:p w14:paraId="71CEBD28" w14:textId="77777777" w:rsidR="003847EA" w:rsidRPr="00DB1668" w:rsidRDefault="003847EA" w:rsidP="003847EA">
      <w:pPr>
        <w:numPr>
          <w:ilvl w:val="0"/>
          <w:numId w:val="25"/>
        </w:numPr>
        <w:tabs>
          <w:tab w:val="clear" w:pos="720"/>
          <w:tab w:val="num" w:pos="567"/>
        </w:tabs>
        <w:spacing w:after="0" w:line="240" w:lineRule="auto"/>
        <w:ind w:left="567" w:hanging="567"/>
        <w:textAlignment w:val="baseline"/>
        <w:rPr>
          <w:rFonts w:eastAsia="Times New Roman" w:cs="Times New Roman"/>
          <w:bCs/>
          <w:strike/>
          <w:color w:val="000000"/>
          <w:lang w:eastAsia="nl-BE"/>
        </w:rPr>
      </w:pPr>
      <w:r w:rsidRPr="00DB1668">
        <w:rPr>
          <w:rFonts w:eastAsia="Times New Roman" w:cs="Times New Roman"/>
          <w:bCs/>
          <w:strike/>
          <w:color w:val="000000"/>
          <w:lang w:eastAsia="nl-BE"/>
        </w:rPr>
        <w:t>Je gaat wel akkoord. De website past zich dan aan jouw voorkeuren aan.</w:t>
      </w:r>
      <w:r w:rsidR="008F5C3E" w:rsidRPr="00DB1668">
        <w:rPr>
          <w:rFonts w:eastAsia="Times New Roman" w:cs="Times New Roman"/>
          <w:bCs/>
          <w:strike/>
          <w:color w:val="000000"/>
          <w:lang w:eastAsia="nl-BE"/>
        </w:rPr>
        <w:t xml:space="preserve"> </w:t>
      </w:r>
    </w:p>
    <w:p w14:paraId="233BA08B" w14:textId="77777777" w:rsidR="003847EA" w:rsidRPr="00DB1668" w:rsidRDefault="003847EA" w:rsidP="003847EA">
      <w:pPr>
        <w:numPr>
          <w:ilvl w:val="0"/>
          <w:numId w:val="25"/>
        </w:numPr>
        <w:tabs>
          <w:tab w:val="clear" w:pos="720"/>
          <w:tab w:val="num" w:pos="567"/>
        </w:tabs>
        <w:spacing w:line="240" w:lineRule="auto"/>
        <w:ind w:left="567" w:hanging="567"/>
        <w:textAlignment w:val="baseline"/>
        <w:rPr>
          <w:rFonts w:eastAsia="Times New Roman" w:cs="Times New Roman"/>
          <w:color w:val="00B050"/>
          <w:lang w:eastAsia="nl-BE"/>
        </w:rPr>
      </w:pPr>
      <w:r w:rsidRPr="00DB1668">
        <w:rPr>
          <w:rFonts w:eastAsia="Times New Roman" w:cs="Times New Roman"/>
          <w:color w:val="00B050"/>
          <w:lang w:eastAsia="nl-BE"/>
        </w:rPr>
        <w:t>Je gaat wel akkoord maar wist na het sluiten van de browser de geschiedenis om de cookies te verwijderen.</w:t>
      </w:r>
    </w:p>
    <w:p w14:paraId="418AB576" w14:textId="77777777" w:rsidR="003847EA" w:rsidRPr="00EC2411" w:rsidRDefault="003847EA" w:rsidP="003847EA">
      <w:pPr>
        <w:pBdr>
          <w:bottom w:val="single" w:sz="4" w:space="1" w:color="auto"/>
        </w:pBdr>
        <w:spacing w:after="0" w:line="240" w:lineRule="auto"/>
        <w:rPr>
          <w:rFonts w:eastAsia="Times New Roman" w:cs="Times New Roman"/>
          <w:sz w:val="24"/>
          <w:szCs w:val="24"/>
          <w:lang w:eastAsia="nl-BE"/>
        </w:rPr>
      </w:pPr>
    </w:p>
    <w:p w14:paraId="016035DB" w14:textId="77777777" w:rsidR="003847EA" w:rsidRPr="00EC2411" w:rsidRDefault="003847EA">
      <w:pPr>
        <w:rPr>
          <w:rFonts w:eastAsia="Times New Roman" w:cs="Times New Roman"/>
          <w:color w:val="000000"/>
          <w:u w:val="single"/>
          <w:lang w:eastAsia="nl-BE"/>
        </w:rPr>
      </w:pPr>
      <w:r w:rsidRPr="00EC2411">
        <w:rPr>
          <w:rFonts w:eastAsia="Times New Roman" w:cs="Times New Roman"/>
          <w:color w:val="000000"/>
          <w:u w:val="single"/>
          <w:lang w:eastAsia="nl-BE"/>
        </w:rPr>
        <w:br w:type="page"/>
      </w:r>
    </w:p>
    <w:p w14:paraId="62FEB8B2"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u w:val="single"/>
          <w:lang w:eastAsia="nl-BE"/>
        </w:rPr>
        <w:lastRenderedPageBreak/>
        <w:t>Vraag</w:t>
      </w:r>
      <w:r w:rsidR="00B41A9F" w:rsidRPr="00EC2411">
        <w:rPr>
          <w:rFonts w:eastAsia="Times New Roman" w:cs="Times New Roman"/>
          <w:color w:val="000000"/>
          <w:u w:val="single"/>
          <w:lang w:eastAsia="nl-BE"/>
        </w:rPr>
        <w:t xml:space="preserve"> 9</w:t>
      </w:r>
    </w:p>
    <w:p w14:paraId="61006FF6" w14:textId="77777777" w:rsidR="003847EA" w:rsidRPr="00EC2411" w:rsidRDefault="003847EA" w:rsidP="003847EA">
      <w:pPr>
        <w:spacing w:line="240" w:lineRule="auto"/>
        <w:rPr>
          <w:rFonts w:eastAsia="Times New Roman" w:cs="Times New Roman"/>
          <w:color w:val="000000"/>
          <w:lang w:eastAsia="nl-BE"/>
        </w:rPr>
      </w:pPr>
      <w:r w:rsidRPr="00EC2411">
        <w:rPr>
          <w:rFonts w:eastAsia="Times New Roman" w:cs="Times New Roman"/>
          <w:color w:val="000000"/>
          <w:lang w:eastAsia="nl-BE"/>
        </w:rPr>
        <w:t xml:space="preserve">Je hebt een afspraak op de Grote Markt in Brussel en je wilt met de trein gaan. </w:t>
      </w:r>
    </w:p>
    <w:p w14:paraId="68D419DD"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Hoever is het wandelen vanuit het centraal station volgens een kaarten-toepassing?</w:t>
      </w:r>
    </w:p>
    <w:p w14:paraId="2BF129E6" w14:textId="77777777" w:rsidR="003847EA" w:rsidRPr="00DB1668" w:rsidRDefault="003847EA" w:rsidP="003847EA">
      <w:pPr>
        <w:numPr>
          <w:ilvl w:val="0"/>
          <w:numId w:val="26"/>
        </w:numPr>
        <w:tabs>
          <w:tab w:val="clear" w:pos="720"/>
          <w:tab w:val="num" w:pos="567"/>
        </w:tabs>
        <w:spacing w:after="0" w:line="240" w:lineRule="auto"/>
        <w:ind w:hanging="720"/>
        <w:textAlignment w:val="baseline"/>
        <w:rPr>
          <w:rFonts w:eastAsia="Times New Roman" w:cs="Times New Roman"/>
          <w:strike/>
          <w:color w:val="000000"/>
          <w:lang w:eastAsia="nl-BE"/>
        </w:rPr>
      </w:pPr>
      <w:r w:rsidRPr="00DB1668">
        <w:rPr>
          <w:rFonts w:eastAsia="Times New Roman" w:cs="Times New Roman"/>
          <w:strike/>
          <w:color w:val="000000"/>
          <w:lang w:eastAsia="nl-BE"/>
        </w:rPr>
        <w:t>150 meter</w:t>
      </w:r>
    </w:p>
    <w:p w14:paraId="5DE124A2" w14:textId="77777777" w:rsidR="003847EA" w:rsidRPr="00DB1668" w:rsidRDefault="003847EA" w:rsidP="003847EA">
      <w:pPr>
        <w:numPr>
          <w:ilvl w:val="0"/>
          <w:numId w:val="26"/>
        </w:numPr>
        <w:tabs>
          <w:tab w:val="clear" w:pos="720"/>
          <w:tab w:val="num" w:pos="567"/>
        </w:tabs>
        <w:spacing w:after="0" w:line="240" w:lineRule="auto"/>
        <w:ind w:hanging="720"/>
        <w:textAlignment w:val="baseline"/>
        <w:rPr>
          <w:rFonts w:eastAsia="Times New Roman" w:cs="Times New Roman"/>
          <w:bCs/>
          <w:color w:val="00B050"/>
          <w:lang w:eastAsia="nl-BE"/>
        </w:rPr>
      </w:pPr>
      <w:r w:rsidRPr="00DB1668">
        <w:rPr>
          <w:rFonts w:eastAsia="Times New Roman" w:cs="Times New Roman"/>
          <w:bCs/>
          <w:color w:val="00B050"/>
          <w:lang w:eastAsia="nl-BE"/>
        </w:rPr>
        <w:t>450 meter</w:t>
      </w:r>
      <w:r w:rsidR="008F5C3E" w:rsidRPr="00DB1668">
        <w:rPr>
          <w:rFonts w:eastAsia="Times New Roman" w:cs="Times New Roman"/>
          <w:bCs/>
          <w:color w:val="00B050"/>
          <w:lang w:eastAsia="nl-BE"/>
        </w:rPr>
        <w:t xml:space="preserve"> </w:t>
      </w:r>
    </w:p>
    <w:p w14:paraId="21475104" w14:textId="77777777" w:rsidR="003847EA" w:rsidRPr="00DB1668" w:rsidRDefault="003847EA" w:rsidP="003847EA">
      <w:pPr>
        <w:numPr>
          <w:ilvl w:val="0"/>
          <w:numId w:val="26"/>
        </w:numPr>
        <w:tabs>
          <w:tab w:val="clear" w:pos="720"/>
          <w:tab w:val="num" w:pos="567"/>
        </w:tabs>
        <w:spacing w:after="0" w:line="240" w:lineRule="auto"/>
        <w:ind w:hanging="720"/>
        <w:textAlignment w:val="baseline"/>
        <w:rPr>
          <w:rFonts w:eastAsia="Times New Roman" w:cs="Times New Roman"/>
          <w:strike/>
          <w:color w:val="000000"/>
          <w:lang w:eastAsia="nl-BE"/>
        </w:rPr>
      </w:pPr>
      <w:r w:rsidRPr="00DB1668">
        <w:rPr>
          <w:rFonts w:eastAsia="Times New Roman" w:cs="Times New Roman"/>
          <w:strike/>
          <w:color w:val="000000"/>
          <w:lang w:eastAsia="nl-BE"/>
        </w:rPr>
        <w:t>1050 meter</w:t>
      </w:r>
    </w:p>
    <w:p w14:paraId="47FBCB16" w14:textId="77777777" w:rsidR="003847EA" w:rsidRPr="00DB1668" w:rsidRDefault="003847EA" w:rsidP="003847EA">
      <w:pPr>
        <w:numPr>
          <w:ilvl w:val="0"/>
          <w:numId w:val="26"/>
        </w:numPr>
        <w:tabs>
          <w:tab w:val="clear" w:pos="720"/>
          <w:tab w:val="num" w:pos="567"/>
        </w:tabs>
        <w:spacing w:line="240" w:lineRule="auto"/>
        <w:ind w:hanging="720"/>
        <w:textAlignment w:val="baseline"/>
        <w:rPr>
          <w:rFonts w:eastAsia="Times New Roman" w:cs="Times New Roman"/>
          <w:strike/>
          <w:color w:val="000000"/>
          <w:lang w:eastAsia="nl-BE"/>
        </w:rPr>
      </w:pPr>
      <w:r w:rsidRPr="00DB1668">
        <w:rPr>
          <w:rFonts w:eastAsia="Times New Roman" w:cs="Times New Roman"/>
          <w:strike/>
          <w:color w:val="000000"/>
          <w:lang w:eastAsia="nl-BE"/>
        </w:rPr>
        <w:t>2050 meter</w:t>
      </w:r>
    </w:p>
    <w:p w14:paraId="21AAF385" w14:textId="77777777" w:rsidR="003847EA" w:rsidRPr="00EC2411" w:rsidRDefault="003847EA" w:rsidP="003847EA">
      <w:pPr>
        <w:pBdr>
          <w:bottom w:val="single" w:sz="4" w:space="1" w:color="auto"/>
        </w:pBdr>
        <w:spacing w:after="240" w:line="240" w:lineRule="auto"/>
        <w:rPr>
          <w:rFonts w:eastAsia="Times New Roman" w:cs="Times New Roman"/>
          <w:sz w:val="24"/>
          <w:szCs w:val="24"/>
          <w:lang w:eastAsia="nl-BE"/>
        </w:rPr>
      </w:pPr>
    </w:p>
    <w:p w14:paraId="364CF7B4" w14:textId="77777777" w:rsidR="003847EA" w:rsidRPr="00EC2411" w:rsidRDefault="00B41A9F" w:rsidP="003847EA">
      <w:pPr>
        <w:spacing w:line="240" w:lineRule="auto"/>
        <w:rPr>
          <w:rFonts w:eastAsia="Times New Roman" w:cs="Times New Roman"/>
          <w:sz w:val="24"/>
          <w:szCs w:val="24"/>
          <w:u w:val="single"/>
          <w:lang w:eastAsia="nl-BE"/>
        </w:rPr>
      </w:pPr>
      <w:r w:rsidRPr="00EC2411">
        <w:rPr>
          <w:rFonts w:eastAsia="Times New Roman" w:cs="Times New Roman"/>
          <w:color w:val="000000"/>
          <w:u w:val="single"/>
          <w:lang w:eastAsia="nl-BE"/>
        </w:rPr>
        <w:t>Vraag 10</w:t>
      </w:r>
    </w:p>
    <w:p w14:paraId="41C78BAF"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 xml:space="preserve">Waarom krijg ik de foutcode 1618 van Windows Installer wanneer ik Skype installeer? </w:t>
      </w:r>
    </w:p>
    <w:p w14:paraId="1F468381" w14:textId="77777777" w:rsidR="003847EA" w:rsidRPr="00682130" w:rsidRDefault="003847EA" w:rsidP="003847EA">
      <w:pPr>
        <w:numPr>
          <w:ilvl w:val="0"/>
          <w:numId w:val="27"/>
        </w:numPr>
        <w:tabs>
          <w:tab w:val="clear" w:pos="720"/>
          <w:tab w:val="num" w:pos="567"/>
        </w:tabs>
        <w:spacing w:after="0" w:line="240" w:lineRule="auto"/>
        <w:ind w:left="567" w:hanging="567"/>
        <w:textAlignment w:val="baseline"/>
        <w:rPr>
          <w:rFonts w:eastAsia="Times New Roman" w:cs="Times New Roman"/>
          <w:bCs/>
          <w:color w:val="00B050"/>
          <w:lang w:eastAsia="nl-BE"/>
        </w:rPr>
      </w:pPr>
      <w:r w:rsidRPr="00682130">
        <w:rPr>
          <w:rFonts w:eastAsia="Times New Roman" w:cs="Times New Roman"/>
          <w:bCs/>
          <w:color w:val="00B050"/>
          <w:lang w:eastAsia="nl-BE"/>
        </w:rPr>
        <w:t xml:space="preserve">Je probeert meer dan één programma tegelijk te installeren. </w:t>
      </w:r>
    </w:p>
    <w:p w14:paraId="6F2FB7EA" w14:textId="77777777" w:rsidR="003847EA" w:rsidRPr="00682130" w:rsidRDefault="003847EA" w:rsidP="003847EA">
      <w:pPr>
        <w:numPr>
          <w:ilvl w:val="0"/>
          <w:numId w:val="27"/>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682130">
        <w:rPr>
          <w:rFonts w:eastAsia="Times New Roman" w:cs="Times New Roman"/>
          <w:strike/>
          <w:color w:val="000000"/>
          <w:lang w:eastAsia="nl-BE"/>
        </w:rPr>
        <w:t>Je werkt met een foutieve versie (32-bits in plaats van 64-bits).</w:t>
      </w:r>
    </w:p>
    <w:p w14:paraId="14AF73DD" w14:textId="77777777" w:rsidR="003847EA" w:rsidRPr="00682130" w:rsidRDefault="003847EA" w:rsidP="003847EA">
      <w:pPr>
        <w:numPr>
          <w:ilvl w:val="0"/>
          <w:numId w:val="27"/>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682130">
        <w:rPr>
          <w:rFonts w:eastAsia="Times New Roman" w:cs="Times New Roman"/>
          <w:strike/>
          <w:color w:val="000000"/>
          <w:lang w:eastAsia="nl-BE"/>
        </w:rPr>
        <w:t>Er is een onherstelbare fout opgetreden.</w:t>
      </w:r>
    </w:p>
    <w:p w14:paraId="29FC8F79" w14:textId="77777777" w:rsidR="003847EA" w:rsidRPr="00682130" w:rsidRDefault="003847EA" w:rsidP="003847EA">
      <w:pPr>
        <w:numPr>
          <w:ilvl w:val="0"/>
          <w:numId w:val="27"/>
        </w:numPr>
        <w:tabs>
          <w:tab w:val="clear" w:pos="720"/>
          <w:tab w:val="num" w:pos="567"/>
        </w:tabs>
        <w:spacing w:line="240" w:lineRule="auto"/>
        <w:ind w:left="567" w:hanging="567"/>
        <w:textAlignment w:val="baseline"/>
        <w:rPr>
          <w:rFonts w:eastAsia="Times New Roman" w:cs="Times New Roman"/>
          <w:strike/>
          <w:color w:val="000000"/>
          <w:lang w:eastAsia="nl-BE"/>
        </w:rPr>
      </w:pPr>
      <w:r w:rsidRPr="00682130">
        <w:rPr>
          <w:rFonts w:eastAsia="Times New Roman" w:cs="Times New Roman"/>
          <w:strike/>
          <w:color w:val="000000"/>
          <w:lang w:eastAsia="nl-BE"/>
        </w:rPr>
        <w:t>Je installeert een oudere versie van Skype.</w:t>
      </w:r>
    </w:p>
    <w:p w14:paraId="5918D28C" w14:textId="77777777" w:rsidR="003847EA" w:rsidRPr="00EC2411" w:rsidRDefault="003847EA" w:rsidP="003847EA">
      <w:pPr>
        <w:pBdr>
          <w:bottom w:val="single" w:sz="4" w:space="1" w:color="auto"/>
        </w:pBdr>
        <w:spacing w:after="0" w:line="240" w:lineRule="auto"/>
        <w:rPr>
          <w:rFonts w:eastAsia="Times New Roman" w:cs="Times New Roman"/>
          <w:sz w:val="24"/>
          <w:szCs w:val="24"/>
          <w:lang w:eastAsia="nl-BE"/>
        </w:rPr>
      </w:pPr>
    </w:p>
    <w:p w14:paraId="28522A8A" w14:textId="77777777" w:rsidR="003847EA" w:rsidRPr="00EC2411" w:rsidRDefault="003847EA" w:rsidP="003847EA">
      <w:pPr>
        <w:spacing w:after="0" w:line="240" w:lineRule="auto"/>
        <w:rPr>
          <w:rFonts w:eastAsia="Times New Roman" w:cs="Times New Roman"/>
          <w:sz w:val="24"/>
          <w:szCs w:val="24"/>
          <w:lang w:eastAsia="nl-BE"/>
        </w:rPr>
      </w:pPr>
    </w:p>
    <w:p w14:paraId="7336B643" w14:textId="77777777" w:rsidR="003847EA" w:rsidRPr="00EC2411" w:rsidRDefault="003847EA" w:rsidP="003847EA">
      <w:pPr>
        <w:spacing w:after="0" w:line="240" w:lineRule="auto"/>
        <w:rPr>
          <w:rFonts w:eastAsia="Times New Roman" w:cs="Times New Roman"/>
          <w:sz w:val="24"/>
          <w:szCs w:val="24"/>
          <w:lang w:eastAsia="nl-BE"/>
        </w:rPr>
      </w:pPr>
    </w:p>
    <w:p w14:paraId="14FB2925" w14:textId="77777777" w:rsidR="003847EA" w:rsidRPr="00EC2411" w:rsidRDefault="003847EA" w:rsidP="003847EA">
      <w:pPr>
        <w:spacing w:line="240" w:lineRule="auto"/>
        <w:rPr>
          <w:rFonts w:eastAsia="Times New Roman" w:cs="Times New Roman"/>
          <w:sz w:val="24"/>
          <w:szCs w:val="24"/>
          <w:u w:val="single"/>
          <w:lang w:eastAsia="nl-BE"/>
        </w:rPr>
      </w:pPr>
      <w:r w:rsidRPr="00EC2411">
        <w:rPr>
          <w:rFonts w:eastAsia="Times New Roman" w:cs="Times New Roman"/>
          <w:color w:val="000000"/>
          <w:u w:val="single"/>
          <w:lang w:eastAsia="nl-BE"/>
        </w:rPr>
        <w:t xml:space="preserve">Vraag 11 </w:t>
      </w:r>
    </w:p>
    <w:p w14:paraId="02662D36" w14:textId="77777777" w:rsidR="003847EA" w:rsidRPr="00EC2411" w:rsidRDefault="003847EA" w:rsidP="003847EA">
      <w:pPr>
        <w:spacing w:line="240" w:lineRule="auto"/>
        <w:rPr>
          <w:rFonts w:eastAsia="Times New Roman" w:cs="Times New Roman"/>
          <w:color w:val="000000"/>
          <w:lang w:eastAsia="nl-BE"/>
        </w:rPr>
      </w:pPr>
      <w:r w:rsidRPr="00EC2411">
        <w:rPr>
          <w:rFonts w:eastAsia="Times New Roman" w:cs="Times New Roman"/>
          <w:color w:val="000000"/>
          <w:lang w:eastAsia="nl-BE"/>
        </w:rPr>
        <w:t>Je hebt een mail gekregen met als onderwerp ‘</w:t>
      </w:r>
      <w:proofErr w:type="spellStart"/>
      <w:r w:rsidRPr="00EC2411">
        <w:rPr>
          <w:rFonts w:eastAsia="Times New Roman" w:cs="Times New Roman"/>
          <w:color w:val="000000"/>
          <w:lang w:eastAsia="nl-BE"/>
        </w:rPr>
        <w:t>selamat</w:t>
      </w:r>
      <w:proofErr w:type="spellEnd"/>
      <w:r w:rsidRPr="00EC2411">
        <w:rPr>
          <w:rFonts w:eastAsia="Times New Roman" w:cs="Times New Roman"/>
          <w:color w:val="000000"/>
          <w:lang w:eastAsia="nl-BE"/>
        </w:rPr>
        <w:t xml:space="preserve"> </w:t>
      </w:r>
      <w:proofErr w:type="spellStart"/>
      <w:r w:rsidRPr="00EC2411">
        <w:rPr>
          <w:rFonts w:eastAsia="Times New Roman" w:cs="Times New Roman"/>
          <w:color w:val="000000"/>
          <w:lang w:eastAsia="nl-BE"/>
        </w:rPr>
        <w:t>pagi</w:t>
      </w:r>
      <w:proofErr w:type="spellEnd"/>
      <w:r w:rsidRPr="00EC2411">
        <w:rPr>
          <w:rFonts w:eastAsia="Times New Roman" w:cs="Times New Roman"/>
          <w:color w:val="000000"/>
          <w:lang w:eastAsia="nl-BE"/>
        </w:rPr>
        <w:t xml:space="preserve">’. </w:t>
      </w:r>
    </w:p>
    <w:p w14:paraId="24E13002" w14:textId="77777777" w:rsidR="003847EA" w:rsidRPr="00EC2411" w:rsidRDefault="003847EA" w:rsidP="003847EA">
      <w:pPr>
        <w:spacing w:line="240" w:lineRule="auto"/>
        <w:rPr>
          <w:rFonts w:eastAsia="Times New Roman" w:cs="Times New Roman"/>
          <w:sz w:val="24"/>
          <w:szCs w:val="24"/>
          <w:lang w:eastAsia="nl-BE"/>
        </w:rPr>
      </w:pPr>
      <w:r w:rsidRPr="00EC2411">
        <w:rPr>
          <w:rFonts w:eastAsia="Times New Roman" w:cs="Times New Roman"/>
          <w:color w:val="000000"/>
          <w:lang w:eastAsia="nl-BE"/>
        </w:rPr>
        <w:t>Wat betekenen deze woorden?</w:t>
      </w:r>
    </w:p>
    <w:p w14:paraId="6DFB89D4" w14:textId="77777777" w:rsidR="003847EA" w:rsidRPr="00682130" w:rsidRDefault="003847EA" w:rsidP="003847EA">
      <w:pPr>
        <w:numPr>
          <w:ilvl w:val="0"/>
          <w:numId w:val="28"/>
        </w:numPr>
        <w:tabs>
          <w:tab w:val="clear" w:pos="720"/>
          <w:tab w:val="num" w:pos="567"/>
        </w:tabs>
        <w:spacing w:after="0" w:line="240" w:lineRule="auto"/>
        <w:ind w:hanging="720"/>
        <w:textAlignment w:val="baseline"/>
        <w:rPr>
          <w:rFonts w:eastAsia="Times New Roman" w:cs="Times New Roman"/>
          <w:bCs/>
          <w:color w:val="00B050"/>
          <w:lang w:eastAsia="nl-BE"/>
        </w:rPr>
      </w:pPr>
      <w:r w:rsidRPr="00682130">
        <w:rPr>
          <w:rFonts w:eastAsia="Times New Roman" w:cs="Times New Roman"/>
          <w:bCs/>
          <w:color w:val="00B050"/>
          <w:lang w:eastAsia="nl-BE"/>
        </w:rPr>
        <w:t>Indonesisch: Goedemorgen</w:t>
      </w:r>
      <w:r w:rsidR="008F5C3E" w:rsidRPr="00682130">
        <w:rPr>
          <w:rFonts w:eastAsia="Times New Roman" w:cs="Times New Roman"/>
          <w:bCs/>
          <w:color w:val="00B050"/>
          <w:lang w:eastAsia="nl-BE"/>
        </w:rPr>
        <w:t xml:space="preserve"> </w:t>
      </w:r>
    </w:p>
    <w:p w14:paraId="65E37756" w14:textId="50AEAE93" w:rsidR="003847EA" w:rsidRPr="00682130" w:rsidRDefault="00343D16" w:rsidP="003847EA">
      <w:pPr>
        <w:numPr>
          <w:ilvl w:val="0"/>
          <w:numId w:val="28"/>
        </w:numPr>
        <w:tabs>
          <w:tab w:val="clear" w:pos="720"/>
          <w:tab w:val="num" w:pos="567"/>
        </w:tabs>
        <w:spacing w:after="0" w:line="240" w:lineRule="auto"/>
        <w:ind w:hanging="720"/>
        <w:textAlignment w:val="baseline"/>
        <w:rPr>
          <w:rFonts w:eastAsia="Times New Roman" w:cs="Times New Roman"/>
          <w:strike/>
          <w:color w:val="000000"/>
          <w:lang w:eastAsia="nl-BE"/>
        </w:rPr>
      </w:pPr>
      <w:r w:rsidRPr="00682130">
        <w:rPr>
          <w:rFonts w:eastAsia="Times New Roman" w:cs="Times New Roman"/>
          <w:strike/>
          <w:color w:val="000000"/>
          <w:lang w:eastAsia="nl-BE"/>
        </w:rPr>
        <w:t xml:space="preserve">Catalaans: </w:t>
      </w:r>
      <w:r w:rsidR="00C7620C" w:rsidRPr="00682130">
        <w:rPr>
          <w:rFonts w:eastAsia="Times New Roman" w:cs="Times New Roman"/>
          <w:strike/>
          <w:color w:val="000000"/>
          <w:lang w:eastAsia="nl-BE"/>
        </w:rPr>
        <w:t>Goedenavond</w:t>
      </w:r>
    </w:p>
    <w:p w14:paraId="6265F8AE" w14:textId="77777777" w:rsidR="003847EA" w:rsidRPr="00682130" w:rsidRDefault="003847EA" w:rsidP="003847EA">
      <w:pPr>
        <w:numPr>
          <w:ilvl w:val="0"/>
          <w:numId w:val="28"/>
        </w:numPr>
        <w:tabs>
          <w:tab w:val="clear" w:pos="720"/>
          <w:tab w:val="num" w:pos="567"/>
        </w:tabs>
        <w:spacing w:after="0" w:line="240" w:lineRule="auto"/>
        <w:ind w:left="567" w:hanging="567"/>
        <w:textAlignment w:val="baseline"/>
        <w:rPr>
          <w:rFonts w:eastAsia="Times New Roman" w:cs="Times New Roman"/>
          <w:strike/>
          <w:color w:val="000000"/>
          <w:lang w:eastAsia="nl-BE"/>
        </w:rPr>
      </w:pPr>
      <w:r w:rsidRPr="00682130">
        <w:rPr>
          <w:rFonts w:eastAsia="Times New Roman" w:cs="Times New Roman"/>
          <w:strike/>
          <w:color w:val="000000"/>
          <w:lang w:eastAsia="nl-BE"/>
        </w:rPr>
        <w:t>Albanees: Goede reis</w:t>
      </w:r>
    </w:p>
    <w:p w14:paraId="7D020E43" w14:textId="179E5DD4" w:rsidR="003847EA" w:rsidRPr="00682130" w:rsidRDefault="003847EA" w:rsidP="003847EA">
      <w:pPr>
        <w:numPr>
          <w:ilvl w:val="0"/>
          <w:numId w:val="28"/>
        </w:numPr>
        <w:tabs>
          <w:tab w:val="clear" w:pos="720"/>
          <w:tab w:val="num" w:pos="567"/>
        </w:tabs>
        <w:spacing w:line="240" w:lineRule="auto"/>
        <w:ind w:hanging="720"/>
        <w:textAlignment w:val="baseline"/>
        <w:rPr>
          <w:rFonts w:eastAsia="Times New Roman" w:cs="Times New Roman"/>
          <w:strike/>
          <w:color w:val="000000"/>
          <w:lang w:eastAsia="nl-BE"/>
        </w:rPr>
      </w:pPr>
      <w:r w:rsidRPr="00682130">
        <w:rPr>
          <w:rFonts w:eastAsia="Times New Roman" w:cs="Times New Roman"/>
          <w:strike/>
          <w:color w:val="000000"/>
          <w:lang w:eastAsia="nl-BE"/>
        </w:rPr>
        <w:t>Slowaaks: Welkom</w:t>
      </w:r>
      <w:r w:rsidR="00751468" w:rsidRPr="00682130">
        <w:rPr>
          <w:rFonts w:eastAsia="Times New Roman" w:cs="Times New Roman"/>
          <w:strike/>
          <w:color w:val="000000"/>
          <w:lang w:eastAsia="nl-BE"/>
        </w:rPr>
        <w:t xml:space="preserve"> </w:t>
      </w:r>
    </w:p>
    <w:p w14:paraId="52EA257D" w14:textId="77777777" w:rsidR="003847EA" w:rsidRPr="00EC2411" w:rsidRDefault="003847EA" w:rsidP="003847EA"/>
    <w:p w14:paraId="0AB57AE7" w14:textId="77777777" w:rsidR="0050299C" w:rsidRPr="00237CB1" w:rsidRDefault="0050299C" w:rsidP="0050299C">
      <w:pPr>
        <w:spacing w:after="0" w:line="240" w:lineRule="auto"/>
        <w:rPr>
          <w:rFonts w:ascii="Calibri" w:eastAsia="Times New Roman" w:hAnsi="Calibri" w:cs="Times New Roman"/>
          <w:sz w:val="24"/>
          <w:szCs w:val="24"/>
          <w:lang w:eastAsia="nl-BE"/>
        </w:rPr>
      </w:pPr>
      <w:r w:rsidRPr="00237CB1">
        <w:rPr>
          <w:rFonts w:ascii="Calibri" w:eastAsia="Times New Roman" w:hAnsi="Calibri" w:cs="Times New Roman"/>
          <w:color w:val="000000"/>
          <w:u w:val="single"/>
          <w:lang w:eastAsia="nl-BE"/>
        </w:rPr>
        <w:t xml:space="preserve">Vraag </w:t>
      </w:r>
      <w:r>
        <w:rPr>
          <w:rFonts w:ascii="Calibri" w:eastAsia="Times New Roman" w:hAnsi="Calibri" w:cs="Times New Roman"/>
          <w:color w:val="000000"/>
          <w:u w:val="single"/>
          <w:lang w:eastAsia="nl-BE"/>
        </w:rPr>
        <w:t>12</w:t>
      </w:r>
      <w:r w:rsidRPr="00237CB1">
        <w:rPr>
          <w:rFonts w:ascii="Calibri" w:eastAsia="Times New Roman" w:hAnsi="Calibri" w:cs="Times New Roman"/>
          <w:color w:val="000000"/>
          <w:lang w:eastAsia="nl-BE"/>
        </w:rPr>
        <w:t>:</w:t>
      </w:r>
    </w:p>
    <w:p w14:paraId="6F38B526" w14:textId="77777777" w:rsidR="0050299C" w:rsidRPr="00237CB1" w:rsidRDefault="0050299C" w:rsidP="0050299C">
      <w:pPr>
        <w:spacing w:after="0" w:line="240" w:lineRule="auto"/>
        <w:rPr>
          <w:rFonts w:ascii="Calibri" w:eastAsia="Times New Roman" w:hAnsi="Calibri" w:cs="Times New Roman"/>
          <w:sz w:val="24"/>
          <w:szCs w:val="24"/>
          <w:lang w:eastAsia="nl-BE"/>
        </w:rPr>
      </w:pPr>
    </w:p>
    <w:p w14:paraId="6D8A6CB6" w14:textId="55F5020C" w:rsidR="0050299C" w:rsidRPr="00237CB1" w:rsidRDefault="0050299C" w:rsidP="0050299C">
      <w:pPr>
        <w:spacing w:after="0" w:line="240" w:lineRule="auto"/>
        <w:rPr>
          <w:rFonts w:ascii="Calibri" w:eastAsia="Times New Roman" w:hAnsi="Calibri" w:cs="Times New Roman"/>
          <w:sz w:val="24"/>
          <w:szCs w:val="24"/>
          <w:lang w:eastAsia="nl-BE"/>
        </w:rPr>
      </w:pPr>
      <w:r>
        <w:rPr>
          <w:rFonts w:ascii="Calibri" w:eastAsia="Times New Roman" w:hAnsi="Calibri" w:cs="Times New Roman"/>
          <w:color w:val="000000"/>
          <w:lang w:eastAsia="nl-BE"/>
        </w:rPr>
        <w:t xml:space="preserve">Je typt een URL inde adresbalk van  je browser (bij voorbeeld </w:t>
      </w:r>
      <w:hyperlink r:id="rId11" w:history="1">
        <w:r w:rsidRPr="006D5CC5">
          <w:rPr>
            <w:rStyle w:val="Hyperlink"/>
            <w:rFonts w:ascii="Calibri" w:eastAsia="Times New Roman" w:hAnsi="Calibri" w:cs="Times New Roman"/>
            <w:lang w:eastAsia="nl-BE"/>
          </w:rPr>
          <w:t>www.leerstad.be</w:t>
        </w:r>
      </w:hyperlink>
      <w:r>
        <w:rPr>
          <w:rFonts w:ascii="Calibri" w:eastAsia="Times New Roman" w:hAnsi="Calibri" w:cs="Times New Roman"/>
          <w:color w:val="000000"/>
          <w:lang w:eastAsia="nl-BE"/>
        </w:rPr>
        <w:t xml:space="preserve">) en in de adresbalk vormt zich een adres… </w:t>
      </w:r>
      <w:hyperlink r:id="rId12" w:history="1">
        <w:r w:rsidRPr="006D5CC5">
          <w:rPr>
            <w:rStyle w:val="Hyperlink"/>
            <w:rFonts w:ascii="Calibri" w:eastAsia="Times New Roman" w:hAnsi="Calibri" w:cs="Times New Roman"/>
            <w:lang w:eastAsia="nl-BE"/>
          </w:rPr>
          <w:t>https://www.leerstad.be</w:t>
        </w:r>
      </w:hyperlink>
      <w:r>
        <w:rPr>
          <w:rFonts w:ascii="Calibri" w:eastAsia="Times New Roman" w:hAnsi="Calibri" w:cs="Times New Roman"/>
          <w:color w:val="000000"/>
          <w:lang w:eastAsia="nl-BE"/>
        </w:rPr>
        <w:t>... Waarvoor staat die “s” na “http”</w:t>
      </w:r>
      <w:r w:rsidRPr="00237CB1">
        <w:rPr>
          <w:rFonts w:ascii="Calibri" w:eastAsia="Times New Roman" w:hAnsi="Calibri" w:cs="Times New Roman"/>
          <w:color w:val="000000"/>
          <w:lang w:eastAsia="nl-BE"/>
        </w:rPr>
        <w:br/>
      </w:r>
    </w:p>
    <w:p w14:paraId="72797055" w14:textId="4E44A3F8" w:rsidR="0050299C" w:rsidRPr="00682130" w:rsidRDefault="0050299C" w:rsidP="0050299C">
      <w:pPr>
        <w:numPr>
          <w:ilvl w:val="0"/>
          <w:numId w:val="29"/>
        </w:numPr>
        <w:spacing w:after="0" w:line="240" w:lineRule="auto"/>
        <w:textAlignment w:val="baseline"/>
        <w:rPr>
          <w:rFonts w:ascii="Calibri" w:eastAsia="Times New Roman" w:hAnsi="Calibri" w:cs="Times New Roman"/>
          <w:strike/>
          <w:color w:val="000000"/>
          <w:lang w:eastAsia="nl-BE"/>
        </w:rPr>
      </w:pPr>
      <w:r w:rsidRPr="00682130">
        <w:rPr>
          <w:rFonts w:ascii="Calibri" w:eastAsia="Times New Roman" w:hAnsi="Calibri" w:cs="Times New Roman"/>
          <w:strike/>
          <w:color w:val="000000"/>
          <w:lang w:eastAsia="nl-BE"/>
        </w:rPr>
        <w:t xml:space="preserve"> Slow… een trage verbinding</w:t>
      </w:r>
      <w:r w:rsidRPr="00682130">
        <w:rPr>
          <w:rFonts w:ascii="Calibri" w:eastAsia="Times New Roman" w:hAnsi="Calibri" w:cs="Times New Roman"/>
          <w:strike/>
          <w:color w:val="000000"/>
          <w:lang w:eastAsia="nl-BE"/>
        </w:rPr>
        <w:br/>
      </w:r>
    </w:p>
    <w:p w14:paraId="37D77493" w14:textId="176BA590" w:rsidR="0050299C" w:rsidRPr="00237CB1" w:rsidRDefault="0050299C" w:rsidP="0050299C">
      <w:pPr>
        <w:numPr>
          <w:ilvl w:val="0"/>
          <w:numId w:val="29"/>
        </w:numPr>
        <w:spacing w:after="0" w:line="240" w:lineRule="auto"/>
        <w:textAlignment w:val="baseline"/>
        <w:rPr>
          <w:rFonts w:ascii="Calibri" w:eastAsia="Times New Roman" w:hAnsi="Calibri" w:cs="Times New Roman"/>
          <w:bCs/>
          <w:color w:val="000000"/>
          <w:lang w:eastAsia="nl-BE"/>
        </w:rPr>
      </w:pPr>
      <w:r w:rsidRPr="00682130">
        <w:rPr>
          <w:rFonts w:ascii="Calibri" w:eastAsia="Times New Roman" w:hAnsi="Calibri" w:cs="Times New Roman"/>
          <w:bCs/>
          <w:color w:val="00B050"/>
          <w:lang w:eastAsia="nl-BE"/>
        </w:rPr>
        <w:t xml:space="preserve"> </w:t>
      </w:r>
      <w:r w:rsidRPr="00682130">
        <w:rPr>
          <w:rFonts w:ascii="Calibri" w:eastAsia="Times New Roman" w:hAnsi="Calibri" w:cs="Times New Roman"/>
          <w:bCs/>
          <w:noProof/>
          <w:color w:val="00B050"/>
          <w:lang w:eastAsia="nl-BE"/>
        </w:rPr>
        <w:t>S</w:t>
      </w:r>
      <w:r w:rsidR="00895284" w:rsidRPr="00682130">
        <w:rPr>
          <w:rFonts w:ascii="Calibri" w:eastAsia="Times New Roman" w:hAnsi="Calibri" w:cs="Times New Roman"/>
          <w:bCs/>
          <w:noProof/>
          <w:color w:val="00B050"/>
          <w:lang w:eastAsia="nl-BE"/>
        </w:rPr>
        <w:t>ecure</w:t>
      </w:r>
      <w:r w:rsidRPr="00682130">
        <w:rPr>
          <w:rFonts w:ascii="Calibri" w:eastAsia="Times New Roman" w:hAnsi="Calibri" w:cs="Times New Roman"/>
          <w:bCs/>
          <w:noProof/>
          <w:color w:val="00B050"/>
          <w:lang w:eastAsia="nl-BE"/>
        </w:rPr>
        <w:t>… een beveiligde verbinding</w:t>
      </w:r>
      <w:r>
        <w:rPr>
          <w:rFonts w:ascii="Calibri" w:eastAsia="Times New Roman" w:hAnsi="Calibri" w:cs="Times New Roman"/>
          <w:bCs/>
          <w:color w:val="000000"/>
          <w:lang w:eastAsia="nl-BE"/>
        </w:rPr>
        <w:br/>
      </w:r>
    </w:p>
    <w:p w14:paraId="5FA00371" w14:textId="3907A5BA" w:rsidR="0050299C" w:rsidRPr="00682130" w:rsidRDefault="0050299C" w:rsidP="0050299C">
      <w:pPr>
        <w:numPr>
          <w:ilvl w:val="0"/>
          <w:numId w:val="29"/>
        </w:numPr>
        <w:spacing w:after="0" w:line="240" w:lineRule="auto"/>
        <w:textAlignment w:val="baseline"/>
        <w:rPr>
          <w:rFonts w:ascii="Calibri" w:eastAsia="Times New Roman" w:hAnsi="Calibri" w:cs="Times New Roman"/>
          <w:strike/>
          <w:color w:val="000000"/>
          <w:lang w:eastAsia="nl-BE"/>
        </w:rPr>
      </w:pPr>
      <w:r w:rsidRPr="00682130">
        <w:rPr>
          <w:rFonts w:ascii="Calibri" w:eastAsia="Times New Roman" w:hAnsi="Calibri" w:cs="Times New Roman"/>
          <w:strike/>
          <w:color w:val="000000"/>
          <w:lang w:eastAsia="nl-BE"/>
        </w:rPr>
        <w:t xml:space="preserve"> </w:t>
      </w:r>
      <w:r w:rsidRPr="00682130">
        <w:rPr>
          <w:rFonts w:ascii="Calibri" w:eastAsia="Times New Roman" w:hAnsi="Calibri" w:cs="Times New Roman"/>
          <w:strike/>
          <w:noProof/>
          <w:color w:val="000000"/>
          <w:lang w:eastAsia="nl-BE"/>
        </w:rPr>
        <w:t>Sex… een sexueel getinte verbinding</w:t>
      </w:r>
      <w:r w:rsidRPr="00682130">
        <w:rPr>
          <w:rFonts w:ascii="Calibri" w:eastAsia="Times New Roman" w:hAnsi="Calibri" w:cs="Times New Roman"/>
          <w:strike/>
          <w:color w:val="000000"/>
          <w:lang w:eastAsia="nl-BE"/>
        </w:rPr>
        <w:br/>
      </w:r>
    </w:p>
    <w:p w14:paraId="18B0F04D" w14:textId="0AE1B350" w:rsidR="0050299C" w:rsidRPr="00237CB1" w:rsidRDefault="0050299C" w:rsidP="0050299C">
      <w:pPr>
        <w:numPr>
          <w:ilvl w:val="0"/>
          <w:numId w:val="29"/>
        </w:numPr>
        <w:spacing w:line="240" w:lineRule="auto"/>
        <w:textAlignment w:val="baseline"/>
        <w:rPr>
          <w:rFonts w:ascii="Calibri" w:eastAsia="Times New Roman" w:hAnsi="Calibri" w:cs="Times New Roman"/>
          <w:color w:val="000000"/>
          <w:lang w:eastAsia="nl-BE"/>
        </w:rPr>
      </w:pPr>
      <w:r w:rsidRPr="00682130">
        <w:rPr>
          <w:rFonts w:ascii="Calibri" w:eastAsia="Times New Roman" w:hAnsi="Calibri" w:cs="Times New Roman"/>
          <w:strike/>
          <w:color w:val="000000"/>
          <w:lang w:eastAsia="nl-BE"/>
        </w:rPr>
        <w:t xml:space="preserve"> </w:t>
      </w:r>
      <w:r w:rsidRPr="00682130">
        <w:rPr>
          <w:rFonts w:ascii="Calibri" w:eastAsia="Times New Roman" w:hAnsi="Calibri" w:cs="Times New Roman"/>
          <w:strike/>
          <w:noProof/>
          <w:color w:val="000000"/>
          <w:lang w:eastAsia="nl-BE"/>
        </w:rPr>
        <w:t>Geen van bovenstaande</w:t>
      </w:r>
      <w:r>
        <w:rPr>
          <w:rFonts w:ascii="Calibri" w:eastAsia="Times New Roman" w:hAnsi="Calibri" w:cs="Times New Roman"/>
          <w:noProof/>
          <w:color w:val="000000"/>
          <w:lang w:eastAsia="nl-BE"/>
        </w:rPr>
        <w:t xml:space="preserve"> </w:t>
      </w:r>
      <w:r>
        <w:rPr>
          <w:rFonts w:ascii="Calibri" w:eastAsia="Times New Roman" w:hAnsi="Calibri" w:cs="Times New Roman"/>
          <w:color w:val="000000"/>
          <w:lang w:eastAsia="nl-BE"/>
        </w:rPr>
        <w:br/>
      </w:r>
    </w:p>
    <w:p w14:paraId="7BACFDB4" w14:textId="79E915F0" w:rsidR="00331326" w:rsidRPr="00EC2411" w:rsidRDefault="0050299C" w:rsidP="0050299C">
      <w:pPr>
        <w:pBdr>
          <w:bottom w:val="single" w:sz="4" w:space="1" w:color="000000"/>
        </w:pBdr>
        <w:spacing w:after="0" w:line="240" w:lineRule="auto"/>
        <w:rPr>
          <w:u w:val="single"/>
        </w:rPr>
      </w:pPr>
      <w:r w:rsidRPr="00237CB1">
        <w:rPr>
          <w:rFonts w:ascii="Calibri" w:eastAsia="Times New Roman" w:hAnsi="Calibri" w:cs="Times New Roman"/>
          <w:sz w:val="24"/>
          <w:szCs w:val="24"/>
          <w:lang w:eastAsia="nl-BE"/>
        </w:rPr>
        <w:t> </w:t>
      </w:r>
    </w:p>
    <w:sectPr w:rsidR="00331326" w:rsidRPr="00EC2411" w:rsidSect="006F1442">
      <w:headerReference w:type="default" r:id="rId13"/>
      <w:footerReference w:type="default" r:id="rId14"/>
      <w:pgSz w:w="11906" w:h="16838"/>
      <w:pgMar w:top="1843" w:right="1418" w:bottom="68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CEF3A" w14:textId="77777777" w:rsidR="00091431" w:rsidRDefault="00091431" w:rsidP="00C90C07">
      <w:pPr>
        <w:spacing w:after="0" w:line="240" w:lineRule="auto"/>
      </w:pPr>
      <w:r>
        <w:separator/>
      </w:r>
    </w:p>
  </w:endnote>
  <w:endnote w:type="continuationSeparator" w:id="0">
    <w:p w14:paraId="5710E174" w14:textId="77777777" w:rsidR="00091431" w:rsidRDefault="00091431" w:rsidP="00C9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landersArtSans-Regular">
    <w:altName w:va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8BA2F" w14:textId="732E5410" w:rsidR="00C86B18" w:rsidRDefault="00C86B18">
    <w:pPr>
      <w:pStyle w:val="Voettekst"/>
    </w:pPr>
    <w:r>
      <w:t>Vrijstellingsproef START</w:t>
    </w:r>
    <w:r w:rsidR="003847EA">
      <w:t>2</w:t>
    </w:r>
    <w:r>
      <w:t xml:space="preserve"> </w:t>
    </w:r>
    <w:r w:rsidR="00C43FEC">
      <w:t>–</w:t>
    </w:r>
    <w:r>
      <w:t xml:space="preserve"> </w:t>
    </w:r>
    <w:r w:rsidR="003847EA">
      <w:t>E-communicatie, internet en online diensten</w:t>
    </w:r>
    <w:r w:rsidR="00341D4C">
      <w:t xml:space="preserve"> </w:t>
    </w:r>
    <w:r>
      <w:tab/>
      <w:t xml:space="preserve"> </w:t>
    </w:r>
    <w:sdt>
      <w:sdtPr>
        <w:id w:val="1378820933"/>
        <w:docPartObj>
          <w:docPartGallery w:val="Page Numbers (Bottom of Page)"/>
          <w:docPartUnique/>
        </w:docPartObj>
      </w:sdtPr>
      <w:sdtEndPr/>
      <w:sdtContent>
        <w:r>
          <w:tab/>
        </w:r>
        <w:r>
          <w:fldChar w:fldCharType="begin"/>
        </w:r>
        <w:r>
          <w:instrText>PAGE   \* MERGEFORMAT</w:instrText>
        </w:r>
        <w:r>
          <w:fldChar w:fldCharType="separate"/>
        </w:r>
        <w:r w:rsidR="00C7620C" w:rsidRPr="00C7620C">
          <w:rPr>
            <w:noProof/>
            <w:lang w:val="nl-NL"/>
          </w:rPr>
          <w:t>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02984" w14:textId="77777777" w:rsidR="00091431" w:rsidRDefault="00091431" w:rsidP="00C90C07">
      <w:pPr>
        <w:spacing w:after="0" w:line="240" w:lineRule="auto"/>
      </w:pPr>
      <w:r>
        <w:separator/>
      </w:r>
    </w:p>
  </w:footnote>
  <w:footnote w:type="continuationSeparator" w:id="0">
    <w:p w14:paraId="19A3F6CD" w14:textId="77777777" w:rsidR="00091431" w:rsidRDefault="00091431" w:rsidP="00C90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B00CC" w14:textId="77777777" w:rsidR="00DD5F68" w:rsidRDefault="006F1442">
    <w:pPr>
      <w:pStyle w:val="Koptekst"/>
    </w:pPr>
    <w:r w:rsidRPr="00BE654D">
      <w:rPr>
        <w:noProof/>
        <w:lang w:eastAsia="nl-BE"/>
      </w:rPr>
      <mc:AlternateContent>
        <mc:Choice Requires="wpg">
          <w:drawing>
            <wp:anchor distT="0" distB="0" distL="114300" distR="114300" simplePos="0" relativeHeight="251659264" behindDoc="0" locked="0" layoutInCell="1" allowOverlap="1" wp14:anchorId="4D1182AB" wp14:editId="33CEBF80">
              <wp:simplePos x="0" y="0"/>
              <wp:positionH relativeFrom="column">
                <wp:posOffset>130175</wp:posOffset>
              </wp:positionH>
              <wp:positionV relativeFrom="paragraph">
                <wp:posOffset>-205206</wp:posOffset>
              </wp:positionV>
              <wp:extent cx="5950361" cy="605378"/>
              <wp:effectExtent l="0" t="0" r="0" b="4445"/>
              <wp:wrapNone/>
              <wp:docPr id="18" name="Groep 2"/>
              <wp:cNvGraphicFramePr/>
              <a:graphic xmlns:a="http://schemas.openxmlformats.org/drawingml/2006/main">
                <a:graphicData uri="http://schemas.microsoft.com/office/word/2010/wordprocessingGroup">
                  <wpg:wgp>
                    <wpg:cNvGrpSpPr/>
                    <wpg:grpSpPr>
                      <a:xfrm>
                        <a:off x="0" y="0"/>
                        <a:ext cx="5950361" cy="605378"/>
                        <a:chOff x="0" y="0"/>
                        <a:chExt cx="6547792" cy="666750"/>
                      </a:xfrm>
                    </wpg:grpSpPr>
                    <wpg:grpSp>
                      <wpg:cNvPr id="19" name="Groep 19"/>
                      <wpg:cNvGrpSpPr/>
                      <wpg:grpSpPr>
                        <a:xfrm>
                          <a:off x="0" y="0"/>
                          <a:ext cx="6547792" cy="666750"/>
                          <a:chOff x="0" y="0"/>
                          <a:chExt cx="6547792" cy="666750"/>
                        </a:xfrm>
                      </wpg:grpSpPr>
                      <pic:pic xmlns:pic="http://schemas.openxmlformats.org/drawingml/2006/picture">
                        <pic:nvPicPr>
                          <pic:cNvPr id="20" name="Afbeelding 2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131906"/>
                            <a:ext cx="1240177" cy="3720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Afbeelding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361424" y="4618"/>
                            <a:ext cx="1212211" cy="662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Afbeelding 2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5328592" y="0"/>
                            <a:ext cx="1219200" cy="666750"/>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3" name="Afbeelding 23"/>
                        <pic:cNvPicPr/>
                      </pic:nvPicPr>
                      <pic:blipFill>
                        <a:blip r:embed="rId4" cstate="print">
                          <a:extLst>
                            <a:ext uri="{28A0092B-C50C-407E-A947-70E740481C1C}">
                              <a14:useLocalDpi xmlns:a14="http://schemas.microsoft.com/office/drawing/2010/main" val="0"/>
                            </a:ext>
                          </a:extLst>
                        </a:blip>
                        <a:stretch>
                          <a:fillRect/>
                        </a:stretch>
                      </pic:blipFill>
                      <pic:spPr>
                        <a:xfrm>
                          <a:off x="2664296" y="131906"/>
                          <a:ext cx="1300423" cy="396205"/>
                        </a:xfrm>
                        <a:prstGeom prst="rect">
                          <a:avLst/>
                        </a:prstGeom>
                      </pic:spPr>
                    </pic:pic>
                    <pic:pic xmlns:pic="http://schemas.openxmlformats.org/drawingml/2006/picture">
                      <pic:nvPicPr>
                        <pic:cNvPr id="24"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04456" y="131906"/>
                          <a:ext cx="1090947" cy="4741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4318931" id="Groep 2" o:spid="_x0000_s1026" style="position:absolute;margin-left:10.25pt;margin-top:-16.15pt;width:468.55pt;height:47.65pt;z-index:251659264;mso-width-relative:margin;mso-height-relative:margin" coordsize="65477,666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QsLfDwEAABpFwAADgAAAGRycy9lMm9Eb2MueG1s7Fjr&#10;jqM2FP5fqe+A+J8BjIEQTWaV5jKqtG2jdvcBHDDBWsCW7SQzqvbde2wgySTZTjWzajXTRArYxj4+&#10;18/n+PbDQ105WyoV483YDW5816FNxnPWrMfu50+LwdB1lCZNTire0LH7SJX74e7HH253YkQRL3mV&#10;U+kAkUaNdmLsllqLkeeprKQ1UTdc0AY+FlzWRENXrr1ckh1QrysP+X7s7bjMheQZVQpGZ+1H987S&#10;Lwqa6d+KQlHtVGMXeNP2Ke1zZZ7e3S0ZrSURJcs6NsgLuKgJa2DTPakZ0cTZSHZGqmaZ5IoX+ibj&#10;tceLgmXUygDSBP6JNPeSb4SVZT3arcVeTaDaEz29mGz263YpHZaD7cBSDanBRrAtFQ4yutmJ9Qim&#10;3Evxh1jKbmDd9oy4D4WszRsEcR6sVh/3WqUP2slgMEojP4wD18ngW+xHYTJs1Z6VYJuzZVk57xbG&#10;EU6SFHUL4ziJrL28flvPcLdnZt/Zc90Llj4VLEi/l2TfYJCMvq9kgmUj+Hfmh9aZ+Z8PE1ilN5K6&#10;HZH6H9GoifyyEQPwVEE0W7GK6UcbdeCThqlmu2TZUradgychCLTWkybFitLKgIEDg+A+ZpWZ2C4j&#10;RqyPPPuinIZPS9Ks6UQJiFnwRiDRD0nJdyUluTLDQMR7SsV2n7CyqphYsKoynmnandAQ9idhc0Fv&#10;bUjOeLapaaNbjJG0Avl5o0omlOvIEa1XFEJG/pwbtwZ80xA2QrJGWxAAz/+otNndxICFgT/RcOL7&#10;KfppMI386QD7yXwwSXEySPx5gn08DKbB9KtZHeDRRlHQCqlmgnWsw+gZ8xdjvkPHFk0sKjlbYrHP&#10;KM4y1L8tizBkNGR4VTL7HXQP86CtJdVZaZoFKLIbh8n7D1brB0UbkyiACGe1+4XnoA2y0dwq4yJE&#10;BGGQ+nELAz1OBAj7QZK04R4mCJDCWrsPd/AWqfQ95bVjGqB+4NZuQbYgSytfP8Vw3nDjBFaeSxZJ&#10;/XQ+nA/xAKN4DhaZzQaTxRQP4kWQRLNwNp3Ogt4iJctz2hhyrzeI1S+vWN67qJLr1bSSraEW9tcJ&#10;rg7TPOMYBzZ6I/bv1pi9FWDUNOHfhhw0Or6hdeZIF6Lg5JCFVf8eepjQt+fQMXrYwAc23hd6oCtc&#10;PAMXAWQOGGHXgdwBx5Cj9OFsU4sABQgFfWoRoyC0Wcs+Q7hCxv8DMiBHPIcM6wrvDjLCK2Q8AxlR&#10;iIaRKRvOSxHAixSqxm9WFFe8eBFeHAqxN5huhJeww2aex9hhskvT/6/qDDgB302d8dLawiTOJ9UE&#10;imOM0tjG+sWaIvR9jMDE5u4hTGMoKl5TU1gXMGXOm06wwZfa03LZpvXtVc+xtxtNQ/9tl+bR9aR8&#10;5qTEgY9x9DfR40ONjLuKHCdm+mui51qRtxW5PS7hPtfW7t3ds7kwPu5D+/iG/O4vAAAA//8DAFBL&#10;AwQUAAYACAAAACEAdeHIH94AAAAzAwAAGQAAAGRycy9fcmVscy9lMm9Eb2MueG1sLnJlbHO8ksFK&#10;AzEQhu+C7xDm7mZ324qUZnsRoVepDzAks9noZhKSKPbtDQhiodbbHjPDfP/HT3b7Tz+LD0rZBVbQ&#10;NS0IYh2MY6vg5fh09wAiF2SDc2BScKIM++H2ZvdMM5Z6lCcXs6gUzgqmUuJWyqwn8pibEInrZgzJ&#10;Y6nPZGVE/YaWZN+29zL9ZsBwxhQHoyAdzArE8RRr8v/sMI5O02PQ7564XIiQztfsCsRkqSjwZBx+&#10;D1dNZAvyskO/jEN/zaFbxqFrXiP9WcRmGYnNtSLWyzisf4qQZ199+AIAAP//AwBQSwMEFAAGAAgA&#10;AAAhAE/GHX7hAAAACQEAAA8AAABkcnMvZG93bnJldi54bWxMj8FqwzAQRO+F/oPYQm+JZBu7ret1&#10;CKHtKRSaFEJuirWxTSzJWIrt/H3VU3tc5jHztljNumMjDa61BiFaCmBkKqtaUyN8798Xz8Ccl0bJ&#10;zhpCuJGDVXl/V8hc2cl80bjzNQslxuUSofG+zzl3VUNauqXtyYTsbActfTiHmqtBTqFcdzwWIuNa&#10;tiYsNLKnTUPVZXfVCB+TnNZJ9DZuL+fN7bhPPw/biBAfH+b1KzBPs/+D4Vc/qEMZnE72apRjHUIs&#10;0kAiLJI4ARaAl/QpA3ZCyBIBvCz4/w/KHwAAAP//AwBQSwMECgAAAAAAAAAhAKJpr4T6IAAA+iAA&#10;ABUAAABkcnMvbWVkaWEvaW1hZ2U0LmpwZWf/2P/gABBKRklGAAEBAQDcANwAAP/bAEMAAgEBAgEB&#10;AgICAgICAgIDBQMDAwMDBgQEAwUHBgcHBwYHBwgJCwkICAoIBwcKDQoKCwwMDAwHCQ4PDQwOCwwM&#10;DP/bAEMBAgICAwMDBgMDBgwIBwgMDAwMDAwMDAwMDAwMDAwMDAwMDAwMDAwMDAwMDAwMDAwMDAwM&#10;DAwMDAwMDAwMDAwMDP/AABEIAFEBC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3YoNfFf/BSn9pjXvDvjG28FaDqV&#10;zplvHarc6jJbSGOWZnztj3DkKFAJA67+elcuMxkMNSdWZw5jj4YOg61TXy7s+xtQ8TabpLbbrULK&#10;2b0lnVD+pptp4s0vUG22+pWE7ekdwjfyNfjjPcSXUrSSSPJIxyWY7mP401WKnI4PtXz3+szv/D/H&#10;/gHyf+uTvpS/H/gH7PK6sODn6U7PNfjzoPxK8ReFpFbTNe1rT2Xoba9kix/3ywr6D/Ys/ao+IHif&#10;4++G/D2qeJ7/AFLSdQklSeG6CTM4ELsPnZS45UdDXXh+IKdSag4NNu3f/I7sHxXSrVI0pQacmlun&#10;v9x+geaKAMCivoD6wKKKKACiivmv9sH/AIKl/Dz9ij4saV4L8UaV401TXNZ0watbR6JpiXimEySx&#10;85kVtwMLkgAjGDmqjCUnaJtRw9StLkpK7PpSivn79j3/AIKWfDP9tnXta0bwpNrmn+IfD8AurzSN&#10;asDZ3iQ5C+YFyysoYqDhsjcuQMirelft+eH9b8Of21a+DfiZcaKA7HUYtBMlqqoxV33q5+VSrZI6&#10;YNEouLtIVajUpS5Kis/M92org/Fv7SfhPwf8KNO8ZTX0l1o+seSNOFpC00+oPKMxxxRj5mdufl4x&#10;g5xg1h+Df2u9H8Q+NtN8P6v4d8Y+DdQ1osum/wBvab9miv3AyUR1ZhvxztOD+PFSZHrFFcz8L/iv&#10;pnxa0/VJ9NW6hbRdTuNIvIbmMJLDcQkBwQCRg5BBzyCDXN+Kv2pvDfhGy8d3NxHqk1v8O/IGqSQw&#10;Kys8qhgkRLDcyhl3A4xkUAelUV5r8Vf2qvCvwa8TeEdL1xr63k8aPsspliUww8xrmVtw2jMq8gHv&#10;XSeNPixpngTxh4X0O9W6a88XXMtpZGKMMivHEZG3nIwNoOMA80AdNRXlHjj9rfSfC3jvUPDel+G/&#10;GPjDVNHCf2iuhab9ojsC43KsjsyjcV5wM1s3H7Q+l6dpvg241DS9f0ubxtqA0yytLy0EVxbzYc/v&#10;kLfIMITkZ4I9aAO+orivjx8edD/Z48GR65rqX81vPcpaRQ2UImnmkYM2FUkZwqsTzwBXTeFfEtp4&#10;z8M6frGnyedY6pbR3du/9+ORQyn8iKAL9Fed6n+0/wCGdJ+Plr8OZGvjr11GriVYQbWN2jkkWJpM&#10;8SMkbMFxyMVuePfi3pfw68R+GdLv1umufFl8dPsjDGGVZQhf5ySMLgHkZoA6iiiigDkfiZ8QJPCa&#10;w29qqNdTKXJbkRr0zj1P9K8/uPiHrVy+5tRuFz2Q7R+lXvjDK0njeZT/AMs40Ue3Gf61y9fzNxpx&#10;NmFXNq1GFaUYQk4pJtLTS+m7b11P0PJ8uoRwsJyim2r3avua6ePtajPGpXX4vmrtr8WdctjzdLKP&#10;R41P8gK5uivmKPEWaUneniJr/t6X+Z6UsBhpaSpx+5Ho3g/4uXus63a2dxb25+0Ps3plcfhzXoWe&#10;K8L+JEsnwe+FOoeLrELNqWj2guo4pxmFn44YDBxz2NfOv/D1Xx5/0BfC3/fmb/47X9VeF/DvEOaZ&#10;dOtipKbUrJtq9uVP9ep+OcacWZNlGLhQnePNG+ib6tfoff2a/Mb/AIKCXDXH7WvircSfLNsi+wFt&#10;FXd/8PVfHn/QF8Lf9+Zv/jtfPPxy+M2pfGP4naj4j1G2sre81AR+ZHbqwjGyNUGNzE9FHevucz8M&#10;M9xtNUqEY3vfWSX9bn5Fxh4nZHHBRblL4l9l9mYdFQ2Ny1zDubA5xxU1fjGbZXXy7GVMDiUlOm7O&#10;zur+p52X4+ljcNDF0Pgmrq+mgV67+wh/ydl4P/67zf8ApPLXGfCbwPa+PdduLW6knijhgMoMRAJO&#10;5R3B9a7q/tV/ZStH+IGglr7VvDg823gvvmt5C/7o7gm1vuuTwRyBXVlOV169WnUppW5l18z6PI8H&#10;UxGPoUqe8pxS9XJI/TsGlzX5Yf8AD8b4n/8AQueCP/Ae5/8Aj1H/AA/G+KH/AELvgj/wHuf/AI9X&#10;6j/YeK7L7z+k/wDiHec/yx/8CR+p+aK/Nn4If8FmvHXj34x+F9D1vQ/CNrpOs6pb2N1NbwzrJEks&#10;ioWUtKRxuzyD0r9Jh0rixWDq4dpVOp89nOQ4vK5xp4tJOSurO4V+ZP8AwUW+Lur/AAM/4LZfCDxL&#10;ofgvXPiBqVj4DnWPQ9IGbu6DvqSMV+VvuBix46Ka/TavFvG37E+ieOP23vCHxyn1jVIdc8H6LLol&#10;vpyLH9knjk+0ZdyRv3D7S3Q4+Ue9Z0ZqLbl2ZzZbiKdGpKVXVOMlbvdbaHzN+wv8PPib8av+Ckvx&#10;C+P/AIu+GurfC3w7qfhVNAstO1eQfbLqUG2+crhWwFgYklQPmUAtgkb/AMDv2nta+Df7EVqjfDvX&#10;NQ0eFLy3TWRdwJZFprqVQzfMXVA77SxXAx6V9wyR+YjL/eBFcP8AC34AaP8ADP4Iw+AmaTWNFWK4&#10;glF4qk3Ec0ju6sFAGP3hHHapqVOZ3McXinXmpWSSSSS6Jep4Trfw9ufhd4G/Zm8P301vcXOm+Ird&#10;ZngbfCz+RK3ynowBbAPfGa779tkYvfhG38Q+IWmAHuOJc1rSfsg6Te/BXS/Bd3ruvXEXh27W80TU&#10;xKqX+lMhJi2OBg7ASo3D7vHYER+G/wBlO4l8caPrvjDxz4i8bTeHZftGl2t5FBb2ttNjAmZIkG+Q&#10;AnBY8ZrM5Tn4vE1r+zr+1X44W+k+z6D4x0H/AISqInhUubNTHdKv+00flyH6V5/4k8M3Wm/8Ex/G&#10;uvalGV1nxwkviS+z1DXNxG0a/hF5Yx2xXuP7TP7LOj/tO6ZpNvqeoalpcmkzSMk9kyrJJFKmyWEk&#10;g/I64z9K6H4u/B3T/i38HtT8FzTTadpupWqWm+2C74EUqRtBBH8IFAHiH7Q3w50/4ufHX4T+G9UT&#10;fY6x4Y1m3cgfNGTbwbXX/aVsMPcCub0H4i6h4s+JPwU0HxC3/FXeCPEuoaJrAPWZ47F/LuBnkrLH&#10;tcHuS3pX0bqvwTsdW+J3hDxQ15dLdeD7O6s7eEBfLnWdERi/GcgICMetc/4r/ZN0HxR+0fofxMF3&#10;fWesaOm2S3h2/Z74hJI1eQEZ3KshGQegAoAwf2Rufid8az/F/wAJk4z7eRFij9r3/kpHwU/7HSL/&#10;ANES1qeLP2V7qX4hax4k8I+OfEXgm78RMkmqQWkUFzbXciLtEoSVDtfaMEjrWxqv7PY8TWXgcax4&#10;i1bVb7wRqY1VL2ZIllv5AHGJAqhQMPj5QPuigDyb9of41+D7f9sfw3o/i7V7Ww0PwbpE+pSpNG8i&#10;XF7cr5McZVVPKwl35/vitz/gn58UNL1P4L6xodvqcd9Y+AdTurCC7JIEthuaW3lO4AgeWSvI48s1&#10;6j8Ovgrp/wAPvFnizWxcXGo6l4v1AXtzLcKuYVRAkcKYH3EUcZ55NYXjH9mGw8TeJvGmp2usalo8&#10;njrRY9H1GO1VNvyblWdcj/WeWxT0wfWgD5G1L4++D9c+EHiXxofEFqnxCuPGKeK9Osmjk8xYrWQQ&#10;wW5bbtwbYP3x+85r6G/aD8S2vjPx/wDs/axYyCSz1TxALuBx/Ej2bsp/IivZNA+G+k+HfAFn4aht&#10;Ym0uzsV05Y3UHdEsfl4P1XrXmOp/sW21z8NPBPh2z8XeIdOk8A3T3Ol6jEsLXKbt4VTuUrhVbaOO&#10;gFAHtlFcL8JfhLrXw61K7n1Tx54j8XR3EYRIdSjgVICDncvlopyenNd1QB4/8YI/L8bSn/npGh/T&#10;H9K5eu2+ONr5fiG1m7SwbfxVj/iK4mv5N4zoulnmJi/52/v1/U/TsolzYOm/L8tAp9tD9ouY4/8A&#10;no4X86ZV3w5H5uv2a/8ATZP514GFp+0rQh3aX3s7qkuWDl2Rb/a4Xb+zR4wUdtPIH/fS1+adfpd+&#10;10cfs1+MP+vA/wDoS1+aNf6O+DemWVv+vn/tsT+M/GT/AJGdD/r3/wC3MK7yL9lTWNfsbW+j1DTU&#10;juoElVWL7gGGRn5feuDr628FR7/BWj/9eUP/AKLWv0jNs0rYFwnSdr3T0ufnuT8LYXPaNbD4mLly&#10;8rSTtrf/ACPGNH/Y71xrU/8AE00r73rJ/wDE1b/4Y613/oJ6T+cn/wATXe+Pvjp/wrHWU0/+zftn&#10;mRCbzPP8vGSRjG0+lYn/AA11/wBQH/yb/wDsK/zn8TOIuJZ8U46WHs4Oo7aR207n9ZcG+C9P+xMN&#10;yUHblX21/maXwO/Za1jw54luppdQ02RXtigCl8/eU/3fasj9tnwvP4R+CPiK1uHjkY28MgZM4IMy&#10;f4UzUP2/D8OIRef8IuLvzj5O37fsx3znyz6V5D+1H+3j/wALy8GXGk/8IuNNa9hEJm+3+bt2yK44&#10;8sehHXvX2nhbjOIMVVpLHRXI29VyrbXo79D7bB+DOZYSrh8ywuHfJTqQbbnF6KSvpzX09D5looor&#10;+nD+hizo2qSaHrFrewnbNZzJPGR2ZWDD9RX9BXhvWI/EPh3T9QjOY762juEPqHUMP51/PZX7wfso&#10;6u2vfsw/Dy8Y7muPDlg5Pqfs6Zr5viKPuwl6n5N4p0b08PV7OS+9J/oegV8SftwftXfGLWv24PCf&#10;7PvwX1Dw74W1jVtCbxDqXiDVrX7V9niDSgRxxlWXgRHqpJLqPlAJP23X5v8A7Y/xY0f9kL/gtp4D&#10;+Jfj57rRfAureBpNHj1n7NJNbx3Ie4yjbATkbo8gAkCRT0yR8/h4pyel9Hb1PzDKaanVl7vM1GTS&#10;et2lpp19Dvf2Qv2qfjV8P/29NR/Z9+Neq+G/GF7c+Hv+Eh0jxBpNmLRmQNjy5I1VVwQJP4QQU6sG&#10;49N/Z/8A2pvE2t/tK+KPC/iqS3k0G91nUNL8OXCQrH5c1mwZ7dyB8xaF1YE8nYfWvm/9nr4z6D+2&#10;j/wXIuPiB8OZrrX/AAX4V8BHS73VxayQ2/nmRsKpdQcky4GQCdjkZAzXungn4UXXxZ+FHxaj0lxb&#10;+JtD+I+o6voVx/FDewGJo+fR+UPbDmjERtJaWdlcM2pqFSPu8rcU2krWfp09Dtrn48eJI9F+P0wu&#10;4fM8AmT+xj5CfuMWImG7j5/n5+bPpXL6r4z+Mfw9/Z7s/idN430LxFZx6XbazdaNPoKWu+GREd0W&#10;aN8hlDHBxg46dq4/4SfEZfi38B/2lPEa28lm+q28kstvIpVreUabtkQ55+Vww/Ctb4i/tHeCdb/Y&#10;Dt/Cem+JNL1TxNqHhey0qDSrKYT3b3JhiTy/LXJBDZznpiuc8s9B+LHxG8beLvjv4L8L+D/Elv4V&#10;s/EHh6fWZZZ9LjvmyjJtXDEY4fse1bfilviB8FPgN4+1vWvGdp4m1TT9JnvNMlTRo7NbN4onblQz&#10;CTJ2nnpt968j/aI8P+Dx+0f8MbH4i3sOlaPb+EJ45ZJdRksVWdWjAXzI3U/3uM4NdVr1p8NdL/ZE&#10;+K9r8N9YtdWtV0S7lvfJ1eXUTE7W7hctI7lchTwCAcGgDP8AEfiz4xfDj9nyH4lzePdD1y3t9Mt9&#10;Xn0ifw8lusscgRmjEyPuBAfg45xXpdh8XtWt/wBqDSPD93Kg8O+K/DB1LTYzGoeK7ikHmpvAy2Yn&#10;VsHpg14H8Sfgx4q0n9lvwjrV9408WeKPA62dhceI9ARYIWGneXGzeU8aBisfBKk5Kg8jGa9P/a08&#10;T6b4X8JfDT4qaTJHcaR4T1aCVp7f5lbTbuPyZCvthozj2oAh8I/tLeJtX/bOutCmmtm8B3d9e+H7&#10;BBAokTULS2t55CZMZOd0qgZx8p9K1PF3x08SN4t+NT6XdwxaP8OvDg+yAwK+7UjbyXDOWIyQihFK&#10;njnpXmTaPceCf2KfA/xEuo2XUtL8Tw+N791HzvFd3TCUevME65/3a6L4Y2Mmo/sF/E3xZdIy3nj6&#10;11zX33D5ljkjlSJfoI0TH1oA6m6+O3iSLSPgHMt1D5njySFdYPkL+/DWXmnbx8nz8/Lj0qCPxT8Q&#10;vjj8cvHmieH/ABpZ+CtL8E3NtZpEmjxX1xetJCJDI5lPyrk4AUcj9eWv/wDkX/2Uf+utt/6ba6T4&#10;36R8CPGHjvUr7XfE+k+G/GemjyLq/stcOmalCVUYztYbyBjG5W6AdsUAe3eAdK1jRPCVpa69q0Wu&#10;atCGE99HaC1Wf5iVPlgkLhcA4PJGe9bFeSfsN+Lta8c/szeH9S167u9QvJmuEju7oYmuoFnkWKRu&#10;BkmMLyeT15zmvW6ACiiigDkfip4OuvFdvaGzjV5oGbOW2/KQPX3FcZ/wqDXP+feL/v8ALXsNFfD5&#10;14f5ZmeLljMQ5qUrXs0lordU+iPYwmeYnD0lRp2su6/4J4//AMKg1z/n3i/7/LUN94Rvvh5Yz67q&#10;cIj07R4nvLp42EjLHGCzEKOTgA8CvZqq63o8HiHRruwuk8y1voXt5kP8SMpVh+RNcOF8LcmpVoVX&#10;Kp7rT+JdH/hNK/EmNlTlGKjdprZ9vU+Q/wBoP9tXwB8Qvgt4i0XTNQvJtQ1G0MUCPZSIrNkHkkYH&#10;SvimvYvjP+w949+FPiG7jt9Dv9e0lZG+zXunxG48yPPy70XLI2OoIxnoSOa86f4X+Jo5NreHdcVh&#10;wVNhLn/0Gv7C4SyvKcswrhl1XmjN82sk3eyXRK23U/kXi7MM4zLFqWZUeWcFy6RaVrt9W777owq+&#10;uPBH/Il6P/15Q/8Aota+ddK+APjrXHC2ng7xNNu7rpk2389uK9ns/itofgrRLTTdQunj1DT4Etri&#10;3WJmeKRFCsh4xkMCOvavP41zrL8PSpuvXhHV7yS6LzPrvC3I8xxGIrKhQnLRbRb6vyOA/aV/5H2D&#10;/rzT/wBCevPa6r4weNrPx34pjvLJZlhjgWH96oUkgsc8E8c1yua/hjizFUsRnGIr0JKUZSbTWzR/&#10;ohwjhauGybD0K8XGcYpNPdM5P4vf8gC3/wCu4/8AQWryvxEubaM+jf0r2Tx74cuPE2lRw27Rq8co&#10;c7yRkYI9PeuX0f8AZp8cfE6eay8O+HrzW7q1j+0yxWhV2WMEKWxnJ5YDjnmv0Pw5zHDU/Y0ZTSlz&#10;PRuz1P0unjsLTySpCtUjFq+7S66bnldFd5rn7LXxL8NOy33w/wDGdtt4JbRrjb+ezFZMPwV8ZXEw&#10;jj8JeJnkPAVdLnJ/LbX9AKtB6pr7z4eOMw8leM4v5o5mv3a/Y+06TSP2UvhvbTLtkh8NaerA9j9n&#10;Svyw/Zr/AOCZ/wATPjd4y09dU8N6p4X8N+crX1/qcJtWWLOWEcb4d3IyBhcZ6kCv2N0jTINE0q1s&#10;7WNYbaziSGJB0RFACgfQAV83n2JpzUacHe25+SeJebYauqOFoTUnFtuzvbSy267liua1s+D/AIm3&#10;t94Z1L/hG/EFxZhZLzSrnybt4AcbWkhbJXqMEjv710tfn38do/8AhlL/AILnfDfxiv8Ao+hfHTQZ&#10;PDWoP0WS+h2rHntklbFR35avn6cOZtLex+Z4PD+2lKKdmk2vNrW33XPt3w9H4M+GWpWvhfSV8M+H&#10;7y8Uz2+k2ggtJJwM5dIVwWHytkgfwn0rY8PyaXPBPLpbWLxSzu0z2pQq8ucOWK9WyMHPPrXwV+yl&#10;F/w1X/wWp+M3xGk/0jQ/hDpcPg3SXPKpcsWWUqfUMl4DjtKK+kv+Cfw/4sxrH/Y06t/6VNRUjyu3&#10;WwYzD+xmot3bSb8m1e33WPYJdF0fRdOvne0021tLgNLes0SRxyDB3NJxg8ZyWqr4a8NeGzHDqGj6&#10;foe2QExXVlBFhh0+V0H1HBrzT9trUpdZ+H+j+BrORlv/AIiavBo2U+9Ha7vMuX+giRgf9+q37ISL&#10;8NvEnj74Z48uHwlqxvtKjzwunXoM0Sr6hHMqn8KzOM9U8WWfhu5vLNdch0OS4uG8m1F+sReQkj5U&#10;38k5I4HrTrjR/DngzRbtpbXRdJ06YBLovFFBDID8oD8BTnOOfX3r5m/aX8F3X7S3xa8c/wBnNIX+&#10;EugRNpLIemsSOt2Sp9RHBHGfTzK3f2ufHNn8Z/8Agnx/b0W1rXxAmlTugP3C95b70z6hty/UUAfR&#10;E95pth4f86WWxh0pIRl2ZVt1ixgc/d24x7YrN1zUvCvh3RoNP1K48P2On3CZhtrmSGKGVQQflVsA&#10;gEg8D0r5c8Za1deCv2Q/i18LNYmkm1LwHYbdOmlPzX2lSuDbSe5QZjbHAKAV1PxS8E6P8Qf2mPgf&#10;peuaZY6vp03h/Ume2u4VmicrbwlSVbI4IBoA+htLudF8WaF5NlJpep6ZtEOyBo5oMDouBlcDjist&#10;viJ4KtrBtPbXfC8dqqGA2xvYBGF6FNm7GO2MV4/4Z+Hei/Bn9u/TtN8K6fb6DpfiDwhcXF9ZWa+X&#10;bTSxXMYSTyx8oYBiMgdD7mvHf2YtV+F9r8MpE8TfC/VvE2sDVb7zdQg8IPqKSj7TJtAmCENgYGM8&#10;YxQB9GfEH4f6Pqnxq8H+JNa8WaPp3h3wvatPoukb4rdZbllKGcuW+ZFjKhVUAA+3XuF8P+DfiTL9&#10;vFj4Z1+SM4+0iGC6KH/ewcfnXgP7TVt4FsP2ovhRD4wg0G18JxaHqKCHVUjS0iwsQiUq/wAoI4AH&#10;bFO+B58EP+27Kfheuk/8I6vhJhrH9igfYftP2pfK3bPk8zZu6c4z70AfQU3xN8K6NK1pJ4g8P2sl&#10;sTE0LX8KNERxtK7uMYxjtV6TxjpMUFlK2qaasepMFtHNygW6JxgRnPzE5HTPWvjX4Ual8OLPxl8T&#10;18XfDnU/F2pf8JxqhS8t/Cz6oqRb1xH5qqcEHcdvbdnvXYftf/CrTfitc/BPwzo8Enh2y1J75tNj&#10;SA2raa62BlgzGMFCkioSvGMEUAfUl9qtrpjQrc3NvbtcyCGESyBPNc9FXPVjg8DnirFfKfif4sz/&#10;ABe8D/Be61KP7N4i0r4iWela3bEYNvewxzpKMdg3Dj2cV9WUAFFFFABRRRQAm2l20UUAB4Ffl78e&#10;vhF4q0T4n+Jby68Oa3DZ3GqXU0Vw1lJ5UiNKxVg+MEEEHrX6hUjDcK+f4gyCGaU4wnNx5W3or7n0&#10;/DHE1TJq06sIKfMkmm7bdnr+R+PLq0bbWUqw6gjpSV+ueseBdF8Rf8hDSNLvs/8APxapJ/6EDXPX&#10;P7Nvw/vJN0ngnwuzev8AZkP/AMTXxVTw7rJ+5WT9U1+rP0Ol4rUGv3mHa9JJ/oj8ra+2v+CZfwX1&#10;HwppWteKtUs5rP8AtZEtbFZkKNJECWd8HnaTtAPfaT0xX0LoXwQ8G+F7hZtN8K+HrKZDlZIdPiRl&#10;PsQua6kDaK9nIeC/qOJWKrVOZx2SWl3pe58/xN4g/wBpYSWDw9LljK123d2TvZJbfeGKMUUV94fm&#10;oYooooAK+U/+CtP7IPiz9qz4LeGbj4draf8ACwvAfiS113RnnnWBfkyJF3twP4H56mICvqyiqhNx&#10;lzI3w2IlQqqrDdHy3/wSW/ZC8Sfsh/s36la+OFtf+E88Xa9ea9rjQzrOPMkYKg8xeG+RA/sZGq78&#10;FtK+MPwE8P6poln8O9F1u1uNZvdQhun8SR2zOk0zOAU8tsYBHevpeiic3KXMxYjETr1ZVZ7s8L+I&#10;v7OF9+0J8eNK1TxdbT2fhjw/oW2yistTeGY6hMwMx3xFW2qihM8bvpUfhz9lmT4H/tD6H4m8GR31&#10;xo99p1zpuvx32qSXEoHyyW7oZmJPzqVIB4Bz3Ne8UVJifOXwk/YYsNW8P3us+Pv7XXxh4i1C51HU&#10;l0/XLiCCMySsUQCJ1Vtse0Zx7dAKyr79lnxdpn7Lni74b6fbwT2kHiKK68ONJdj5rD7XFcFHJOVZ&#10;MSDnrxX1FRQB88/t4/sy+IPjT4ettS8F/Zl8SLbS6RdxzSiJL+wm5ZGY8ZSRVdc991WvjB8OfHWn&#10;fFP4Z+KvC3h+x8QSeE9Ku7K8tZ9TSyG6aONBhyGzjax4HavfKKAPFPhh8OvHHi/9oP8A4WF4007R&#10;/Dq6dor6Np+lWN6b2RvMlWR5ZJdqr/CAFA/LHPIfAfS/jJ8AfATeG7b4c6LrFvDf3dzHdt4mjt2k&#10;WaZ5B8nltjG7HWvpqigDx3xp8HtV+In7Q/w78Ualo+nyaXo+j3sOp280iTrBcTLHtVQR84DAjcB2&#10;zR4Z+C+rfBr9oq61bwpaWv8AwhXjGPfrenq6w/2deIMJcwr0IkHyuo7888CvYqKAPm34a6J8WvgZ&#10;r3ji30vwBo/iDTvEPim+1y2upPEUdo3lzMu1SmxscID179OK7bxj4C8UfET4ifCHxFdaXa6dL4bu&#10;by61m2W8WYWZltGiVUbA8z5yBkD3r1yigD5t+Mv7LPiTUP2o/C/ijwyLVvDd1rVlrHiC2eURtFc2&#10;u6NZ0B6l4pCGA5JQE19JZoooAKKKKACiiigAooooAKKKKACiiigAooooAKKKKACiiigAooooAKKK&#10;KACiiigAooooAKKKKACiiigAooooAKKKKACiiigD/9lQSwMECgAAAAAAAAAhAGHjSTC0DAAAtAwA&#10;ABQAAABkcnMvbWVkaWEvaW1hZ2UzLnBuZ4lQTkcNChoKAAAADUlIRFIAAACeAAAAVwgCAAAAegBr&#10;UAAAAAFzUkdCAK7OHOkAAAxuSURBVHhe7ZzXsRXLDobP3u8UkAAmAdw75pAAkAAmAUwEmASACDAJ&#10;YBIAEsAlgEkAKJ6B83H/Kl2VuqenZ60xnDk9D9TsGbVa0i+p1epZ7Pz69euvdq3RArtrVKrp9NsC&#10;DdrV+kGDtkG7WgusVrEWtQ3a1VpgtYq1qG3QrtYCq1WsRW2DdrUWWK1iLWobtKu1wGoVa1HboF2t&#10;BVarWIvaBu1kFmgHxhOZdnDUGhIBkg0QYgjXzs7ORLr9x9kOhlZIpJDwXFDpbY1ZG6g1VtqYZjC0&#10;WVw1PVAJLcHci7H8oysNbKxSGygLDIY2jde//3e9evXK29QwLhhauIry7du3Z8+ehU8DZiwLDIbW&#10;x5mE2L9//8uXL+/du1eZhzVKxJaT79+/DxNYjaVY4/PbxIOunz9/BvqnT58KpK9fv9qrlCydxdPs&#10;27cPJrAaJEwjLlhgMLTwSmETMA8fPtzM1nIOmGw2vI3KWmBwQrZE59Pv5cuXeW45eVBmlk/w75Ur&#10;V7LMfWr1nLtmqZm9t8qrYWLLyh+a/Ddz+RC4FEFS78OHD5UMjcOXL1+Uz9+8eaOxaVaoSe9+XtHb&#10;qOzwwtvywN5Fx09XL8lQHXvtvGHU2u5WiB49evTw4cPcPH78eKgLP3r0SByOHTumsel+156kwRSe&#10;6M9Qn4fhniadjrdde/egWpDTJPGVZpjaD7HMkT4casMs/YbQphhcu3aNhw8ePKjJmd6gysZK6enY&#10;8KSAuoYHn5OcwYhpke9NY28rOypZhFInSL0z9b8u+TdD+v8dg83G26hPnz4dOnSIP0nOhKA3dBdn&#10;NPn8+TPhzs23b9/27NmTtSav3r17B1tS9969e0+cOAF/bgYJzBTfv39//fo1rKjk2WUdOXKEqQ8e&#10;POj51IeseYzHLI1jv3dn6o8fP2rxIkVhLhnK/K8yW9Qq3puyKwlYKs6fP49w169ft3Wud/2AGEEv&#10;XLgQZtFAdrriKWX8zZkzZ2iSVMpGYlC296bXPcZNC3sm5dWlS5cq+YtMno3MfhSK4Em3bt3ibVCE&#10;P3nIK79pHDRjmXiTzY84prCRjdGNPUwvoiaTzJHdzt64cUOIQoMHsCS/ePHi2bNn3GsUFxhgl67p&#10;ZFZ1uLAjKGJH5sL6/Mu9re7cEEwmlW3G6o3OEKYglwS3xv8swZw7d45JmZ2LFo0ciFFYzByi3nS9&#10;TrA5tB5dE2hQ5wGo5AqplDI6ryykfKnJPabUXFB2tUp4Lj64Qggmm5Hn0Mi+rCnB5+p36qoVcEev&#10;i8oIuaD2DgE58rMA5qqfqxdUEWwFbTqHNOTfmulFrARuF8rrObb2kZSmCkOO5JydTrjyL4t0alZv&#10;Zc14+vRpm4Xw4gmBHjhnN2ZIIj8DKqNHeD3Udr9wmQfY9q/Ger00I0OLcFpRapqO0hwTeHtZKBuu&#10;5XwrJqTroKqwIV6FaxkhpKWeQnKCWNPxRMGUulfKTdgEP8DheEgfpibHquY4fvx42Af34lcgGBla&#10;ZlK9oPQSNu/+T21nCamguSwCMGmYZtVgIqYDGD8dRbVWOOXhHz9+FEwgAVj8hITxIZThXJOBJLPP&#10;qCo7MEWhFPAiIYMKiBHT8vjQkn+wCMVL1poGpNaYkKy0MSAQwabeYTHK7u6ur8UURl2JOus0rIU+&#10;bqDRMSUuUi6mSMKKb09GzT8UJ8mMr4eQqLdDoBwNWsMMGykno3OISPtT6Q6ykC1v3rxp2ycDoLdX&#10;h3/AzcJL2zCzbMgcAVf/llRh2UJkFklGlt4o8zO7vVLrNIDdixDevMGomRKy6UaVn0akF+Lu3bsQ&#10;QOY9lOHaqKR7odSgHnjFOjDYFDr39Q3tbPkTUmJqJjmNIikNJvEM+zceKtxVlNUstDYvaQbPRv1B&#10;o7rQHS1qvfLKLd7WQUnVrimEWiCzCbCsrfxdMiglpNvrNHyzPH2SKBRTIqNsTDUl9/CQaB6EEMS3&#10;b9/WwN4QryHYqocsg9rFfOqr0cfBsiRkWmv21nox79+/18ZAwe0vJaXQRIQhD621G4boT2s+cK8g&#10;pl4Nbb/QijJpA0NrDUKAJOgCge1PvDoQqPiyvanesvDrxhqHUqF8qePRRzXg/ZjQShP9a6udZPG6&#10;qXoM5iiInDYaU2Jtgfz3WQHXdIiX1otnkItAp8gBWqOnO8ZbbV3sIv64VytGBukVRmO9gw7AsIN0&#10;TGg9it4iMpa9VRsvmCMVr8bTjaf4DzWNpvDiCQn/hCVTexjt1jw9J5hUTGxGDxw44OVX1DLEorYG&#10;JyalHSb+NfS9NCNDa0Y5efKkLIJfe599/vw5iTo99AgqBXOX1YC/Gh1KaKdOneKJ7UkKlvKB6wUI&#10;QaZutgWusOdSyHKaGehDqi8vJd5dtAGroe/FFYIxofV4IJ+6d4pRUyAbsmZi7f3pM/Sqp6SnS86u&#10;qs1Mo56f/rTZvUVSyCkCSOnaUnuZtdwiFUeQxpP7J0+e8FzHVp6zKmrqjGxWyKIifa3Ur0zgPQDL&#10;AUe5Qgnq9/J6ZU0i32v1Gxtl6foSUWMVTyze0iJsovgzVKrZnS4DtWBn63Pf7tbwsJk2A/JWim/w&#10;FZ/2bN442+AyyebH9g+hA2cFVNc+VUdjfteU7h+sa9g1C89VuPo2QtZGnrkiRt8FpJOqQDO0INB5&#10;EQtBlrNW/bTbmhLbXMpnEmCUa2Rog0whnnyTyFN6U6oFrQ9xCpcNIU9iEfzdH+9Y3GRPKbJBHI6h&#10;UnR9jxc/QEg1rn28mltIcTow9Vtba57XDymbaHxovWRYVqUNts6mqVQNa3cUOrc2ChoK1GwOF1Q4&#10;kwW3pevUIvZFZpoMbS5lYPWl/cIR+Is5gskVyB81ISjmwUFrBhZoxoc2TGafKHctTqlwajeS01ib&#10;Q+oOriDm4TReDAFJa2fhLEXc7NyXWrfLUlBaj5eqzZ/Opt6pJ/ajit6fRNjJbi/lILAnh1blLrGl&#10;5UfHn+WcQ2plyWEUHSX/5YMfBXLKYFhZtWh6WXFOkFkOCL6CPFoCrFFcQFeepD6XHSt5qYJe9g1Q&#10;4TSesJaj1Jwe/lnQIo1OuQfVCKBr/Qd0BiSlSv7lXrsRLlAp+wprtgwHJYbGz4QxfGhBWEcMnOxg&#10;teB2WtelS83BKqyUqyQA9/Ydj34Ap6TNRfc4+NwgFLPEk0ctEqvrzYUyg2oEdkECRpft9rhhCde3&#10;gFmGIb79T04CK9yuBiSznRwOqcqHuEaPJDifEkz2ots1xTdvCDDad8hdovMcK9ANYDJSmYeqMESv&#10;fsu3s8PGA+VViOn7YdJ7OFoQpR9lzPWKlVKhj6GRB0TJ+Vgcy3oxROy5hbd0KrSKI4ZvLGSH+Ies&#10;LAjA1Ap9poYJaSN8CN1rk3qCOaANVq4XztD1mKUodiERhpfn7cWmRuxez+jyhoIKNfNmaWaCdjPR&#10;a1AsWzONyEpLbY90vWAh2Wxmq1SvmaCtNOhmSNTYYqihuySpmWsDZacYMubxQJd8LDOUPOE/u+hV&#10;pr5FnqUEAz9FejijdN0rBgR+bL1UNZwDDQUBVtJpx/bXHNByVnXnzh2du1Vac3vFUgws4HwEzyZP&#10;jUaqpfVNdQ19mWYOaDmaDvlwFNF7y6JAoNLXALaTxAKf2eTURBKJ/dIouWEOaM1Aknie5SprHR5m&#10;ozlF19t6+wAqcPB7rbFA1XRzQJtGz6TGMuaKUT9X9s+u1D1DyEo2oWs3o4TsTNCmNprHamnpFJ50&#10;GbHQtZjIKf2MY0E7eaMRFCmgRhN3iGlDZavuT/rTZgU3PSaa1fofOea8TEi74TNmibTlNce+li7j&#10;1atXVUwp7Yy7qGSRsCxnbzkg0k82aBrbAYPWfiTUCQF/2q+V5ndHyUzH++LFiyO415au8e8aDqhq&#10;YtuPLZEfRHmIWaf7vwcWsdIcCXkRxQon5KDoT2f1yUThHH4R+befdLXQFkyj0x51BvTTFTukG3Tm&#10;uL31J+WwWmgBqesol4qJwBWcgtkf2a4G3dVCq4DowkmfwuiE3Cfn7Ddsk8bWdMznqJBHKPY2YoHV&#10;unaoNOL1uxUY05HnZyzz18Mb6TRg0ALdqAHSbUHqcdWmS5fu+f5G36Txsw79RshebTHnnzV0/VEr&#10;zNLwJWT5mpDMPN0nLMtCvWZol7Xs4rOvNiEvbtnFBWjQLg7BVAI0aKey7OJ8G7SLQzCVAA3aqSy7&#10;ON8G7eIQTCVAg3Yqyy7Ot0G7OARTCdCgncqyi/Nt0C4OwVQCNGinsuzifBu0i0MwlQAN2qksuzjf&#10;Bu3iEEwlwD+HXSsnigKH9wAAAABJRU5ErkJgglBLAwQKAAAAAAAAACEAlfO+z80mAADNJgAAFAAA&#10;AGRycy9tZWRpYS9pbWFnZTIucG5niVBORw0KGgoAAAANSUhEUgAAAIQAAABICAIAAAC4DMo/AAAA&#10;AXNSR0IArs4c6QAAJodJREFUeF7tfGmMHdeV3q296u1b7+yFzSa7SYrUQoq0tVjjZWwrnswEjsdA&#10;nA2ZIID/xED+xAkQBPqTBEGQHwMkmUyASZzB2ONlPDO2pYktjXZRokVzE0WKbJLN3vfut9a+5Tu3&#10;3ms2F9tq2/QPk4Vi8y31blWdc8/yfefcEuI4Zh9+w7HJ3t6imz8VIibwd/SXjsA//pEYMzE5LDk6&#10;eZMc23592yUk391/m7BjZSQygvggsi0h0msueS7HmIu9oyj5tmOTAbaU0Zb89qHuPzW0ZbIzZWy3&#10;io5Ab1MNdLB9om8JfZsR3W4fbeEnP7tfzYJufUfKgLjCm1O+433umMhbcocXkm4V7516ul/N4C73&#10;vWNl+LdO/J8xlaEJzHIo4xZL2e6kHujhVgnsWBmwDOy3xYtkzO2Rmd7GH87ltMNM+7ruYy+1QzeV&#10;zHJ4Icj97jEgcUPb/yZR/WfkSw+U0bGPnVkGqYDEytVxcw5zk9hSwPb0lzLbWwP9dsPspMKJgrfM&#10;6741jh0qA/lrxEM40EkY4B2TREFWmCCwmKskSv7G3IIEJkZMxjf4uiPh5Csyl85n+OkDZfCZuHNl&#10;2BZFA1ntTHkykdgPBUFiIs+etkSbCF3hCVgcScB+QkdVIZREoT2BJskvksO3G9L9FuB3rgxYRhyS&#10;8CQBZgEBhqQcFsYwDRIm5bLAfzgARwlxoNFL2JEQxaooiTE3ESiDNNfxYAIpLPFzt6XC95U+dqgM&#10;ig2EtIFOAgE6kfAmkeMWYktm95ZMAz7r8VYkRxbDPmBBN2NMJ2w8UMaO3RREZnqBrMoJ9APmaLC4&#10;6ThuEFiOBw0JkSBJiqaoWV1Pa8zgh6lcGXwHURJqAmyqk0LdqowHbuq2rPNnOQaPMYcxlzGbsU3H&#10;W63W1urVmg1l+I4fwPfAWLBpspbWjbSWSqnx/uFyQZMyzJAZYjmUEMqxoCB4JNa0TRkPsqmduSlo&#10;osHYrBtPLywura9uWpbLQoeJCCPpbC5EZEDoCBBDEM0FWZAN5o4WhZIhduWL2PNSWsXnUEIQyhJU&#10;09l4zHigDDh+DpS3IS96uY1DxUu4Ix6PySB+PL8+V2ssr6+1Ql9JG1ImjQzX9gPKpig4i0IsUkBH&#10;XhsJSmSF9bmCxvrKXWMDQ7srvRlGviv2A0OGUjBqwvXyFIDHkvs7gPtcGXAbkB7HCG02yUP2KYch&#10;MwEMNFLDUsTOXL6+uNGw49iH5HVNMLRQZKZjI2rkM1nmx0KAPIrUgPghyYqsC45fU1UWtzzJ9cZ7&#10;B56YGO1BFIlYBsIPXKTWlFaJsC3BE2S8gr3wnPd+3ITY6yhDTHxFJBOmEyFZEovMHJE14ZoC9t78&#10;4o2VFc8XY0UOFdGJQycKQjFWVVWTldD2xFBQGDQgAwdGEUMQcQXfkV0EdC2WJMtNB+GeUunYyOCg&#10;JmRxlghOjtuDqMSC6DIFs+J+Vka7BpfMww6NxAGDjCyUYeLDR9VC9v7k1PWZWdP1IlWKZBFTH85G&#10;FAhfq1EECzKYqAuE8KQ4wC4KUKYX+jbCdeR4ABmaplmud316ZnJ2DmO6UAJsQkJw4c6NUQxJsqn7&#10;drtpGRADx3IJBqZsh5JXgW2QTSyfnp7aCAO9VPKZ5IZhFIeyLCsKvFUYOHZgu2lFIx2GzAcqRPKq&#10;yoIo+3BXstiyLEWU80Za8gPWrPfp6lhX4fjYaIoFKn5A8QmeSQ553LqfEfh2vo87DD4tKWiHUSBQ&#10;Iju/XptZXbGiSEmnmKpaYQC4J2ALA8F2FMvJhnFFVDJRWFbkrpRaUsWUEOhRIMeuHLpKGKUlBVbm&#10;eR58lZrN18LwwuzMomsiMfOgBkR+nj8QHvyQrPtvqO0IcRLA2ztoPB43mGgHEQJqlbGz12YvLi2Z&#10;kuTq0ERohZGharooCSCpLCsrybsqpd5SSZflTCYlyFLDtDZazZrV2qjXNustJV2UjQyMrGU5iOop&#10;VdZjX3Zaj44O7ukqDehZAykDlIv8IUEe93E6xZWxVRUiGgkCQW5DyA77dL15ZurGbLMZptKuojYc&#10;B15eFSQ9ijJRVBLlgVxutKent6BpXIsgPxAPEPDrnj2/tHxjYaUZiFIqG4pyw3W9MFIVCfBPi9yi&#10;FD08Mnio1JMClxgRr9I2ySR03JcbomgndifuqW0ZFDCacbxY3Vw3m3YYevD+kixrWjqdZkEQmmZB&#10;Ug8PDj05PjRe0MqMZWKW5hhCZwxvh1Xj4eHdh0d261EcWJZnO8i4jExW0DTks1bMVlutpudD31Ae&#10;RYutKsgOCIHfNI3xmJHMxI44kndQhsei6cV5QVNkI4Vkx3YhOuaZthwEZc3Y29N/sDdXAvlhMzVg&#10;aoj5DvRAO7SCvZuxR/t7DowM66IYOE4cRX4QOEEYSFKoqKGizaysWdyYHB+U4zZ25DdNyB/2fjil&#10;veUWtqZnwgMi6pKwBBQrEEWQykqxZIiSJgjlVKYnm0nHpAbi0SFRMFMI+aDMWQSXBROB/4GV9BUL&#10;pWw6BfckUdRHOowBvQiEuwLFWKDecX4a4v71Tlu6ovDQ5oUS/7DNUwVRCH1gTxoDIUhOgAtSGHZl&#10;s70FAPREDVCdTxwhyn+0Ux0JnWtyRHxtd17PZXSAFiHm0BxlEEGKQnAmEkzNtGwq4XZo3Ps2WiT6&#10;IGXc9NLbLINCMbLbMCIuFpKEGgRwrRKmP2jwlK5h4lMpA6wJlBX4VGFNOjy3nB6VXMk+UNOLQy/w&#10;gLfBtZB9QB/45zq+A/eV5NMUNm6yZB/WsH+zjuOc3lbY3ioSJREkbk9mquLBv3AGkIoWAmI5iZyw&#10;M5FLPBnCLkeA26TdLSjP9QyU0TELMg4cKOJAKjUhjuCTds2VVwfv4/CNSdkWAE9qt28kbCqh0n+Y&#10;xfQf0R9QQCypcFQ+1e8UcH4SQTUVNkMYBTEG2RH27RtYD/QsKJIAfVIlHJoIQSmCWJEVCZ6MuDAE&#10;HEYK3qLSf7Pm/Ie7G7KMW9wUDxvwG+Q9RFIDNqiBOyhMZ0YtIaLQsMxmQGQJ2CgSpkIeK4EmPOYz&#10;oHd4njbx7gO/k8FQW1sEapECD4wCBcGUhhhPlCFdLR1/X0NwPtn59E/EsbVByCABqekAXkeM0U8Q&#10;iJEnxijqgXGqO+a6bVKrJ5hEBIyEByf4jAFJwRTXJeYIbD6wNiwcGnBCC0ogAwNQRz6lKoohizAN&#10;2fckSqtAwXMKMcZfDNDZ2pGM2w+fOHdgkgSr3hb8cHBwcyd9k+1iT3KWm6X77cN1xt92DA+KfJ7c&#10;eeI7TvrhTOCnHMVlkdxKQpnyOIyX+DwjywPlitWowwUFatxUQlMDoWGgtLfSMmeqGzVebpIQyyNJ&#10;sEI1kjnuixH4LZQwBFZFMWpudtoJXNGQlayh50GZt0D9GoovhrlcOiMKaRalyVmSXQWsxYI6yupc&#10;H5ybSYQHiANSHkjFwglZ0/QSZ+gECGG8E4gLDOwLqEgfw/D+rhjsV+TQ7puRa4YRXCtYe2QgbV9q&#10;x4Hjeyg70imaNp0/4eVojz3SJNLEwEVN2cM4eEfX0AlxdGSiqPZ1bunsF9UIhYVbijlkKehEi2AZ&#10;GSaUs1ldET3HRqiQDdF0TVAa4PtaYTC9uvrB8sqa65tUK5SZahCSBiQBYUIlImEl8s5tLC1ali3K&#10;saxBBYHtKYDxiui6qEeZI0P9BQQT12FeAMNAZUMSdVT9YJDQLkolEB65O0wRVbM36+AaFQMAhmkG&#10;ICaJQJEJukAXFogywBojgwuRNZkGwTc6+UASqSKL+FAEb9ZUeP0q2TUUhhWVaHxsaYOp4PvbUQuO&#10;FJeC5jDYOthpBQWyxHfT5MBlJWTzrdstZvKLKKQTwLf/lgI1uS/oo7tUrGTzoeUKnpeXNYgHPkbX&#10;Uwgr67XmcrVuAQ8qkiUwV5ZcRW5JsskYBLPO2OT88ntXpmotKFLC3cBewsBFzcNAGPfsgqaUUmnc&#10;IKYaU1O49/WW5TMjlkqxlPckFZ7LFXkQ4lUvo1xmEJwQeY6Lue/bIX5IbhVWIUCMFLuQUFBtOGR1&#10;G9MZoUnHR6h4AWNCIci+U6mMBO7YjmQrkp1Y6rjDWGaWxBq8jAbTAy5VbCY0wNuQ46XIhwnXLi9w&#10;f5w0fW3feIrzS5Zjtg2atPslhsp7MLEXjdRgd09akqKWqQZhHkUL4DVBjQU5wAWlUqIqUx3Q8yfr&#10;zSnTvmHa761vnpieP/H+5SuLqw2gbVGBMrChHKgimviW4ts5ge0f3EX6ATOvYv4qKFBFYsZjisnE&#10;OqQZkkaTThT6K7IAKuFldkSwtCGnDNgfC8hNkDdXZIUuWKBQA7uSU3KsKZ4ggqYMpXQkZao+aryi&#10;B8CqCgyVFwUC5VbAO1WhAMwh3AhYfbzwYDVw09AvDiGTRa4ZR/CwVLTnG08vt6T1i1jB3X6Dghyh&#10;gnbdm2Yp31CUFlgdOZAozgfxG+fO39ioqoWcqKcaloM2HN9qGZLw2IH9Y7lU1fNvXL2Klh09ZQiw&#10;DMdvmC4SLYg/UBXHkDw3yEZyVlRD13XMhqIL3XnjqYcOdItyBa4gZM0mYooGIgWZWBIjkhAGybrI&#10;1GJmQAseS0lxShJ8F7QWVSHXqqxcBCdGExfqMGEoCmt6RBkYGrMclteZEzGdG1YD+JUyhAhqM5iQ&#10;52gUFkCZnMIQ3hI1YMfB+CrLWCGGH6O3mKSJWwMM5tWXdnxNugZwJW3Wf8txbcuDdqSnW5XRSVeo&#10;XUOk+ZK0SJ1dXDt/9Voj8OVM1sVVyXLge+V8ZnzvHl1mN65P35i+jsIfSt+hABQhChKq3hqwhBV4&#10;St6wWy0jFEqKEdtWYDUqBWN0oPvxXSNw/2AVIVfEBnQ4rLjsh69euXx5enZ2dnpmqtWqF8rZR448&#10;8uyznz12oIhpCguCyzjx6puvvf5OutCdKvT/wT/+dBGSCJxQ1OHWPIG99Pb1k2fOgWjp763803/4&#10;aUiw7rG12sby6oqoKquNDaGoFtLGWKoynCpWUOqNyeygiQ/M2pprrbeapmlKgZBFGUzRs5I4VCr0&#10;5jJpES4SyghQvuzM160Wjk518pdWhvTvn3suyW65OjvjcZiX2CI+SoESjASn2Qw8X9FRyIglUczl&#10;c6KmLm5U59ZWXDijQj7U9VDRA1UV9DTCgBcJthegfQr5McJf7DtS4JcMeayve7y3uyDh9iIxpA51&#10;ROnLc+xP/vzFb/7l35w6dX5hYSHwEGnCar167tLFV9488fwr70wcOtpVRBmFnT5z4b//8f8998Hs&#10;+WsrBw8/ubsbTofFiohBVpvsj7/2nW98+69+8t6FfQcPHnl8fzNiFy5fv3Tt2szSsi+Iy2Z9prra&#10;sJtKJOb1dAYzBr9ywplq9fSVywurK6vrG9VavdGy1u3WYquxXNtwmw1U0rKZHCApVTgpmCaWQVaR&#10;uHN8Q58mwuuIckc20fZHd/8N2tHcgAyS2FpWEtj4QF9vytCQzyD5sT2B81bVzfrMwmLVto2ucjOM&#10;PFmJdN0X5ZYXtEA6wbmnM5EbplQ0IyhBgFzRrxRzI93dvSq62QKkK2jOgR9Y2GB/+D//zx/+0dfW&#10;Nk1EkbSuDfYUx4Z6e7uKmiJttuyZ1dp//m//68xMCx7hmd/+3KFjT+b7R65Mr732k8s+oRtiLGs2&#10;m5prfnDtBqjHsYmDn/3c7+GbcxcXrkzNxIqWLnelCqV0KtelZctiJoO6iqIjfreQaCwvnLp8CRoA&#10;z9atZPcU+sa6d+0qdiPah5JUM203RNrC12txEojEHRLJkCR6v8LtVsvg9pAYiQivw7XN2UGWlsVi&#10;sZzS0xt11JywNsNvoejkWBCnqGqW7SBjwuFJ1qFKGqI15lHguildrW+sZ1IpXRYHukrHJ/aVgfVY&#10;DL8comtEVhBd/sfXXnj57bOmj7Hkz//dz/zrr/zzf/GPnv3SFz/+1NMfz5Uq75x7n2mZyWszQPHP&#10;PPFQRhdWG/Lzr5xMjzy8sLL6O88cMxTycqLC/vfXf/TCiy9XenqOf/Sjv/87D607bPLaNOayrKkf&#10;eerxwZ7yo4OD+wsDY2L2+MhwTpEQMhYs/+X3fuIrsmlZRyYOHx+aeHxw4GBPz2h3b3/PrtjxH56Y&#10;6CpXDHS74L6oUQNO0YHHSzI5zs3hJSXY7e1XbxkYkcdycE4oTsBd4i+aDXb3Vvb29e0q5kGfK8BX&#10;li17PuJhTtOkAB0IkQoPFoaCa4ueq4YeJI7yhgLqPURhCV2HMYbC8Rq1ogiyauAOV+vsxTfebNiu&#10;pGU+//kvPPfVv/PIRKo7QyF0pFv/gy998t989d/V645sFE+duzS7FJsBe/qZZ7r6d7VC8erC2uun&#10;JtFjsmmx5SY79/4HKRTiDePjH3uKROVjWgDsw6mSQ4GzhyiH8/renh7Q+7jBqsuury6YSA4UYXR0&#10;bLDUPaCKXYxVYlaRWa/KDh/Y15PLaMgaEMCT5G2Ls9nKrG4hLn4pO0lc4LZtS7EEVGnj3fxtMrzX&#10;UB4b6zs8MrSvt2cgmymIguLYrFGHw0qHQcoPUoGf8f104KZ8J+O7RuQZwOwSuBTfBzoIAkygdjYO&#10;Nh2hm7ErNxYmZ+bg2XLFyu/+7kcgsqxMsRp9cFHTgjqf/dToxMSjml6Yuj536dJlRKC9Q+zY8aOe&#10;Z4OY/+6LbyDFiHX2t29cvTY9C+sZHR5++ng/tA4UU1AlyXftenVpbmm5Ga4HFKsxfWykJ4jbUTi9&#10;uhJoyIWlsZHh3oycw+lx3x5bXHVXuBO7YVtr8FM8l0EyRWm0Qj6AbwkG/5VthF6wk0puU0sH19DH&#10;WDGGaik3kbzA9uTlQ8P9R/bseXh4eG+lq9/QK5Cg52VdL+3a0EExDossSAe2ardEx9YQpMELsth2&#10;vDqnHMjlIm6jGi6xqYWFVLGINqyurq6RIQLjFKucGrOrXfkUzpgV2cT4ISQBqmRMT17LUZsj+8wn&#10;nlSVSC3lz125cXaaVq+98NLrAN9IAz/1zFMFidLT7hTbVcnkgARtc+bqlUsX3jt5+r3XJ2cu2dEH&#10;NRdZLFLmpmvLuoZqpaFTnzxtAltcb7578fSPzp546dLJt8+cOff+xVUwD9T4mLQTE1Tl/om2BJi3&#10;t180qW0PdRcXl3yU2DbHRYoE5Ib/XXCumLO4zz6VHSinjw33Pb1//Lf2H3zmwMEn9+w9tnvk8ZHh&#10;J8Z2f+zA+NP79x0fGzk81CfZJoACaoY4X8t1l9c3SRE88CUcETJL6txF06gmkzwScgboAHWPiDf+&#10;Ul6nRG6c09Nhs4YLiB321COV/aMlQbDrXvTC65cmV9nZS5MIcHv3jH3qmSNJ3RfzZv9g7/6Rgf3D&#10;gwVdi2x7fnPt1cWrr25Mn96Yx6zn+ZAAchosJhAdkZscUNRjezVo3DCXJ9fnm67TsCxqxuBXwoEF&#10;mARqB7jLdidHcvfj7v7pz0wH4CgIBtKOuhLCqwIU4foIfJAIdqCEbpHtyRqHKqVH+7qO9nU/PtD7&#10;WH/3gVJ2vJB6uK/8yJ7hUsrIqGjfpdvx/BCpo+sR+CWCQmd2zHoGB1c3N1A9rzc215u0OI3XNAK4&#10;jsbaSjIxZm/MB24khdFIT8XebHbpUbfGPv30Yd/ccCPx5ZNn/vSbpzdqZqNpfvzpp4cqhJ3FgPRR&#10;UsSDo4NPHHn4yEMHDu/fNzS8y9eUpWZ9cX29yrt8VRFpXmQHXjUwgfmpKCCycqnw0L6xo+P79/bv&#10;SqVShC1EymSTBxKIEm5ly4p2Iuyfd2xn0crdSC7eN5gYXpugxBtEM4VoPKaE1BGiR2QoIGvRGpI0&#10;IahhrCNOcPo2K8SH9o71d3cBEcLVYvZV6yYxsNy8iZUT2MBwX+/gAAxifX31ez84T+QS0DZqtIzl&#10;KvB/7J3T7IOLk8CGpXT68YPjmt9kUUuO7M/91tHhgTKyz8mZlRdefg3kcU9P39NPPkUsBkI31rkF&#10;IJx8wXWzTBwq5g/2Vx4ZHx/Il5VWoFRdsRYUGOvJFDBRfCG8uja3zuJkwnen1KcGxz7RNbpfLWgh&#10;MnnfD4gY9sHlJgJNuMVf9XY3y+h4LhhwRxnM94I44CEdHpNPH6iJ2pV5TybaD1Ji21zwQvRdMfSB&#10;btOCMFbKjnSVC7IInhwN0bbXavgeXBOa3W3wgoz1ZtnHjx9Ni3Dsa9/6zre/99q1mqA6el8ol2q+&#10;8tKJxf/0H/+rHLngSgCqR/eMGpVeYDzftA/2Gh89OGFoKUztRqOVyxeOHnn0wATyTyKRRUV2ItRd&#10;vGvLK6thuMmpjqzE8qpBvZAg9ZH7IUUslwwJDREyABNc0ypjGyKRhuj4RhoBK4SPxWXLSf8KPuci&#10;aIuCK+OWMJHku0kdpc2vJ65l+9YpkLQPuPmV9Nxzz7WhxU2M0TkJfZJoC6aJpV9k/W09bB1826/I&#10;v4MXRNdzm7CB4y8oSk9fub650ait4xsg9FKpBPyEtumkY2Gwb/j6lUuXPrig58vPv/Le62dWL84F&#10;r5xf/qNvvvwnf/699Vojn5KzSvTVf/nl8XHDcQCDFV03zCarlHd998WTIlYQSnHsNv/Vl//Z+C4F&#10;CShEB5qrKal/e/biuaXNK3V3LtIXFPXNK3N2fRmarJTz+a5CWte1fMbx/c21dUlUp+cX55rN5Ti+&#10;3Gqd3Vi7sLLYAIXQaPTmsnsGB9CTkQba8HxcOXhPUokH6pIS5jZVkfQto5STrDn1XHCLSRdSGFKJ&#10;BYinUa9pGpgHzlAmZGwb23FdkzJ+znar4H+6Gu4cBkk5fBoCBOrfla4SrmxpcRELzXbvGsK96YKg&#10;8fS/UtTSmcpmvXZtZoFpxemZ5VNnz5+/cnWz3oAL0QRHiRrP/duvfPRon6EisyQngVs0RNbVq584&#10;NXXjxvWosXL8odF/8oUnywba7NDRSzX9hfWVyblZRxQbQTi1vFxHm7BnSfXVoWL6ob37dudLkChM&#10;U5bUPFRbayH7rjXN5ermSrW2slltNGzB9VNRoAReKZPJahqYYp1PNN6lnwA95Ino1yCaBDUOWkNB&#10;2RWhdYzLpy8dJNKPSCtYy0LCT/pgKCXDgTebiz+MMn6esn769/y5CQTYJVyGoOQKpfpmNTQtgMTh&#10;XAFegqpwWGSgsJHhronDH929e2RleVpFMcHfjOzl2F3d3Zv5/d975itf/tInjw1lUQfC7bo2SFuB&#10;OrVs8JHk0Bsb+3qNv//JY586OkLRy28aKlHAaTGAfyukFfy1q6taaJWYP1HM7e/u3VPqzoti0mZX&#10;UNW+fEF0woqRVv1Yc4KCIBeYVBa1oXxhrL9v38jISFcFmiDasVZDSYB7LT6psQoPtR00I3FvRbQ+&#10;7tcjKpweHMGwCAK9sGBWFZI/NEaeBskl1ICJihSC18E6rm5nCyx3rhZepxSYLchJr8Kabc1cn3Kr&#10;tU8ff8JAUsmdLmoVrkAFjE2q+LH5+er62gp4lJ5yEVxWJUVS4C4SZCDqEqYBS+cO1/PkQM3NLnlq&#10;7HYVUlmi2l3mtfAN2Y5Oi55roV/3Ygwea2k4lh49lYVwcFqIAmNwUSBCADnCzW/akWnbsIFkGXUO&#10;ZWHOBsHN6BLKYrzGAWEiKNLcl2NMJYo49LS5RKRYFkRNANR8QfJPnkGQhH2kz+ilAfyFyhCOaVBa&#10;K5Sgav7bHT38a8fKAGfgYHkYym3SpuNoaQMGvFlrLd24fmj3WA6VDaBfZCkRC1USR+JKk4Z2niVg&#10;8ZMnURGCOoGgDDxhgV94OypC5kwt4p55PSZy6xtahq89t1GlQ00RlT5yAhAYZiffEbQVkDHkYbb8&#10;NlVRYzmNRYU0LpbVcTfESVLU/qAGmbA3XSnWbSG/h8bBejoumsB910H4gsRRxdF1BYpAap5UvKhv&#10;lTwUjbbl2jsQO2lO4icgy/j1KAPn48qAPaLmA0gFCSApg9Gmkge5OGDlkSBrUEbNZfVm1N9FzZ5I&#10;3oLAz6Ke11YMPSAmCFDYxZym5AS9iApNfLlheZqR8i0nkzawhkrWgJK3oBeXK4mdhN8CPQOKkneD&#10;EUxIgAPCPVgnyBdVXlwcLWhkWPiAscHLuT55WEzkRjMuZUnloctgljSnOdLw/VgEI4pKs4t1csLK&#10;RrO7nMUNERXGDwBwx41SXZFPr6WFlcGBHn5TVGIk+9sqkPyqOeCfYjk8a0hyJ1wTwLymwCKRYFD3&#10;m5qF52enTl35+p/99fPf+/4Pv/+muRFkFLlgGPWNAK0pUB5WdfqBaDtGGCthrDVNzQ7yYWygTCun&#10;0p4gNCUDRVNXN+YabNlRTFHZDJVFSzWZ0mCKw+Ak5SBON2MR/qrO2KpH6XWogT0WUWTFbgts3Y9g&#10;najyYigw80nFF+2rV66uv/D8i9U6zSSYIoqP2IGQWi5bbYC3ZC3UrxpmzQMkOl/Fb2gRPLPAo2JJ&#10;PH+8Td1mVZPVmsFPzpzrIDoCB7e5pXsbwDl3gHZ/XB2wR0DFQHgAEVPP10AtgecLfTQrOD578+SP&#10;gWS++MW/99arJ6IgarWiublqEIt9fToU2Giyv/nhSdOBC87NLVlTM6uRkGrY4skzl89cnqw6wdTs&#10;YrrUPbPi3ljasFHkKkgnz674sYGi05kLCx9cW9psBG++9e7zL7408fijF65dmV1cUVLZlKZU7ejc&#10;pSun3ru4bnmXpq55su4K8uXJyboTiHL2/YtXNzcc00R7jD84vOutt89+4xvfQd/E+P4hgKSpmcW5&#10;xWUtU55eXJlfWqs27e+/8P98L+rpG4ba3vnx+dn51a7eHiD7V157Q9d1x7HefOONJ588Dr4UT4bi&#10;noHysK0pfO+V0QaJogQupRPNFBnUhkdL/YiVks3AX1pdM7LZQwcHC8Vdk1dv/OVf/0BSjDfffrd3&#10;1/5cWf6Lv3qn5UWr1Qakdv7i5OJG/er0/E8uTM4sLdXM5vtXLptucGVq6a0fn56eXwfN9+pbKDIt&#10;nr94eW3TP/H2j/H0hrNn38tmC3XbknOp7/7g+5blT05e3zd+AKTbc//hvwztGfvTb37z0WPHT7x7&#10;CktyF5ZXXn3tjeHh4YsfXH3xh6/29w/96MUXL09OfeKTv/3K628cOHR4aKR7oxF//VvfuTR5NVOs&#10;vPTKa90Dg5hZcwtLhVz+9ddf39hsoHy7trZx/v1Lp949Nb5v38l33mk2wR1Ejx85TKUiSqlQpKYG&#10;8C1l/Exuasfx+o4fJFH4ZvKWhDRelJHoIRfgvNAapqKep4ib62vnL8x9+y++hZXMpZ6yHVjFnmK2&#10;pG822Mzy3OjEWLqUl1N6pAmmb6PiXe7vGh7bffCh8Ymx3X1IPRUpBCTzsG49Qk0DrVJxGKJKX8xl&#10;nzh2pFIs7Nu7p1IomQ3TRhud5VaKFeQ2rs3GR/c+9shjRx87Wi6W8byTerVRX695pjs7Pbe8sJjP&#10;FxeXV1UNTXiqokpPPf2MgfIlWK+i0D80jMfXXL0+BTg3NLy7r38XlnX9gy98UtfU5aXF/r7eAwcm&#10;kFy1mo1CoQAQQw8qkCTHjcFMI+bj9XZNQDL33jLa6wQADW5SzUTjomsX9GvsIMNpWvbC/OLS4kqj&#10;Xj92/JHPfPojHogTv1kq5x55ZBTLBcu9vefeP720OqOn5YGhvlIl39Nfwu13ldPjQ13d+exAT7mU&#10;TQFRDPV2Hdo3OjrYF1nNQko6+tBeu7529NDQxvLCrq5Cs7Y2sW9cZfLE0Oj44O5d5Yzgoi4gHz0M&#10;EGoMdPeGDtZQg5Ayegqlob4+LBOqlLuGh4YOHTpYrpRcz2uZjdX1lZHR0abJrk1dK5YKH/vYx5qN&#10;+szsrGNbxx97zGo5Byf2DQ70vXPizUaj8exnP9Pd1XX63XcmxvftGR3Jpo09u/sBEwkR3jl1721q&#10;Sy1mnM7hDdLJxnmAJPeDPhLDoW8ti6EFcGZpcWigH0wC6oP4EOFus2XOLyydOnPW9fxHjx557OA4&#10;NUfx39BfFH48P20Ay7Naw0djewZYDllSSCkDtsQLJMZZa3l6RrU9Qu9IeJGrwUm06szIUdYEvp5S&#10;PuQaHFvgJ8gEJZQqt0mNrqcWllAwQSTnmRKSLtNlKeQCHFmjuwev4IeQpiUlIdNhKZ2ZrQioxTL9&#10;XFpJAAcOdF0X7QFbw99bnJEIncsC+SpniLl48LkZNJHU8VZkUQWLiLyDf0stoiyqNqu5bNF2bfAH&#10;wF2w8JWVlVq9OTo6mlLw5BESEO4UIpFCNGSHChKybbUEVClpdY/CLNNNZbR6vZ7PZ2ktiEitC0hF&#10;aXHtdgYPTBJSTQQwlTMCIAyoA4i4Y6TjGLtlskyaOR6IBDrPlpu3bBenhtChP3yI1dWgIFMGSBOe&#10;OaMOwBNcQjVoAOO6wR/fj9A0i+NRRuE0V3v7NSkDyTpV45K0jowBNkFtyPzGwJ+ikUci8gJXnMU9&#10;25JKqTlWO6l4GCLdpJXSM41mA9UFUBHof/DDIJNKQ746mAbqb/c5VuZPSMTEIyzDbZGW+SePGkvQ&#10;B63UQWsovCPKLG2MB+aPF7WAJxMgmES6ZHKYbqyjJ5VfeLXWjGKvUMjB2SfyS9AhLrXZaqqAf4Ry&#10;cCY0UpLRYSjYB/wzGQq3huQ6Qs9HcwrnqKhM8WtVBncRXBmJx6J7xQMu6iAckPARVw0+PVa2rwIg&#10;6SQzN4FOTUdNo7PnVsI60SvsDKCXWFGUbrkyEr+C0Bn4gqKgM1dWNdNx0CLshK4u4SkAYWj7Bnwi&#10;ScsPPU/KpjGUS+QGUhw+KpwVkCoIaG7Qa6ur6KjrQE7yva1mM5tF04SA5XGYBeCRcc7G2maui2ow&#10;mGaogMAQkS/h8tD4q4LS4ncPEyGDpjSG9LId9N1by6ATctHQDVJvO59gXBlgKOg5h5wMiDyYBkgK&#10;8B3tx7XRVSeviZP2ZNTCoUjcBIZzXPSF84PRPSuBrKAmMp4SkI+G5QcBDIvOAjIRj/uhhyqKHvFP&#10;ZCvwI/gxRrIazVQa0gS34QsqRIbsDgsGUOqn7ihil5KGeMg0ibU4B2+79RxL1emhWbbZAl4VyXOJ&#10;Tq2uo0MefcPkQHmuwqkO23aRiZHt0ArrQFewbhvsDg0YY3EwWe2vy03xqZDEv07ASGyyvWqt8xVd&#10;2rYDbhpucnSHabvzc67nm9u2sNE5C7/tW66Df7P16c3rAbW31WucXHHnyG1nuKNSdOsV4ke3XGQ7&#10;Y0pm4PZgc8uQnTf32jLuetIHH95dAvcY9D0Q+04k8EAZO5HWPT72gTLusYB3MvwDZexEWvf42AfK&#10;uMcC3snwD5SxE2nd42P/PzrqAGc6rzuxAAAAAElFTkSuQmCCUEsDBAoAAAAAAAAAIQDdjZnsZDcA&#10;AGQ3AAAVAAAAZHJzL21lZGlhL2ltYWdlMS5qcGVn/9j/4AAQSkZJRgABAQEA3ADcAAD/2wBDAAIB&#10;AQIBAQICAgICAgICAwUDAwMDAwYEBAMFBwYHBwcGBwcICQsJCAgKCAcHCg0KCgsMDAwMBwkODw0M&#10;DgsMDAz/2wBDAQICAgMDAwYDAwYMCAcIDAwMDAwMDAwMDAwMDAwMDAwMDAwMDAwMDAwMDAwMDAwM&#10;DAwMDAwMDAwMDAwMDAwMDAz/wAARCABaAS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FORQDmop5vK+Zvu9q8e/a1/bX8A/sX+AG17x1r0&#10;OmwybltLVP3t1qEgGdkMQ+Z26ZPCrnLEDmqjFvY6MHg6+Lqxo4eDlKTskk22/JI9kZ9gqOS7hiHO&#10;2vxF/aV/4OQ/iB4x1W4tfhn4d03wvpeSsd3qgN1eyDs2wERxn/ZIk+tfO93/AMFmf2mLiYyt8Try&#10;HcchRpWnqq+2BB/OtvY9z9gyrwO4gxlJVJJQv0k3f52Tsf0hLcLKu7Py09ju+nrX88nw2/4L0ftG&#10;fD6Zf7Q8TaL4qt1I3W+p6VEmB6b7cRNn3JNfoF+wp/wX78GftF61p/hXx5p//CC+Ir5lht55LkTa&#10;bdyk4CiUgGJmPRZBt7bySASVF9Dx+IvCTPsqpyrVKalGOrcXey7taM/SDqKb/wAs6jtrtbiJWVgy&#10;t0NTGuc/MJRa0YUUUUCCiijNAFVeJfm/Cvwt/wCDgf8Aa98UeLf2o5vhja6tfWPhPwrZxG6s4JWj&#10;jv7qdRMXlAI3hY2jVVbIBDHqa/da4G6L5a/nz/4OAfCS+Gf+CiuqXCrt/trSLK+zj7xG+DP/AJBx&#10;+FdGH3P2DwRwdGvxBGNZKTim436NNa+qTdjof+CDf7afib4Y/tUaT8Nr7Vry68J+Mklt4LO4lMkW&#10;nXCRtLG8QP3A+woyrgMXUnlRX7z27boFav5ef2CPEbeEv22PhXfK3l7fFFhEx9FknSJv0c1/T5ok&#10;nmachPO1QVorbXPT8dsnpYTOY1qUVHnjd2VrtOzfq+pqUUUVzn4YFFFFABRRmigAoozijOaACiii&#10;gAoozRQAUUUZoAKKM0ZoAKKKKACiiigAooooA8P/AG3/ANrfw/8Asc/APWPGXiCTctlHi1tUYLLf&#10;TtxFCmf4mbv/AAqGY8Ka/nK/ag/ah8YftffFnUvGXjLUpLy+vGK29srEW+nQZJSCFT91Fz9WOWJJ&#10;JNfYv/Bw3+1VcfE79pHT/hrp9039i+CYEuruNW+WW9nQPlh38uAxgehlk9a/PF02V3RjZH9oeCPA&#10;NDC4JZpi4XnJXTe6T2t2utWwB2r1/CnB8rX3h/wSN/4JEN+2lJ/wm3jf7dp/w7s52it7eJjFNr0i&#10;HD4fqkKn5WZfmZsqpXaSP16+Hv8AwTg+DHw+0BdP0v4a+D7eFU2FpNLgmllH+3I6s7n3ZiaJSS0P&#10;W4u8ccBk+LeCw8HUlHSVmkk+19btdT+ZGnMmPmX7w7V/QB+17/wQt+EH7Qeg3Enh3RLXwF4g2kwX&#10;uiwLDDu7CW2GInXPXAVv9oV+XPxO/wCCIn7Q3w/8dyaTY+C/+EmsZJCINTsL6BbWZc8M3mujxnHU&#10;OB7E9aqMovY2yXxkyLOMK4Yq0ZdYyaX3PZ/mfqH/AMEHv2o9a/aQ/Y3t7fxBdTX2reC759DkupW3&#10;SXUSRxyQuxPVhHIqZPJ2ZPJr7pVMM1fI/wDwSD/YX1T9hb9mVdH166t5/E2vXz6tqqQkvDbyNHHG&#10;sKNxuCJGuWxgsWxxg16N+3N+2v4T/Yh+C954o8TXDNN/qNOsIWH2jULgglYowe/GWY8KoJPoeWUe&#10;aeh/IOfYeGYZ3UpZZHmjOTUUlvd9F2vseva74jtdAspLq8uIbeGNSxd3CqgHUkngY9a+dfif/wAF&#10;cP2fvhXM1vqnxQ8Pz3EZ2tFp7tqDIe4P2dXAPsa/Df8AbN/4KP8AxM/bZ8U3DeJNYuNN8NtIWs9B&#10;s5WjsYFB+XeBzNIP78mec4CjgfPtaRoxP27hv6PtWtRjVzGbi3vFJaeTbvr30P6LvCf/AAW0/Zy8&#10;ZXy2tv8AErTbWSQ4H220uLOP8XljVR+JFfSXw3+Lfh34seHYdW8N65petadcjMVxZXKXET/RkJB/&#10;Ov5QXfcf7tehfs9/tPePP2XPGcOveA/EWoaHeKymaONy1teKD9yaI/JIvswOOoweaJUYnfn30eIx&#10;oOeX1HzrZNJp+V0k19zP6oRc5bbuy1fh9/wcs+Cm0f8Aan8Ha5j5dU0WS0Bx1MExb+U4r70/4Jef&#10;8FUNB/b78HtpuqLb6L8QNFhU3+no58u6TIX7Vb7jkxEkBlOWjJAJIKs3yr/wc6eGWuLH4Va5t/d2&#10;8+o2bt/10SB1H/kNqKcXF2Z+ceHGW4rJ+LaeExUXGesWn6XTT6p2Pyx+FXiZvBXxR8N60rFW0nVL&#10;W9DdMGOZXz/47X9WHgaZbrwvZyfeWSJTn1BFfyYBsV/VH+yj42HxD/Z98Ja1u3f2tpNteZ9fMiR8&#10;/wDj1aVo+4j776RmFXtaFZeaf4M9H3bfmqIT5l2/5FLIGUH9K+Tv+Ct37ed1+wb+zYNS0O3hvPGH&#10;iS8GmaOsylooZCrO8zqPvBFXhe7MgPGa44xu7I/mXBYWeJrRpQV3J2S/V+SR9XibB2+YvPSl8/jn&#10;t1r8n/F/7OH7YXw6+Ck3xab49aheeLLGyOr3vhY2Km0SNU82SFckwtIqAjaIVUkEBuhPaeKf+Cn/&#10;AIm+PH/BHHxV8VPDt5/wjPjzQXt9OvpbJQy210t3bq7Rh92FkhlVgDnb5hGTjNdEsO9kz6KXC9WT&#10;iqU1JOSi2tLNuyv5eZ+kz3isD82asRS7l+WvyG+GHhP9sr9tb9m7SfHS/F638H6fHpQk0mz0+PZd&#10;auY0K+dcyxj5HlK5+8wBP3E6V6//AMEwv+CnGueOP2BPGnjb4oXT6lefDGe4hnvUjVZ9QhSBJYwQ&#10;AFMxLGPIA3EKTySSfV2XiuD6tKDdOalKLSaTbabdktd9ex+hOs6ibaxmb5VVVJznrXwx/wAEm/2z&#10;/iF+07+0B+0BofjbXI9W0vwRrUNnosS2cNubaJri/RlJjVS+VgiGWJPy+5rwv4MWn7Uf/BU3wxqH&#10;xIf4qSfCHwLdXEyaJpul2ZmeaONyhJ2vGzKGBXe7ksythFXFYn/BEDxQnwB8aftVat4n1KTUB4Ru&#10;bebU9QKYa6+zvqTTTYJ6tsZsZ6mtI0dLHq0eGqcMDV5pqVSNlypNtNu1rvS/c/YJ7pT8ob5vWnSX&#10;QR16V+OPw0+Mvx4/4KJaX4g+JEfx6tfhDpsd5ND4c8O2ioUKx4I88+YjYJwpZxIWIchQoCn2X9iP&#10;/gpD42+PH7D/AMZLfxReRx/E34U6fewvqlqqKJiIJzBcYUbPMWSGQEqNp2KcfMRU/VZbHl4jg7E0&#10;6XPdNppNK903ort6PXsfpULyMj7y/wCNDS7E+9xX45/sbH9rj/goz8EdN1iH4yx+FdB0m9ltkvI4&#10;f+Jhq0iyBnaZo1GFRX2KMgHaMqfvV7h+yl+0z8RPg1/wVN+IHwT+I3izUvEmh6hp/wDaXhaW/SNW&#10;VBiVUVlVd37t5VYnq1tU+wt1Mq3C9SDcIzUpxTbirtpLfXbQ/RwXKtyzfhQbhRFu3V+TPxN/4Koe&#10;PNB/4KwW9ra6xeN8F9K8QW/gy9gRE+xveyROjs77dwdJyzcH7sFexft1ftTePvFn7ffwV+Dfw18R&#10;X3h/+1C2s+JZbRUZprHfnYSynaRHBcenLp7ZPYsmfC+JhKHNZKUXK99EkrtPzPSNJ/as+Nt//wAF&#10;Mrr4c3fw18v4QR2ZlTxN9nm6i2Egk8/d5LZm/deSF3jO7OAaXxz+1l8btD/4KRaH8O9N+GX2z4S3&#10;lsklz4jMEzbcws7yeeG8mPZIAnlMpZsZB+ZceOaB+1H4+1H/AILi6p8NZvEl43geHRluF0nyk8lZ&#10;fsUT7s7d2d7FuvU074pftTePtA/4Lg+A/hva+JLqPwPqWitcXOkhI/Jmk+y3r7iSu7O+NDwf4RW3&#10;s1fbodv9iy9olyr4Oa13a1t/U/RqS7UKu5lXdToj+7/vf1r8k/2y/wBq74kfGX/gpdqnwTtfi5/w&#10;pHwjottF9k1BYV8zU7h7eGULvLRks5mYIvmKmIjwXIB+4v2A/gt8Uvgj4X1zTfiF8Tm+KFrNcxy6&#10;NfzW3kXFvDsIdH5YnLYIJd/wrnlRtHmPKx2Qzw1BYicknJJpWd2n2ex9KUUA5FFc54AUUUUAfyo/&#10;tQ+Opvij+0j448QTXDXH9pa7eSxOTnEXnOI1+ixhR+Fcj4K8K3nj7xhpGiWC+Zfa1ew2Nuv96SWR&#10;UUfmwqlO8j3MkkpZpHYlyepOef1r0/8AYfWFv2zvhLHcf6lvF+lZB6H/AEuLA/PFeh8Uj/TjPacc&#10;pyGaw60hB2XotPyP6Tv2ZPhDpfwG+C/h3wfosKx6boNhDbRDHLBEALH/AGmbLE9ySa9CuLpbODdI&#10;yqvuap+HhGLGPb/dAr8/v+Dg/wDak8UfAf8AZn0XR/CupXmi33jDU/sNze2rmOaK2RGeRUccoznY&#10;CQc7dw71z8rlOzP868Dl9bOs3WGjL36ktW+71bZ9l+Ov2ofAvwyL/wBveLvDekGPhxd6lDb7T7h3&#10;GK8x8Wf8FV/gB4Yi/wBK+KXg2Tb1W31GO5YfhGWNfzWyTNcztJI7SSOdzMxyWPqTUYGTW0aMeh/S&#10;WX/RyjZPEVm/8KS/O5/Sb8LP+CtHwB+MniyHQ/DfxC0261iY7IYbiGaz+0v2SJpkRZGPZVJJ7Cvx&#10;c/4K+ftnaj+15+11rUa3UknhXwfcSaTo0AbMX7tts9wB0JlkUkH+4sY7V8u2csllcx3EMkkM0LB4&#10;5EYqyMDkMCOQQecioWkaZtzZ3McknkmiNo6o+/4N8F8HkOYPH8zm+W0VKzad9WmklttoOIaRwqqz&#10;MxwAOSa++P2Rf+CAnxK/aF8LQ694s1i1+HunX0ay29vNZteXzoRlS8W5FiyMEBn3Duori/8AgiD+&#10;y7Y/tI/to2d5rVn9u0PwVAdYmiYfu5rkOqW6MO4Dt5mDwfJweCa/oU020+zWaxrGsaqMADtU1KnI&#10;tD4rxc8VsdlWL/s3LWoysnKTSbV9kk7q9tW7dT8XPjl/wbWeLvB/hO41LwT43sfFF5boXGn3unfY&#10;WnwPupMsjruPYOFGerDrX5weN/BGsfDLxXqHh3xFpt5o+saTO1teWdzGUkt5F6gg/mCOCCCCQc1/&#10;WPcr5kW3+LHPFflD/wAHGP7FljfeBtL+M2i2Kw6hpM8ena68SAG5tZTthkf1aOUqmepWXHRRU06n&#10;M7M+d8MvGTMauYQwOaTU41HZSsk0+idrKz9D8tv2fvjlr37NHxh8O+PPC9ybfVtBulnRSSI7mPpJ&#10;DJjqkiFlYejeuDX6bf8ABbL4naf+09/wTh+HfxA0ZvO0+81q0vFzgtCktrcK6N6MkmEYf3lNfkgn&#10;3q/RX9gDwZqn7dX/AATF+KHwcsZftHiLwlfQ6joiSOFUeYxmWHJ4AeSG4XJ4BmyelddHY/TPEjJa&#10;GGx2Gz+NouEoqUv7rdrvyV/uufnWeE6V/Sp/wSc8S/8ACV/sB/C26zuWHw9aWjH3hjEJ/wDQK/nl&#10;0z9mb4hav8SF8F2/gvxM/ipp/s50w6dKsyvnHzKR8qjqWOFA5zjmv6Qf+Cfv7Pl5+zB+yZ4L8E6k&#10;0bahoumxx3hjbcn2hv3koU91EjOAe4Armq/Cfm/jvnmBxuDoKhUjKbd0k09LWb07ux7ROePw5r87&#10;P+DiP9n7xJ8Tv2dfC/jLw7Y3GpSfDzVTfXlvChkZbWRMPLtHJCMke70UsegNfoszfL7iq9xYrcxS&#10;RyKskbDBVhwK56crO5/NmUY+WCxMa6Sbi72ezTVmvuPzb+JP/BcT4O6l+xteX2laxNN421LSXtov&#10;DzWc32iO8eMpsdymzy1Y5LhsFRxkkLXg/hX9mfxB+zz/AMEAfiNN4ms7jTtQ8XX1vri2dwhSa2he&#10;6sYYg6nlWZYQ+DyA4zg8V+pmmfsUfCfRvHH/AAkVn8N/BNrryyecmoR6JarcLJnO8SCPcGz3zmu5&#10;8UfD3RfHvhe40fXdL0/VtJu8CazvLdJ7eYBgw3I4KthgCMjqAa6vrC6H0v8ArFRopLDwaTkpSu02&#10;7O6S02R81f8ABLu2WH/gmb8NJNu7zPD8effhq+Af+CWvwL1L9pD/AIJj/H7wbouG1jWNUlWzQsFE&#10;k0dvDJHGSeAGaMLk8DdX7NeGfB2leD/D1vpOk6bY6bpdnH5UFpawrDBCn91UUBVHPQDFZXgP4R+F&#10;/hZFNb+F/Duh+HbW8k82eLTLCO0SZ8Y3MI1AZscZPNEa1rmGH4jdF1JKPvSkpJt6Jp3Sa6n5ff8A&#10;BMb/AIKl/Dz9nD9mqP4T/Fq41DwN4q8EvcWWy9sJ2W4QyPIARGjNHIm/ayuBnaCCckDkP+CUHgmP&#10;9qT/AIbK0nQ7pWs/HTmGxu2VlVku21URSEEAgYkUkEZx2r9T/in+yL8NPjNqkd94q8CeEfEV5Gu1&#10;LjUdJgupFHpudCce2a5n40eN/AH/AATy/Zr1zxbD4Vj03wv4bWKWfT/D1hBDJJ5kqRDZHuijJ3Ou&#10;csOAfpWkay3W56UeJKLhP6vB+0qNN3aaTTvot9Wfjj+xL4K/Zn8Ef8JB4F/ac8MX3hnx94d1CSI3&#10;dzPqUcNzFxhCtu+1GRg2CVCupUhjX2z8B/CH7PD/ALFn7QWtfs96fdWtjJo13p2q3E8t8y3LRWU0&#10;kbIt05YIPOcZAUkg5GADX19Z/Bn4U/tm+CPDfjbXPAfh3xAutaZb6hZSa5o9vcXVvFNGsqoxYPtI&#10;DDIDEZzgnrXfaD8JvD3hzwg/h3T9D0ex8OtC1u2nQWccdq0bDDIYgoTaQSCMYINT9Y1MsdxJ7SfN&#10;70ZXTlFvS6absvN/cfFn/Buta/af+Ce8K/xf27ffzSvPf+C6nhPVP2e/ih8Kf2hvDcLTal4V1E6R&#10;qYXK+dBIHaNWI6KR9ojJ/wCmy19vaH8WfhL8D/i9pvwd0mbRfC/ijWLd9TsdCsrA2cd1Fhy8ibIx&#10;ETiJycHd8h9K6j9oGLwbD8KtYvPiBa6PeeE9Lt2vtRGp2qXNqkcI8wyMjqwO3bkcE5AxzWaqe/fu&#10;cGHzirRzH65yu0m3Z9U9Gr9Uz8sbT9hu+8a/8ERta8UX0c03jrXrqX4kvOw3SvJuLhh3y1mCQB/F&#10;JXb/APBEPSNa/a2+PfxD/aC8VQ7buS3tPDOmnOURooIftJXPTOyA8d5JB619Wt/wUG+E8evfCXwT&#10;oen6hrGj/GCG6ttAnsrBItNigtl2ssqTNG6RkfKoWNgQPTGff/h18LfDvwu8NjS/Deh6T4f01ZGl&#10;Frp9pHaw72+82yMBcnucc1U6ztZno47iSv8AVp0akOVzk3FvdJ2TS8tLH5maJG1l/wAHHuubv+hf&#10;Xj/twhqH40H7P/wcUfDf/Z8Oyf8ApHqFfoD8fG+HP7PPh7xF8XvEGg6XHfeH7Fp73V7fTY5NSeJV&#10;C7FkwHbI2qF3YxgdK/Nv9nT4lR/8FEf+C2Ol/FTwTperN4F8G6S1vdajc25iUn7NPEoPJCs0lxhV&#10;J3FUZsAA4qnUvqdeV476wpVpLljGDi29m0tEvN9D1D9un4p/sZftVeLPE3hv4ka5a6L448EvLpj6&#10;mkE9teQtH95YplRknVHLLscPhg2F5ya3/Bul498Xax4W+JmizaprWufDnQtTgg8K3uoIwLAmfzUj&#10;3E7R5a27mMHCM57sc/c3xD/Y5+F/xW1tdS8TfD3wb4gvsAfatQ0a3uZv++3Qt+ZruvBfgTRfh1ol&#10;vpuh6bY6Tp1uuyC1tIEhhiX0VEAVR9BU1KkXGyPFrZ1S+oywlpS5rWu01GzvppdX9TpB0oozRmuE&#10;+SCijdRQB/J/8cvDEngn43eMtGkjaNtN1u9s1UjHEczoD9CADVP4S+OG+GPxY8L+Jo1LSeH9XtNT&#10;VR3MEySD/wBBr6k/4Lk/AKT4K/t2axqUNu0ek+NrWHVbRgvyebt8qdc/3vMj3keko9a+OZF2/dr0&#10;N3dH+lGS5lHiHh72m/PDX1as18nc/rC+GOvWvivwfp+pWc0dxb30Ec0UiHKurKGDD2IINfOP/BXH&#10;9g6+/bt/ZlbR9Hmht/E2g3SarpTTnbDNKqujQu38KujsM9mCE8A15D/wQV/bo0/40/s32fw/1a+j&#10;XxZ4JiWyaKR/3l3ZDi3mUHqFXETY6FAT98V+h7DMXy1z1Lwnc/gjNKOM4ezuTj7s6crxbW6Wz800&#10;fzUD/gkp+0cNam01fhbrjXEL7C/n26wtz1WUyeWw9w1cJ+0d+xr8SP2SRoq+P/D6+H5NcM5sozdQ&#10;XDSeV5fmZELvtx5idcZz7V/UPqNtAbb5tsarya/B/wD4ODP2j9N+Mf7V+m+FdHmjurXwJYvDcyR/&#10;Mq3dwyvLHnplUjhB9G3DqK2p1HJH9FeGvipnme5pTwVSK9mk3JpO6SWmrdld2PgOiiiqP6v+wfrB&#10;/wAGwelxy6z8W7xlXzk/suMHuFP2tj+uPyr9jF6V+H//AAbV/E+Pw9+0H458KyfLJ4g062vYs8cW&#10;srIwHv8A6UD9Aa/cAPtU1y1z/Onxho1IcS1nP7VmvSyQV4N/wUa+Hi/FP9ib4keH2jWSS60S5MII&#10;ziVImeNvwdVP4V7w/BWvNv2p9Zg8N/ATxZf3DBbe10q5llY9lWJyT+Qqafxo+AyGrKGYUpQ3Uote&#10;qaP5Xt3y4r7/AP8Ag3l+Ja+C/wBqrxZp80y2+n6h4aku7h3cLGht7iH5mJ4ACySHPYZr4BQY+b+7&#10;X0P/AME6/DOueMvFPxSsfDsdxNq03w41ZYEhz5khYxJsXH8TFgB7kV2R1lY/vvjTA08dw0qdeSip&#10;RWr2W1n9593fGz/g448O+EPijdaf4N+G0fibQdPnaI6tdan9jkvQpwXijET7UOMqXOSMZVa/QD9h&#10;f9trwv8At1/ByHxd4VkmhWOU2t/YTgC406cYLRuASDwQVYcMCD6gfzFJkNt5+Wv1X/4Nh7fWJvFf&#10;xUZVm/sNodNRic+WbjdcEY9wh5x6rntU1I3jdn4L4heG+WZfkMcdhpPnja7bve9r6N6eVj9j5ZGV&#10;l/Wvk/8Ab9/a98bfsf8Axf8AhDqEcOkTfDXxVrg0LxJLPCwubCWXHkTJIHAVPvswZTxFjPzcfWXz&#10;CvB/+Ch37NTftcfsieMPBMcatqWoWrTaa7fL5d5ERLAc9gZFVSf7rNXLTtzan875XKCxCVVJxbs7&#10;9E1a69Nzzv4s/toeKrz9vzwH8IfA8OkyWa6RP4h8ZXdzA072tpnbBFGVdQkjuACWDcSoccc/Of7W&#10;f7ff7RX7L8eseJdW8cfAO6/se8UP4Os7qVr6S2MoQY3uJGk2sGYADAyQDjFdr/wTl/ZG+KEHwS+K&#10;njzx8lxoPxk+JVs1hay3I2zaZDbWv2a1Y4yVJcbzjqFjPWvkSw/Yx8fS/sea98M2/Zd1C4+KELzS&#10;3fja6a1c3AW487fDPJl5JGUCIJG2CCWzyRXoRjSvY+4weFwEarp3jKMbJt21vq2m2rJbH2F+1H/w&#10;Ur+JWg+MfgLY/C/w3oerTfGLSbm7FhqcjRtFKYIZISZwyhUj80s42kuEIG0kGnfs9/tpfHr4X/t9&#10;+G/hD8bI/BepW/jzS59S0q88PRTRrZvEkjmMmTBZcQyAgrnJQhiMiufk/ZU+IVx8b/2L9UXwnqn2&#10;HwPoksPiOUqoXSJWsIIwkvPB3qw4zyK9G+Pv7O/jDxL/AMFePgn420/w/qF14R8P6HqFtqGqIAbe&#10;zkkiuQiOc5BJdAOP4hU1OTZHPiP7PhH2MFFqSbberTTdkn0ex9R/tIfHXSf2bvgn4m8da00n9l+H&#10;bGS8mSPG+XaPljXPG52IUZ4ywr8sv21vjH+0l+0//wAE/fFHxC8SQ+BfCfwv121tru30GOOebVXt&#10;HuYjA5mIKhmzG3Rcrn5VyBX6Uftx/s3t+1V+yj4w8Aw3P2ObxBYGK3mYHZFOjCSJmxzt8xEzjnGa&#10;/On4ran+0Tr/AOwddfs6698A/FF14itbO00a017TZ4rjTbqC2liaKVmB2qTHEqn5uvJ28qM8Pbc5&#10;eHY0Yx9quVyjJX5mk0lbVJtXfoejeL/+CgPiL4DfBj4B/C3wDdeFtL8W+MfC1leT6x4jlMenaLZx&#10;2ifvG5Xc7lJAoJxlMYJYY9J/4J4f8FCvFnxM/aO8UfB34iXnhPxBr2k6eur6V4h8MS7rHU7UlFdW&#10;G5gsqGReBj+IY4DN4h+1j/wTw8bWNp8DfiLY/D7T/iVfeA/DVroHinwddvFJ58KQ4/dZyjvHJJLy&#10;u47ljIDAGvoD/gnd4N0u/wDiffatY/sur8FY7WwMcOt3Vva2t5dyO677cQookCYAbeflO3HBxW1b&#10;k5dD0Myjl7w0pwSlKSbbTSad9N3dr0RzX/Bbn4cah8PtC+Hv7QXhm3Ztc+EOuwXF2sfytc6fNIqy&#10;IxHJXfsXHQLJIawv+Cnvx/l/af8Ahd8KvhB4F1D7RefHi7tppriD5jDo6BJ5ZiB0Byre6xyivuj4&#10;9fCbTfjX8JfEHhPVYftGn69YT2NwncpKhQ49xnIPYgV+f/8AwR6/4J+fEL4V/G7xB4q+LFreLJ8P&#10;7RvBfhM3SjbNZrPJI9zF/wBMyHVUburOO1Y05Llu+h5uXYrDSwXtK0lz02+VPdp7JejJP2svAem/&#10;C7/goV+xv4b0W1Wz0vQ11OytYF4EUUVrCir/AN8qPrXr37dPxw+NHgLxrt8J+Ovgz4B8KxWKS283&#10;ie5f7df3Pzb4wpIRY1wvzAE/N7EDiv8Agqf8NviJpn7WHwJ+JngvwHrHj6x8C3GoLe2mmuonVpki&#10;CZyDtUgOd2CoK4OMivHvi/8As7+NvCH7fPj7xV42+A+qfGzR/G1raJ4anUQ3FvpYWMA28iS5jhAb&#10;5S7AY27hkO1bR5JWcj1MLChilTqVpR92L0bTbd7tWbVtD6C/Yg/bl8eftofsZ+MNc/s/wfH8SPC9&#10;/d6IhlmcaJqE8aRyJMWVmKxMsmDhiCVyCAcDw/w5/wAFBvil+zj+0t8P/DvibxN8FfHXh/xxrUej&#10;X1p4SZkutHmlkWMNjeTtDSA5dTuCMPlJBrivAv7CfxuH/BN/43eCbHwjdeE/E2ueN5NVtdDiuY0W&#10;9sALbfBBKpCMmIyF5AcR4x82KztT/Zd8UfEnxb8EdQ8H/su6l8M9P8H+LNMm12+kS3hvJVSSIu23&#10;iaWFArsZX6kjjJNVGMbM9DD4XAQlUXOnCTaUbrRWumm2uuisj6H+If7c3x8+IH7cfxI+Dvwt0vwH&#10;9l8O2theWuq6yJ1FhDJbQySmRY2JmdpJgECqoUDkHrXJfBP9tz9rT49+LPGnwx0fTfhna+Mvhvfm&#10;DWPEl48/2MxMWEKRWyAszuY5CHPy7QAUVuT6t+zN+zl4w8If8FZfjN4wvvD99a+EfEGg6dbabqbq&#10;PIupY4LVXRTnJIKOOR/Can/YS/Zz8WfD79uX9pzxBrmg6hpmheKNTsJdFvJ1Xy9RRBc72jIOSBvX&#10;r/eFZy9mtEeRLEYGmpQjCL5Umm1dtuyd9Thfg/8A8FWfiFF+xh8aPEXi7w7o+pfED4L6pLotwmnB&#10;1sruQOsQmZclgsb+Yz7SAVTI25OOz/4J/ftDfHL42xaX4w8SeNvhP4m+H+pWbz31rokUyX+lTmPe&#10;kIOSuUb5XWT5hg/WuE/Zg+HPxK/Zbsf2nNZvPhLrHjL/AISrx/c3mn6MZoIP7Y0+a5kDzJ5mQ6CJ&#10;87MEtkDGCSOK/ZU/ZW8UeJv+Cgln488D/CHxN8E/h2ulXNv4isdUlW3i1eaSOVUSK1ViFAdo2+X5&#10;B5WflJwxGNPqX9XwE4z0jFaNO6a2TaSvdO97EOu/8FZfi78WdK8ZfELwDr3wq0HwX4Zu7hNL8O65&#10;KW1bX7e3GXk/1ilGkXJRRtyfl5xub1Pwb/wXw+Feu+ENKvtS1KbS9RvLOGe6svsxm+ySsgZ4t/G7&#10;axK7sDOM4FfPXwu/Y01j9ivX/EXgnxd+y7D8adNbUZbjw54ms7S1uJJrZ8BIbgyKTHtxn5sbSzDD&#10;Lhj9XeFP2GfAer+FtNu9S/Zh8F6XqV1axTXdnjTJ/skrIC8Xmbfn2sSu7vjNdEfZW2O6pTyqCS5O&#10;Zd7r/Mj/AOC4P7Dc37VH7MjatoNm114u8DF9R0+KNN0t5AQPtFuvclkVXUDkvEo71+Ao3I7LyrLw&#10;QeCK/rhu7aO6g2SfMrDB96/G7/gsF/wRb1S38Vat8UPhDpM2pW98z3etaDbR7po5SSXntkH3wx5a&#10;IDcDkqCDtXho1L+6z77wV8SaeXy/svHy5acneMm7JN7pvs+nmfmz8IfjJ4m+AnxD0/xV4P1i60XX&#10;NLfdDcwkEMDw0bqcq6MOGVgQR2r9Nvgv/wAHMq2nh2G38feAbqbVIUCveaLcoYbhv73kzEGPPp5j&#10;V+Uc8MlpcSRzRvDNCxR0dSrIwOCCD0IPaoflqpRvuf0Vn3AnD/EijiKyUpdJJ2du101dep+lX7Vn&#10;/Bxj4s+JXhm70X4Z+G/+ER+1IY21a/nW4uo1IxmKJV2Rv/tMXx2Gea/N/UdVutf1a4vL66nvLy8l&#10;aeeeaQySzyMSzOzHlmJJJJ5JNVf4/mrrvg78E/Fn7Qvj+x8K+CdDvte1zUGxHb20eRGueZJGPyxx&#10;rnl2IUdzRHTY0yrhzIOEsLOrTUYdXJvVpd23eyOx/Yj/AGYNS/bA/aI0fwjYxzfY5n+16lMnH2e0&#10;iIaVs9mIwik/xyLXFfGP4b6h8GPip4k8JagrLeeG9SuLCTcMeZ5UhUOPZgAwPcEV+/3/AAS0/wCC&#10;Z+j/ALB3wpb7VJDqnjrxAqS6zqKr8ilRlbeEkZEKEnk4LsSxA+VV+F/+Dhv9he68JfEGz+Mmh2Mk&#10;ml6ukdh4gESZ+zTrhILhsdFkQLGT0DRp3eqVS/un5lkPjNDG8TSwfNahJcsW9LtN667J7L0R8N/s&#10;N/tKzfsj/tUeD/HkaySWOl3fl6lBHy1xZSqYp1A7sEYso/vKtf0wfDb4jaR8S/Bmm69od5DqGl6x&#10;bR3dtcQPvjlidQyspHYgiv5RPm9q+of2F/8AgrL8UP2F4F0fTZLfxB4R8wy/2PfOwW3Zjljbyr80&#10;W45JXDJkk7ckmpqR5jr8WvDCrn3LmOW29pFWabspK91rtdXP6QV+Y7v8ivhz/gup+1tpvwK/Yu17&#10;w2t1H/wkfjyN9IsoAw8wxOMXMmOu1YSy5/vOg718i+M/+Dm/xNqugTW+i/DPTdN1Jk2rcXGuPdRx&#10;tjr5awRswz/tivz7/aK/aU8aftWfEe48WeONWk1TVph5cIH7u3tIgSRDDGOEQZPA5JJJJJJOcKNn&#10;zM/L+AfBXNf7Sp4nMoKFOnJO1022ndLS6tfe/Q89PTbX6ef8G1/wXk8T/EX4i+MLiH/R9PsLfSYH&#10;I+WV5pPNkA91WKPP++K/M3StPutd1O3sbO3mu7y8lWCCCFC8k0jEKqKByWJIAA6k1/R1/wAEmP2N&#10;v+GMf2SdF8P30McfiTUt2qayy4ObuYLuTI4IjRY4sjg+XnvWnNaNz9Q8c+JKWAyf+zab9+TSS62V&#10;m36aW+Z4X+0H/wAG7vwv+N3xPvPE2j6xrng1dUnNxe6fYeVJal2OXaJXXMW45OASoJ4UDivrn9kP&#10;9jrwb+xV8JbXwj4JsZLe0jYz3NxO3mXN7OwAaaZ8Dc5AA4AAAAAAAFewLytJ5VcsqjasfyHmHFGZ&#10;YzDxw2IqylCNrRb002v3sRt12/3a89/aX/aQ8J/spfCPVPG3jK+Wx0fTVG4Bd8lxIxwkcaDl3Y8A&#10;D6nABI9FMOe9fm5/wXou1X4gfs52uvbf+EBm8cRNrvnf8e52vCF8ztjyWuevbdRTjzOzOPJ8FHE4&#10;mNObdrtu27SV2l62Or8M/wDBSf4+fFbTV8ReA/2W9c1LwjcL5tvdap4kttNvLuI8rItu65AYcjbv&#10;B7E19Y/s4/FHUPjP8F9E8Ta54X1TwTqmoJJ9p0bUx/pNi6SvGQ3AznZuBwMqwOK1m1WHw74KkvrW&#10;OOS2s7Yy7FO3cFXdjPbpivzb/bA/4KseJPjT/wAE1fDfjLwnpeqeBdQ+IPigeG5Rpt2by+s7dTKZ&#10;GgkCR/vZBDtXABG44IOCOjlb2R7EcDLG1PZUIKK5kr3d15O77H6lxX0M8TfZ2jkZfQ9KVtUhQfM8&#10;an3Nfjj+z/deLPgx+1l8OdQ+Efw9/aG0fw3ql2mm+MrfxXp1zJY3sMpSMXpbc6pIm55GY7QuwYwC&#10;wPTfAj9ni+/bl/bK/aU0fxR498eWfhXw34gjkXRdO1eS2trp5ftCjeeTsQRcIuBk57YrT6rbdm9T&#10;hjkk+eouWKTb3au0rNXP1mTWbcx7jNH+LU2WSPCzQmNlX+IV+Qv7B37GVx+1pa/Fbwb4y+JnxGvP&#10;Cfwn8T3ugaJpUOqG3jCpI486UgEyMNg2qflXLYGDiuR8C/t0/Er4Tf8ABILxJDaeJNYuNUtfGkvg&#10;/T9ZeVpb2xs2VJSUcncHA8xEOcpvG0jauJjh+zH/AKr++4Uaick0mmrKzV07vfQ/an+0Le4HyyRv&#10;IeoFINRht3+eSOPd6mvxh+Fp8VfBb49/DPXPhL4F/aQ01ZtVgs/GTeKNLuZtP1i0ldVluH+ZwsgB&#10;Zs4Cr8pGNpy744/G+b9rD9tz4paf488OfGrxd4f8D3Y0TQtG8ERSvb6S6F0e7n8t1/euyFkLA5BY&#10;HIRQK+qu9jWPCc3NpTTik23pdWaVrXP2i/tGNPmyvlt3zUaara+ft86HzG7Zr8afHXxe+L2jf8Ec&#10;/iBp3jJfiBoOpeFvElra6JqWuQXGn6td6e11btEXZsMzLudSQxGAFycVpft2/sxat+xl8FPA/wAc&#10;tF+J3xC1r4hQ63YteX+pam0kN4syO7RiEABIwVChMldhZSDnifqvmYLheCVp1Em21Gyum0k1d30P&#10;2Gmure1/eSNGrerNUUVxE8P2hirejelfld/wVE0PXrH9q3Q/FXxM0X4heJPgHHoCxFPDF5LHHpN9&#10;uJe4uUjYdv4mKggqAx2lDY/aJ+Plro37KPwH+GPwN8feIF8N/FrxE2ip4nnu5JtQsbRrnEsfmMFk&#10;SRHnCAHDBYtuec0fV2Zx4dm4xcZ35t3bRJK7V11stj9MvFevW9h4cvLy18iS4hid1+bI3KCRn8RX&#10;zt/wSm/bB8Rftj/spab428aLosOuXl/dW7LYQtBDsikKrhWZjnHXmsz4Kf8ABNfwT+ypLJ4o8O69&#10;42m1T+zpba9S+12W6ttTLjmWaJhtLgjIK4AJPFfn5+w3+wXa/H3/AIJm63421bx142tbjRYtSm0T&#10;TbHUDa6fpssBZ/M8oA+Y7uvzMSDtIAxgGqjTW1zpweU4aph5++9JJJtO+vS19j9vWu44ovMZkVe7&#10;etRpqNvJH5sc0bL3wa/LrwV+094d8af8EffhrcfF7xh8QF1HXr19Ntl8MXcg1zxJJBdTwx2oK/NI&#10;rxIA+4jJCnduK58w/Y/8ezfBr/gpt4R8M+DdH+LHgPwb400i8+36B4yd/wB88UE0izxIzufvRJhm&#10;O4HzBnBxUxwrZhR4XnOM1zNOLfTRpdne/wCB+yQ1izJ2ySQq3fLCp4Au3cu3a3QjvX5CfswfsZ2P&#10;7eXxB/aE1zxZ4v8AHVrr3hnx1qOnaLd2muTIdOiSVym1GJGFIAC8AKABjrX1J/wRI+P3jL4ufs/+&#10;KtA8aaxN4i1b4d+KLrw5Hq0rGSS/hiVGRnc8uwLMNxJJXZkk5JzlTstznzHI1h6LnCd3FpSTVrXV&#10;0076n281ur/wr+VO8gf3V/KpFORRXKfN8zDGagmtluE+Zc+xqeigUW1qj5X/AGo/+CS/wZ/a0uLj&#10;UPEXhWGx1645bV9Kf7HeE/3nZflkP/XRXr5H8R/8GxfhKfU2bR/iJ4osbfOQt3bQXTgem5RGD/3z&#10;X6rD/VJUo+8a2jWkfWZXxznWCjyYevJJbK90vRM/Mf4X/wDBtJ8MfD+ow3HiPxX4u8QRwtua2SSK&#10;zgl9m2IZMf7rqa+3/wBnz9jv4d/sq+Hv7P8AA/hvS/D9u2DK0EWZrgjo0srZkkI9XY4r1OD7n41M&#10;/wB2iVSRjnHFmbZh7uLrykuzen3EcvyRBd233rkviv8AC3R/jJ4D1Lw74gsYdT03VLd7e5tpl3Rz&#10;RuMMpH07jkHkc11Wpf6mqt792H/dqY/EfNYTFVI4i0HZrVPqmfgj/wAFFv8Agif46/Ze17UPEXgG&#10;w1Dxl4BkdpQttGZtQ0pOuySNRukRe0iA8D5gvU/C7K0bssissinBBGCD6V/WPq6K+iTblVvqK/Of&#10;/gpf8F/B2o+FdY1i48J+GZ9X2f8AH9JpcDXP/fwru/Wu6OzZ/WnhX4oZjiGsBioqdrJSvZ281Zpv&#10;zPxODbW+Wui+G/wv8SfGDxbDovhXQdU8RaxdHEdpYW73EnXqQoOFHdjgDuRX01+yP8M/Dfij4vi1&#10;1Pw/oeo2u0/ubqximj+9/dZSK/Z79jj4c+HvAvhK2t9D0HRtHt8D91Y2UdunbsigVUY3ifqHiFx1&#10;iclwntMPTTbWl3on3tbX8D5N/wCCSv8AwRI/4UVqun/Eb4pR2914stxv0zSY2E1vpTEf6x2HyyTj&#10;oNuVTkgs2GX9PURbeFVXjjApYuII/wDdofq30rhqTcnZn8L8R8SY3OMVLF42XM+i6JdkWF4FFFFY&#10;ngkPyivJ/wBrn9kfwn+2p8HdQ8F+LrWSbT7wiWG5hYLcWMy52TRMQQrrkjkEEEgggkV6tL0b6Vn2&#10;R/cP/vVVOT5jowtSpF+1pycZRas0fBPh3/gnH+0x8MfDP/CH+Hf2lN3gyOM21ub/AMLxXeoW8BG3&#10;yxJIzFsLwPmGMcADiuw0z/gjd4TH7BEPwT1DXtUvms7l9Rs9bESx3FnemRnEsaA4Cjcy7SxJVmG4&#10;Egj7SjPX6U5fumtpVpHpSz7FcySaTWt0rNvz7nxv+zd+x3+0J4A8b6L/AMJp8eIfEXhPQWKnT4fD&#10;EEFxrKBGRVnnJLjGQSQWJKgkk812P7Kn7B91+zT8ffjN40k8QW+rQ/FTUob+GzSzMLacIzP8jOXP&#10;mE+cOQF+7719J3Bxa/nSQH93R7aT3Ma2c4ipCVV2XNa6SsnsfN/7Fv7DV1+yX4k+LF9deIodcX4m&#10;eKLnxDFHHZm3/s9ZmdvJJLtvI3feGOnSvLPhZ/wRp03Qv2N/G3wj8WeIv7ch8Ya7PrcGo2ln9ll0&#10;yVhD5TIrM+5kaLJyQGViuBmvueL7q/Wnqf3h+tSq0kRHOsSnzJ6ytd+mx8V/s9/sP/tCfDXxh4ft&#10;fEXx+h1zwX4fnjb7FF4ZgS81a3ThYZ52JcAqMFtzMfXPNVfjp/wTF8aaV+0jrHxU+CfxLX4f694o&#10;jSPXLC70lNQsdQZAAJtjHCvgZPyn5ixBXcwP24n3fwNC/wCrX/dq/rM7nTHPMVGo6ia2s1bR+p8a&#10;fGj/AIJ2/ED9pH9h3V/hv43+Kset+KdW1GG+k1+XQY7eG3WOWOQQR28TqNg2EA7s/MfpXT/t3fsA&#10;XH7YH7Lmj/Duz8SQ6DNpN7ZXhv5LI3Cyi3VlK7A6kbt2c54x3r6hvD+5/Gnwfe/Cn7R7mKzSvL37&#10;2s3ZLZHyJ+0d+yd+0B448batN4H+M2l6D4T1qGKAaNf+GIrttMCxrG7QylssX+ZiGAALe2a5DUP+&#10;CKXhtf2JvDPwvtfE+qWfiDwjftrWneKIYgtxb6izFmlEYbiM5A2BwRsQ7tw3V92H/V1Ha9Y/xo9t&#10;KxpHPsVH93FpJa6K1/U+Tf2eP2Vvj9oHiKOT4kfG6DxVoNnay2sel2nhyCzF4zoUWWaUfOWQ4bA6&#10;nqeubn7I3/BO+8/Zl/Yd1T4Q3Hii31i61KLUYxqkdiYEjN0GAPlF2J2bv73OO1fVkv3G+lVgf3K/&#10;Ws/byMq2cYhxclZK6dkrK5+f2t/8EZNQt/2Qfhj4H0nx99h8dfCfVbjV9I8QJpm6Bppbp7ja9uzn&#10;gEx87jzH0IJFaHgP/gmN8SI/2o/Bfxg+IHxSt/FmueFbS7tZbKHRI7O38mWCWJI4fLYYIaV3ZnBL&#10;cAAYr74Tp+FV9Z/5Bs30NbRxEtjto8R4yKUU17z1bV3Z9F2Px7/Yj+Bvxi+NHxV/aGsfhv8AFS1+&#10;Hui3XxD1S11RToqX1w5aZ/3sMhIMbbDt4IwQCCDzX6S/sSfsb+G/2G/gpZ+C/D8lzeqsz3l/qFzg&#10;3GpXUmPMmkxxkgKoA6KijnGT8r/8EW/+Sl/tKf8AZT9R/wDRjV+hdx/qqVabtY6uJs0rTlyaKNld&#10;JJX0W7LgORRQOlFch8qf/9lQSwMECgAAAAAAAAAhAEFrQ8RfMAAAXzAAABQAAABkcnMvbWVkaWEv&#10;aW1hZ2U1LnBuZ4lQTkcNChoKAAAADUlIRFIAAADWAAAAXQgGAAAA2ZSYNQAAAAFzUkdCAK7OHOkA&#10;AAAJcEhZcwAADsQAAA7EAZUrDhsAAAAZdEVYdFNvZnR3YXJlAE1pY3Jvc29mdCBPZmZpY2V/7TVx&#10;AAAv30lEQVR4Xu19B3wc1dX9lXa1q94lF8lFttx7Ny5gGwPG2I6BQIJDgBBCCT2QQkJCQkgICV8o&#10;+ZPwUVIhEErouGCDjY0xrnLBvcmWXFSs3lZa6TvnzY52tmpXlv6W8VzYn1c7M2/e3Hnn3fvOve89&#10;awtETDE1YGqgwzTw8MMPR1g7rDSzIFMDpgZaNWACy2wMpgY6QQMmsDpBqWaRpgZMYJltwNRAJ2jA&#10;BFYnKNUs0tSACSyzDZga6AQNmMDqBKWaRZoaMIFltgFTA52gARNYnaBUs0hTAyawzDZgaqATNHBO&#10;A6uhuVn+WFQk62tqZHxsrNyakSFp1nNaJZ3QxM7NIs/ZVlTc1CS35OfLmupqsUREyOcA1+LKSnmo&#10;Rw+5KDHx3GwN5lN3mAbOSWAx65igeq+iQjINFmpHXZ1cfuCAPJqVJXdmZnaYks2Czj0NnJPAerOs&#10;TD4AqDJcoNLT++MiI6UJyf4/KiwUK6zYbXANTTE10B4NnJPAeq6kROwAUQQ0Zpwzw+8EVCKO3V9Q&#10;IAkWi1ybmtoevZrXnOMaOOeAtam2VjZiPBUP8PibiKaDKxbH7zxyRJ23MDm56zSTqiKRY19q9YkD&#10;6LNHueu2bzV6Cic+eIpIi0judBF0FK3C63h9RCTOaRZJ6SWSmasdrjguUrQPXwznez81dCE5k0Wq&#10;i0VO7tWOxqeL9BjqPrOpQSR/owiIIVWHPuPRW9k8S6ouETn4uUjJIZyDJth9sEg/lGuL9Tyv8iTu&#10;s8f9rD2H+38PvJ+jTjvWC/qIxhiZ9as8EeB5oB/WmXXXdcJrWY+kHlo5NaUihdu16xvrRTL6QVcD&#10;/N/fz6/nHLDeqKiWOrFITERUUCXZoc8WNL6bjxyXJGu0zIyPDlmpnXril0tF/naddovcaSI/BJgo&#10;n/w/kVfvdN/6it+JDDjf/bezUeTpS0XKjrp/6zNO5KdolJSNr4m8dk/bVX+qUmTLWyL//r527vC5&#10;Ind+4L6u/JjI71EvCoH1W4CHANbl/YdFVqKuVQCnUdL6ilz2oMjU77p/zcN9Xr5N+3vgBSL3rfSt&#10;X3OTyF8ux3MVaMfu+wTnzhB57yGRDa8Gfp6bXhGZ8E2RN38ksuND7bxv/klk5h3a92e/LrLXdT+C&#10;/8HNgcvyc+SsBVZTU404negd/dod3yeNlEipdDbJJ8X7JQONzN4cpGd2XR6Df2ubW+SWvSXyUk5f&#10;GReXJI0tjcH6dBgIq1itsRIZGRy4Yb0l48lsrLpYXPc4dUTk7Z+6f5/0LZFLfux5i/xNnqDi0aN5&#10;Ws/ebaCI0xFilWgNDc3G4tWEaCGtdhFaLouXpXphERo7GrQ/KT0s8s+bYA1hKS5BY6dE+HlWf9d6&#10;3Mf1XnXdBHoqdjQU43m6blc+4wYVz7n5PyJZI0LUj3baWQWsw4fflvz8d6W8fI80NlbC24Dbo4DV&#10;FkhaxILGUNnUKJc2NEiU0T1qS10o2tESIct2tMih6BhFzTfTjfJ73xYAyyIWi11iY3tKt27nycCB&#10;10tcXFZbd2nfcb2B03rUV2ll0DX89vO+5X25WPstJgnu0hit4VB/22FtCCxahMt+rrltJ3aLfPGy&#10;dn4CCJwLXNaJLmQUuhu9UfK4EejqbzQpnkcx6nk16mQE1QyUOeU7GpDexX0Pb9CueesnsIKwrD4N&#10;Ocg7but9Dpmtldlk6Dz6TvCtI13ImlMi/0UddJn7M5ExV4T9fs4KYDU2Vsmnn94shw+/hXcViYYb&#10;rf5tG1C6PiIkEsqvBrASYIEi28Khlxrp+TsBrqNN5ZIGQiMKYw0NXP6kBS5ki1RU7JOCgiWye/cL&#10;MnPmP6V7d5d7FPYrCnJBXIrI5jc1cFBik9G7wqVj4/eWHUu0X+iWXXy/u0fe+q7I7HtF+k7UPpSD&#10;69zA4phj/i89SzMCi2MpjumoDzZwY+PlVQQaj694wl0GXbBrYBV06Ytx2C8xfuKYiOeufk5zyzpK&#10;Ri8UmXF726Wx/m9ANw3V2rnDLhH52iNtX+fnjLMCWBs2PCgHDvwHVqA7HkFHRehr4EQChI14YY2w&#10;Mi2RLUI7F7a4esVy3Dad7l4ruPzXg+CPikqQuroiWbv2bpk/fxX+jg/7tkEvKNwhsn+N+5TrXtSs&#10;j7eQJCjI037lAH3YHJFE6JIN+RBAxPFJSrb7qnqMo3RRXkEQ2YMxzcMjcYLLc6ALyI8uURiblqP8&#10;47vcv+kWUP8lLk1k7JUYe7nARmBTvK1he7X3MUDKsakuNnQ8i/4M8gf3NQrHqYe+0H5hB3Tz6+29&#10;Y9d3BWtrj8NSvS3R0WBwfAjyUJ6bQIyQegxynQAXLVeo4zLP0uHm4b8mWLxTsHypcJk0t5BnBeIX&#10;QXTZkmC99kpp6RZYLbB0HSnHd3qWVnzQf+m7lrstyXCAig126EUi6/6lMV5fwppNw/hGF+PCXW0t&#10;4kUQHgPAAwnvVVboPsoxTYof19jYIdAdo+gu5enqjMyizi7qZV35B19gkanUpQGudQWImOhB7bp7&#10;l7dYNTUFGE9VKfevfYDQ2L0GNJCIdoOqtcUpYDqApjKkRKUiwMy/A4PL/U4cjop2vaA2L+Iz6Y2f&#10;TBh7/vQcz8t01ou/bkIvfBhMoBGUdAeNwGrzpoYTSFRw3Ka7grRwtWXuOvFUI0HA87zdRZ7T6KLL&#10;+Z0WRUnoXknQKpPGj07QxpQUOzyHQOQGOwL1DOVgPuE+3otOqR3S5YFlsyUrMiA0ksJXAxoQmqUR&#10;H1qc0xfN6jVA+WVNLZLSJrhwPhjCmBi6sR0sbDC3/ldkGXrf3SvAstSKvP4DkdtAU+tCUoPxLV2M&#10;LpH+295VWtzG2zUKpbqDZ4l8F0SHAhbGvSWHQbdP0SwhheOx9L5uppCNlu4rXVKj0KXURbdeRjf0&#10;dNzCC+8WuRQkBGN8StAOCDRv6Y96c0z15MUAF2h86pRhiPFXh6IJj3O6PLASE/tJcvIQKSnZBBqb&#10;Y5RwejHNDazDS6dViYwI59pgutTAVQ+wloPCT7VGKWvou/YprFlzA1jBXngGr4YU9qvyc0HOJG2A&#10;HYWOh42Akve25tpxHEVhIyZoKPY4sG2u8RAbLel2Nny6c7twfTsakCJKYkGi6JJIy2PowAiwZLh+&#10;jKnt+kg7i7Es/q0DiC7pTtcxHp8IWp5idEMdNVq4QCeNSJrwvjEhJEzTOrET0oHFa/nc3lbrvBtE&#10;Bs1ELA1sJVlMyps/FBmBWB2tXBjS5YFF+nrEiHtlxQowSWGBiiQVGjb+IwDCZQLb1qEGrjpni5RH&#10;NEoyXhJHYd51bGysluzsizqeuGAF9V6cAdERl7nZwdfA8v0cloTUudENHA8dXveC+9EeB8W+71Pt&#10;763vtA9Y3uSGiocZOjAdCF/7tRtYBMijYCCHwjLUwUXeucxdJzZsf/T2gbUiDzHDw1U2wUFLdPmj&#10;bb+q5WAkP/ur2xXkFVNv9GX89LrOg0vN4DKtPWOEH8CKMeAehnR5YPFZ+vSZL337LlR0u83G3jE0&#10;y0PXj6Ai4dB+0iKYNjXqvgYuYWRLkyTCchljXC3oIaOiEmXwYAMxEMbL8XuqkequM7B3C3/jBhbj&#10;UB/AKsz/lTam0mWgIRODv5HA0IHF80hxM02KbpAuenzMWBljMJmWxChs8LobSNdUtzq0rjf8HZkU&#10;t2rHCShj3VgG3crvIRirkxbG+xDAOg2u308nOYx11K0S7218Bu/n0DM1Ggz11+tNC3vhPdAhOgPK&#10;0se0Tqf32JDf3lkBLD7N+PEPy7FjK+FaNbqyGtoCl+aO1LX2qG2dH7LOvE5kjKxFqpxOZa8SWsGF&#10;dtBQJsOH39mxbmBaHy3YSTHmCfI7rQJ7dgp7WmZVMDalgILaDYCFMsroy93nU0+0JAQWqfghAB2F&#10;9/MW5szpxzkuMQrdTVpPEhSk2o0xtfOuR30QmF31F7ion2l5iyQqWB5jW5NdqVp6eenIz9Pv4+/1&#10;6A2d+mAqFSUeAW0Kn9vY8XhfrweI2dno2SPdDLmAF92nhQjYcVA3B1DfryKwEhP7y8iR98r69T9z&#10;Ue/+NO3+jRaqEb2XQ42t/J3rjodpYyOyhq6MgeBFex3V4jcEVyXAxXvFwS1sbKoVjg9Hj34grNLa&#10;PJluHz/+ZC5y7bzldjB+gaTnMOT5ufLkjOcwh/Aeg3vmfT0Drvz4k8RuIne8H/ieTH7Vg7+0QBzn&#10;kFn0JwSM3okEUwwtobcwLUpPjQp2rT+d8Xwynbd8heNYRp0MG3aHHDz4JlKadrZBZOixq2ZxqvGV&#10;cexDQqFRHBj7EExk7Kyg8gmuJme1cuUiMa6zRcWq9KTQxA2uCmczSm2UGFiJ8eN+iU7AKwgZWoHn&#10;xllhEgJnk1LOGleQSmUsa8KEX8vSpewtmVJEC+PfxSNA6jG2cseuyNo5pcFRKfHI4BjYd4H0zZoh&#10;KbCEVmSvM9ZFsJ0s3S75xz7GZ400IR/RjgCvzz1gnVpivAbprCDSnqTeLjXw1dOzZ0m//t84m9qC&#10;WdcO1MBZBSw+d1bWbOmPBrt//7/Fbsd4wI9ocSaQFgwKq+PImHDWK6s0eeQ9Mn7E7ZKU0NfvtTnZ&#10;s2XyqHvlePFmWbPp17Iv/31YryQXQF1YboiSqLwhEuGk+nRgA7hRSJoasUOawMY9knqTpNbUy4y4&#10;aCneVCI1R2AhXYYztmesZE7Spv43NzVL2ZdlUneyTuqK6qSpBhki9U5xNmgxF0uMRWJ7xEpiTqIk&#10;D0kWa2zwV3Zi9QmpLwE5EGLIrueMnmJL1rLQK/dXSnVBtdQX10vDqQZprMLzsHOCf2uJdtVjQKKk&#10;Dk9Vv+nC8wo+KvD4zRpjlazZWUhQd593bOUxcZShQ3J74ZLoKk8vq2JvhZzacaq1LN4/c3KmxPWM&#10;k5LNJVKd79Ij3yrK5j14L39SuKJQGitBq7v0bkuxCZ/Xn/C+x1cdV/duqm2SyKhIsafaJWVoimRM&#10;yJCkAexgQ5ezDlh8tHHjHpLCwo+kqakOrhwbhdFqaW5gg4pdaWwgQUV3b/7MF2Gp5oeknR4ZY+Wq&#10;OW/JyvW/kM82PwoQA1z8z4JAc3WcxDz9bYlowUC9NfMQ90UOofP2P8jyaybLkZjh8q2D+2TZ0IFS&#10;88w2yfvb/tb7Zl2YJZctxwAfwoby1vi3FMDakrjsOOk1p5cMu32YpI3272KuvXutlGzBRMIQZeG6&#10;ha0gX3blMjm1zZVOFOT6lGEpqg5DbyP9jc6hsVk+XvRxa2egX7royCKJ76XFf9hhLLt8mTjKPaen&#10;9JnfRy55F7E4l2x+ZLPs+9c+j7tfueVKBay8x/Lk4GueaVuLDuMefXxjTC0Ig6y6cZVUs0NzSfKg&#10;ZLl6t2ewt6agRtbdv04OvXVImh3+30GkLVJG3jdSJv7WlaQcgm7PSmDFx/cGkfFDWbfufh8iQ8Wu&#10;AKo6Zlqo705lqRbOfkn690LcJEyZMfFhALhW1m17SmLspPohyhWEVajlGMydpGptsUrt+4tkwy1T&#10;JSayVqobnXL98Xy5rRZTVeC6gs9UlxutDnvkUIWNYPcLu2XvP/bKyPv9v2hrXHiv1GhR2BhDEVrY&#10;Nd9fI6e2n5Jpf56mevYe5/dQVssoVQerWoFVU1ijWQ8v4e9GqTxgCCHgAC1F6gjNM/G2TLSiwSxz&#10;VLxrvprrBtZ4T91UHaqS92e9L1WHXVNuAjw8AacNKUKX8N5C6OV2+plDh94GIuN1JLfmqSxyPeVJ&#10;xa4ALD12xTHV1LEPBATVqd3Fcmp3CQLz0ZJ9QW+JtPsSFjMnPyr5xz+V4tIvcS97wHfpBHRS8pNl&#10;6DsO2XFdi8SVRcrRBoesr6yVaYrSCCBhkpG0EHmP5knN0RqZ+S8EVE9DjGAyunehFLnzLzulz4I+&#10;yop2m9rNB1jle8qlxwXaVHe6Wv46EXYWjgqH2JJs0ljd6NPIWa4R/KHUK6Rz0Ies/M7KNkGll9Vr&#10;LrLdw5CzFliRmOczYcIjsmTJPDwuTbirRyF/YEHcxuoQZ0StJMf2lsmjkT/nR9b94lPZ/Pg6LJfQ&#10;QMJcuo3BmoL/mCdpI7Txjy4WMIeTR90v76y4Fj9p4xFfwRgLP7YgUDzz2XzZeVmyOAFSTqqMCjPt&#10;o9uUbjL01qHKz+d4ib7/4XcP+7gq+17aJxkTM2T4nQHWgkB92Mu3Nk5vg4S/aW0CCcd00/93uljw&#10;HLWFtbL9ye1y/FOsjWGQ/f/erwELdfaW8l3lrT+V73Z/N55XV1wntcdrFbBovepOGJJxcWKgMVHA&#10;Sod4oHhTsdKrUewpdhl802BJ6JuACdVOofUs/KhQ6k+BjBrN2RWhy1kLLD5ijx7ny6AhN8juA38V&#10;Oyb5MQ7VWO+QhpIYiTreWxp3xcnwS66XaCTyesv2v2yWtb/+RGKwAm5MMvPIMHF2S6EsueZtuWrt&#10;9WJL9GxwuX0uleSEflLVeNQXWhh3WVsaYCVjpQEAzQYBMPbVk7Lxjl7S4s9vb8Or4GB5wLfdwcph&#10;dwxTA/ePr/1YjI2Vz7TlkS0y8PqBqK9/wMd0i5HLPtLGc+FKdHq09JjuWlyFjfzCnvJq/1c1csQl&#10;dKcoGeMyhK4XrY4uRjC1fsezW6Ot0lTnyu6A3tmAkwcnS8UeT6tGS+UPsOE+h7/zS/Nc+ZOGg6Mf&#10;GC2jfohAu0Fo0Vm/cF3ssxpYfP5h/e6XQ6s2SuPheGk53FuaTiRL7AmwVhVxYkXnl3O977iqscoh&#10;eU+uB9tnV1ZB5z5ikmKl6MsTsvulHTLy+wiSGsQOd5OERtmR/V7AwjguqlkOnm+VvsuYm9giDoBr&#10;+l+PydYrM6Wxh11a0EAMRBjuGxxZzjrfyYXpY9Nlzntz5M3Rb3o0XjKJBcsKpN/XkaXgT8IbGvg0&#10;KuMPBC8ZRCOw9PEiLV/qyFQ5ufakB+jYMAmQsl1lrb8TLCc+O6HYTwrZSIrxHP5NsiEpNzw2LmTQ&#10;+RlOHnrjkGRflO1BDLHuSQPDr8NZBSwyS1X5VcpfJ/PFXrz2GFy+ozfDT69WFqs5EgNNuILNSIyN&#10;zrRKymjf6QEl24uk4mC5X+ragrmfR5Yc9AGWetGJOX6iZi1ibbDI6q8Nk4SdByWjoE4Bq3txrYx5&#10;HVbrZzngzN2t24oS9lc3CKc8hqv8xP6JkvP1HNn7d6QqGaRoXVFAYJE2/+LHX2CGvOdAjuM0WolB&#10;NwaeyOc9tuF9SUgYhQynLgwhGIFF6p73J+ha2Tk0aAKrdGtpK7Aq9lWoIrzdRbqwoYYNQgaU60R/&#10;rGrR+iJ5c+ybkjUrS+k554ocicn0s8xBCDcL992GUGTHnMI4Dv1t9mI02wQRe7aaY2CX4G6wJ6S1&#10;ITMUGRUllngnGEC4KAzS4uW1gL6OirdJTDpXrPCU8r2l6ri/+VlsgLUnwVRpyRQewsCyP7GBLKns&#10;bpVNsFALnzoo1YAMwTXxlZPyxS3Z0gi6VhcbbNparIG3/lSBPJ+ajeB0eCal23ndfIDlzawZ60hi&#10;YOvvt/qtd+bEzKDAqtxXKWvvWqtCAXRBGYcyChm7ITcPaf2p+9Tusv2J7a1/syPk+6LoYyeClffd&#10;8zfM6nVJ5UHNYrHDNEpnja94D7rbPWf1lGMfez4T3zvjX/xsfHCjGnONeXCMcnPDkS4DLAblShBI&#10;5aCSQGLvVX20WpqqETAFyAgixhP4b+t4whX4I5sVZUuU+jpPv5m/+2OUnA102PxTy6pIUOCk6L0p&#10;1mC5hDHlTbLpmu4y67kCiYIrR2BlgfHKWXFKatKsHhiNd0bIkyWlMhYJqLclcGZ06BKV4PuCQ6XJ&#10;ve8SlRi8sdSeqJUdf9rhUzm+A7J905+d3hpc1hsr35ExHsQxGPWpx+n47tioYzJihIwgpfZYrQpG&#10;GzsIltNZ4yv9gWb+c6YsnrNYBYX9SX1pvYqdHV1yVC798FJhYD9UOePAIiW7+/ndiqqtPlytQBSB&#10;XtxigyWCcunDq4GjMd1PfzoXNloYs4q0i9OK5ckQNFb5FvifL5PsjgWDZaPE90oIGJdoRiNg7+SP&#10;eq6udY8fvBVsrwbFPzhONi3MlJmv4FlgtVi9cW+elOP43SOIjbqlYLWnPxUVy8z6dMTiYCUDBCe9&#10;70PXyufeYLPaI7Rm7RG+l9E/GS10TT302jtejYsY39KFMSIj0JhFQkIlNguNdIt2Fp+J1zDjQ5eU&#10;ISmKnWu3aHkCQSUuK04WrF4gG3+xUVlQI/FivJBu66e3fCqXvHOJ33bh7yZnFFh0Ubb9zzZpKEcA&#10;FY1ZgYhBPH/GJEjsUk04RGp/TUS0xEeAl2MirSUSL6xeqo5UStpw11QClwbSR3WT6NQYxUwp8sIg&#10;TiTPZox1M2HGYxVVhwO+KC5Y3YLB+Gc39JTxbxWJFd/rYbX6fVEpDbEWaWBCr/4M+NeGOnMroc+r&#10;ayQxBsDyjIsGvM/Jz3zBnTQo8OCaNPaQW4aojso7jpSYG3z2rZ7G1FDW4JExoWdRXL7+cjVOMwrd&#10;PCOw6ELyel10IiCxn/vefP/FG4vdTCFO7j7tNJcyULGPtmFJMmbK01NUZsXhtw+rj7fLy1IKlhQI&#10;QwsDrjVMLQlS/BkD1o6ndsj6B9aLPc0upHWVhKgMj+dx9Up1zCpHSlGjJVbsTSAy4MvXV9RL8ZaT&#10;PsCKz0qQ/lcOkrznNkhckjsdhtYyym6Twd/2jQs1whIyf5ABYgJXi1oZBKG05rpmqRoKq7UgU2a8&#10;VgirhaWskW2Qu7ZCHFguLdKY2UCLiv9q0CEkhxggZu+f/16+z+sM1ghJHEx6DJMM2yEc4C9YtUCU&#10;S4SAtNEtpOvG9KNZL2FyokFYl90vYqKlS8p2lqk4lS5Mh6IwB0+XFkwUVTElg0p7zPDfuYX6GPRU&#10;jIDmdYzHBRKmRQ2/e7j6kAxac/saNa7Xhd5P/rv5XRtY7J0YtSeojHR3qEoznkdrxfbKdQMj8XHA&#10;JbREIDcQgVqOkQ78d49foEz5zQwp3VEsR9cehtNmVTQ5MTrj6TmSMdo32Hmo4CM5hWXMYpChUQ/w&#10;WixxAiLdnYLrSk1qwfhq9U09ZOx7RWqsxYU+k4oawFIa/BKCCnWOhhUbitV1ixs8QUpX2FvYOFd8&#10;c4WPu8LGnznBM6DdHj36u4buMN0+um/s1QlqY/rPkfeOKNBFp7nHiQxY8zrdOtJiGdcCSRup5Tga&#10;KWwylIUfu5dIIwC6TfZ9B+E8F8FhBDSvje3uOUZi3eiSescAmfQ74p4R8sl1n3jc0lEZuut8RixW&#10;wdIC5f6dLqgUEphp0eREJrs274ov0REZI1ZnldjibJK/5IAUbTwumeM9e8BosIULly2SL1/Ik6IN&#10;x8WeZFdWLHtWX5/3xyU+v9j6hGIRCdjPeiySSdZEiZEyHHGBQB/vwWpVD4mX9Vd0kwtfPio1CrQa&#10;U+nuorGxB9zA21LTZVpsgrxU65n8ybEPY0U6M8rBMzsif+zfhN9gRm6QsQTL2vH0Dr+6Zi+cMT4j&#10;MEngZZR7XdpL1UMXNjS6pkxr0oVjLI6NdKaPwNOFgNPd1oScBMXoMpbFehiTc5kbyITjUEQfC+9/&#10;Zb8iRGihCZgND27wuZzPapSVN65UBEr/q/srMoZ1oqdD9pmkhbeQkQ1Vzgiw6Ncqti4EH7itB2HP&#10;iAkhyjop94wTFrGTiCPCLjYLpj6AbVz9g+Vy+SffUuMuo0TFRcnou9Ew25D1n76AXMGVkorF93cm&#10;TJLNSQtkunOT36uUN1uLsdaNPWT82yfFXgOr5dXy6xBruyo5RR5P7ynNYD5JmBjl4OsHVdC3Gexl&#10;sF5y1I9GSe+5vYPWnsQAM94DCTPUQ2Xfes7s6QEsllm4vNADWHyv6ePTW4FlvC89FJ3wIHBIYqhp&#10;IF7SfXro4yu9Ha25dU1QXfEWfRf2bb0T9cJMD7qL2/64TX2CCcejxtBCW23mjACLUwVUsBFUbKTd&#10;nfnQVmW9j+trBnLulSINXQuXEGAOC6wWVqy1J9ilYHW+rPjuBzL7xXlhJ3TuemaPrN72vMRMt0id&#10;I0GWZ9yAuR41oCWC0PX1GDsNjJO1V3WTOX8/KrWGUDBTnqbHxcs3MjVAVOBcbyGLZmTIvI+zlx73&#10;0DgZ+4vQFzcJpNtAc5n8nc/xEwkmhkZ08TfQZzzLe3oHzyeo9HgQ44XMqvAHrHDiV/R6mG9IdzKY&#10;MPeSuY+6FG8o9hmDBbt+0u8mKZc4VDkjwIoHLdv/m/1l/U/WIzsC/rk/Kr2tJ9DdQD3mpKyV+yI4&#10;hgpc0c4aiU6KkZ3/2KoCv+c/cZGkDG57unx9KYK4v1orW5/BWt6/KpNYrGexPP1KKYwbKlnYETIa&#10;g/dY2CJaI/CLYsGL5drwtTiP471odMR538mWya+dlBhYMN1qsQtIMrjqjEEFmgfkrQIyfLRQI+4d&#10;oWJB/iSccQCvN4LEm373LosNi6yfEUxkAJkFkz7GnaTKMYo/8UfP+zuP4zR/QjbSKHQjCVCGbFpz&#10;D/1c2P8b/WXKU56L3niPvwI1N47LJj8+WXKuzGmrRXocPyPAYg3ogpDa5EthgwlX1AKZABUbsxpi&#10;eBkQZbXgDlojHBgXIb0J4OJ46w2MtwZcNQTjqcHIYkegEmMt5acDDHUAU8W+Mjn8wX7Z8+qXUnGg&#10;Sqx96gD+k1IYNVTWpV0lMY5qcYAe/+zqNMwgxlQHjLk4iiroY5fMZosMTkqScUjsHYvPsEGxUv5M&#10;rBQzuu/KcGedmbCqS3RGtMpOJynA8QjzBJXlxf+0Doy10PdPH5eu5jy11WuyEalM7DZiOEplqIs+&#10;rYN/M71JBW1dHZ03EHgOraSi6fWhJToGIzh5DsdIZNcUEPR64HmYImQUdq7KlTOcQ3bOm2TQr8m+&#10;JFvNqNbeF1TKhAF4PCRP2PDJQOrgo2Wkzvpd1U/oIXnLgOsGCPMvOX4t+qJIu9ZliXkt2Uu6vtRn&#10;sBkAgdrtGQMWG82Mv82QD+d8qAbqKggc5phLsYGg2SOCLNxPIsOC1Wop9uRo1bNt+8sm2fF8nsR1&#10;j0PDTcDUiigQBUi/OV4NJqlaGhsasXKXDVnxCdLU86A4Yx2yuPutUmxLB0gxgTHVJot/1Czd41Nk&#10;Ro9cGWmzyh0AcS5mMydbPSndrBuQi8dPAGGjIOPWUTLmp2PaXRTdy7aEjY2fYEL3csqTbT9T9sXZ&#10;wk+owvQifryFQL/oDW25NuUSukAXrFyCk0nD/Oiiew4E7OnKGQMWK06FXPjKhWrKdmNNo5YUGyK4&#10;yF5zU0Y4UgF1QKvVxNgWKHhbM9e8AH0M18GepK3KxHk2tSdqNAuBArW0KQsyIVxqqcYNsvPBAs6T&#10;kqjhcsmJz2VYxVGZUrpLRpTuk2wb1r748XqsnRdeHtnpvjTz+sAa8A74h6OrjgCUfr8zCixWgmMF&#10;zoJd/o3ligULiczQ3RC1obNrsBVAgzzqiIwWK5Y8Q8TLdb62/HQEpm8EexFOWxOsWqnctatSBhbd&#10;JZncRcO19iViv9gAALmJ72DdwK8/Hs77a/NctWKUo1xtu2pDDqQuXOPD6axD4m6cWnGKkyq12dO+&#10;fh93N2GHYYPV9V7Gjdc6MLOauY/cZqi1x252YGcXEDOYRKqVi8fFsgRcLk6rBzaYQLncopbXaku7&#10;ue/N351YX0TPseRzaNvGwmXGClisO3+z29PUPSi+12C2AK5h+Q5HlSpLryPP5Ra5XF1Yv75NZZ6h&#10;E844sPjcdC0ueOECLSCH96R6jkCWS+EInJwD/BrGO4jutaE62jSkNwFcMc2wTgHP1ld04pIWOKs5&#10;UpxxNTItokz6HwXbAFJCLVlhc5VAk4k9idWa4OOxzJm+smoHvEgCZvHiy6Sm5qhcfPFbkpExQTXw&#10;d96ZolbXnTfvY+xweRP23dovV1yxCTuZeJIFR48ullWrvqvA16/f1TJ1KpaONsjGjb+QXbueV41z&#10;ypSncc7X1VHuPrl58yPq91mz/q12oVy16kY5fny1XH31LnV8+/Y/Sn19CcDWJFx7hCtmjR37cwWG&#10;7duflB07nlYbQbAT4EucNu3Pkp4+FjO956u6c0umhIQctez2mDE/RT2elby83xuuETnvvD+qbWY/&#10;ROIrhYsHDRlys2zb9j+q/AsvfEV69pzZAZruvCK6BLD4eAwyTvnTFFlz2xpMZUcSLLMP/KCgdZ1A&#10;rKJqQZA1CpMMmYfHrItg4sAqTRZQHTb0yvrmBTrp4ZOexJ66xSJpsaeknx15btylBDtBegjvx00J&#10;uJb6O1iB9i7s8BHmgiOB6ssePjV1mBQVrcOey+8pYPF7aelW1djZMMvL90pt7TFltbzl4ME3cOy4&#10;slT7978skyY9pho+hRZj376XYQ3KFDh4XAdWQ0O5uo6yfv0DsmDBauxIeVLdhy+juhoB75pCtYEe&#10;V/ll3fLyfoedYDbL3LlLlZXlucnJg9Sy2rR0sbFZqozq6iPqt969L5M9e/4qGzb8TH0n+HlNYmKu&#10;ejbWKS4uW1lU7b7YSQcdAYFIa8Wy2Ml0dekywKKiBn57oDRVITH1vs8VU+gTRCbW2HjrwVw1weXA&#10;ADShEVMObPEYb0V65O8RBpqTCNcC+XhRiHXZ1HAMsGprl0Kc1Yw1A7snY307Jo4HymRhOdxGhvtL&#10;rYXlmvrdDnvfubmLYCFeFFofrlt/9CiASx0NvE65SVzB1580o+Ngg2cjTU0dLjt3PisnTqzGjifa&#10;EmMEZ3V1vtrB5TgWyCkowJJkcO/obukuY0rKMFyzBp/PYA3d2QYW17Y3XI++X7+rFMjeemu8KoPg&#10;srtWscrN/ZayME5sahAfn43NLN5R9+aakJMnP67AsW/fS7Bgp1x7n4kqb8SIu5VrGB/fS5VJSU0d&#10;IadObQcY/9a6Ilf7lgLvsFcTUkFdClis8dDvD1Wr9mx8aKOWg6YvdktWlmurwyVrUbtOaCFaG3rF&#10;NPjiddicrtG14TeBw+XGrOj9ogAqC3pFZdG4CR3AqNusQBpiuRa4gmnpxfiigTGocKnkxY+KjMSa&#10;hQkdk7dHYHDP5ZKSLcpSHDv2iXr+3r25eE5gKSnJg6tWDCDdqdwlAotbzerAIlAp/ft/UzVq7jvG&#10;srmbi/6cQ4Z8T62Rv2XLbzzGePpdOV6ixMVlwWWbKocOcdnvPWpMSKGF4YdCq2e3J6vvBw68qgBb&#10;VobVnbCDDC1fUdHn6lhe3qPqQ5k3b0XrYqw5OVeo59669THU8fLg76ELHe1ywKJuuKgHc8e2PbFN&#10;y3zXyQoe5HYs3D2DIFLhHkxyxN82UOq0ZpqlolVyNRPlUXItCq0QC6jESLh1hnWdfF4HbV9URLOk&#10;ZJzQlg0MZuF4jBu/cVsYbvvSQbu90x3s02cBxiDP4fO/6LV3qIYYG9tDuUu6cCBvlIICzbJxvMMx&#10;EYXWji4XLZJu+ZYvvxrjHW2uSn7+uy5gaTqilRg+/C7V0OnWeZMfRmtJF4/CetXWaom03A8sI2Mi&#10;6ulULh73X6ZoJEYlfndIUtIgNZbTn4WdQLduU5T7yGOVldoCp9zRk2OsZcuuaK27zwvrgj90SWBR&#10;TxMfmygOLPrCKQgKXJh2IQ4kdKp9jzzJDdLoRpvi8beXsVEsUwuWFUO+nl9DhLYV5cSmCNF1kpSC&#10;aQOhLqjJ3QU//4e2HU3/qe161ez5OT6aOPG3ahyVk3OlC1jPKrYtN/caVa4GEi3WwhWBybKx8Wdm&#10;TkDj03aHT0sbCYsUo9y8KswjKy3dhgabCwu1UVmhlJShyu06hnXqdbDpgCEbNwrLvW3f/oSyRNr+&#10;zxQNeCQh6E4S9MXFG5SLRrLhxIlP1XFa20GDbnRtuWRRQKLk5FwOsuQp+ec/M0FEPA4X95cY+2lr&#10;SmRmTpKhQ29t3aaJdaOQKBkx4h4AtD86l+D5fO1Seidd1GWBxeed9sw0lVjJ1XPs6bAK+uZhfL/+&#10;vLO2YmDqeIva7d4OcDlglYzGiMM3gk4akfGQXCpxiRjLhbI6rCIyXEHFt7HXLTeEdtHJ4bw3EgHF&#10;xRtVI6XF4PJuHLfU12tLDhjdQLJrFPbkusyZ876cPLlWjZfmzQPDClm58juyd+/f1eKmBBvZuv79&#10;F4BZe1Udf+mlLEUS8LpI1w6RHPtwXXy6hDt2/EmBmnrTSYO1a+8Sfih0B2fO/JdyK+vrtZnDGzc+&#10;pD6UYcNuhzX8mvrOsRU7AD4X3dMjR+iWanrjs/NDGTjwBoDsFvWdhAhl7NgH1bNQaNW6unRpYLGD&#10;vODFC6BcixS+u0fsVjJ0hpm47dGuchEBLvwbjZfahPfKJaktsAAWuH3EbAPWpEhJK5EIUuuOQCj2&#10;ujnBxQ2jD2LMwP1rL7gt7NqRpOBAn5aKQktBurq4eBOszQDViCl0ocaMeQANtchluTCmRNyJIBw1&#10;6ofKldOFAKVFIctIt3HkyPtQvhuMU6Y8iXHOF6ocWpqRI++HG6dlYIwZ87PWmBGtH8dFtCRaXCtB&#10;uXu9e89tHQ/xO62eFmOCu43zSFgkJg5Q5bLD0Mr9qbJA0dGYHoJn4jHjNd27n6+ofP5Ot5KSm3ut&#10;YixpgbkndVeXrg0sNi5Mepv1SJJ89NkuOXESeVtcMz2URLhgmjeEosgUYoqke0xG4MFqpWZgt0G1&#10;bFnwrGmf20RjzMOtNUct0Da1DkN69bpU+DEKSQZ+jKLty/wDvyVznGKU9PQxiCONaf2Jjd8oZOP4&#10;0SU93Z3WREaQqw3rkp19MRp64PXvgx2fPPkPreUwfMCPLjrgvB/IeA2B1+Gb+IXxbsI9tcsDiw9k&#10;W/OIzJq/Vpa++z0pLclAD+la5izcp/U+Xyc48Lvbi8RkRiuJCwCLmAqBmm8tludyQ+0KkB7v/0rk&#10;2udOt4bm9WepBro+sLa9J7L5Q8wOTZXZC1+XJa8vksqKZLF1FLi8XhwZRFtMLYgLUO2hjK/8vXgS&#10;Gdx1fQLIBu4Cb8o5p4GuD6yVz2ibL2Mz4fiMKoDrTVn8xjXSUIeJjFEYc3GBzg4UZ5NVklNLJDae&#10;Qei22BA/N24lMlCvdxHLIZERaI/dDqy3WVTX0kDXBtbRPJHDWLvAhvUP2GAx2zY5q0RmL3hDlv73&#10;arBUNrhtYIja0f4DvQanMxLERTGICwBDscTtKFwRGQgaH8IkyS9eRkbGjV3rrZu16XQNdG1g7UNc&#10;hHErbDeqgMUPFmvJyDkus+a9LcvfvUpoYSxWBEzb0f79aZcxsNRMjK8UC3yahdJSbUU6jwmsTm/I&#10;Xe0GXRtYxQd89eUCV89B+XLBnLflkw+uQF4fknDJlZ8mDji+slqdkppG4sIF5Pa+MdaTuXWVWGAT&#10;dL7KFDHlnNFA1wYWA5b+WDkXuPqM2C9THR/K6qXzkYKEOUKBsilCfJ2k2e2KuEDGhe9OOiGW4jpN&#10;zcSEJcW+XSaowlPdV+Hsrg2sXGx28zHmErkSaD1A5gLXgHE7MJXeJp9/cgmClpxk136zRcuXmFSO&#10;4RHcz/YygmwVBJUaEyI7YiTiWaaccxro2sBikJW5d+tBADDwyjGLmvOkZ+Wi8WKxy6GTNyKNMEo2&#10;fTbLFUBuH7hIXCSnIpuBGRdcnTacGJbedOj2NWKSH8eGk68Tmf69c65RmQ8c/t5n/391Rlfwhr9j&#10;FuR4kU2vYzLRYVDgpNi9siFqI2T01FVoyxbZuX0KaHjfyX+hVLwFme9pachSZy4aVmcNf9AGwNvB&#10;YGaP1GYVT7splNua53wFNdC1LRYVTnBdeLfILCR9lh3VyABMoPMQGiikH028CWv7PVYnu/56EHO5&#10;wlvgRc3+gDZSbvkRrCTAgWWrwxZaVKYxJZ3egv5h39e8oMtpoOsDS1cZXcDU3toniExFFlFjw0o5&#10;8J+DyIgPfVO3FiybFZ0ZJUlzLwTh0OXek1mhs0wDZw+wwlDs+c+frzZd4OYLXC9cSRvDrub6JkkY&#10;nSrRJqjC0LR5aiANfCWBxVWeuG/T0oVL1WbTnOKvNtwJBC4y49zs2rC2t9lkTA2cjga+ksCiQrhX&#10;7+xXZ8uS+UvUDoN2bCdq3KfJW2lcblktzWyKqYEO0MBXFljUDddFn/3abFk8d7Ha1UJtZu3PanG2&#10;B1bhTR6a3AEqNYswNdDV6fYOeEPc2WT2f2bL0gVL1XYvrbvO6wCjG4gVeGO6xwg3lDbF1EBHaOAr&#10;bbF0BXHniIv+e5HaapR7cqndIwyzTbiG+7A7MHUd7qMppgY6QgPnBLCoqLRRaTJ32VzZ8NMNUrgC&#10;y3S51j/jDhO5i3KFuyOaYmqgozRwzgCLCovvFa82YPjymS/Vlp/cNTH3W7ky6feTgu6o3lHKNss5&#10;dzRwTgFLf63Dbh8m/JhiaqCzNHBOAquzlGmWa2pA14AJLLMtmBroBA2YwOoEpZpFmhowgWW2AVMD&#10;naABE1idoFSzSFMDJrDMNmBqoBM0YAKrE5RqFmlqwASW2QZMDXSCBqwPP/xwx67R3AmVNIs0NXC2&#10;aeD/AJecRXfQTZC6AAAAAElFTkSuQmCCUEsBAi0AFAAGAAgAAAAhAD38rmgUAQAARwIAABMAAAAA&#10;AAAAAAAAAAAAAAAAAFtDb250ZW50X1R5cGVzXS54bWxQSwECLQAUAAYACAAAACEAOP0h/9YAAACU&#10;AQAACwAAAAAAAAAAAAAAAABFAQAAX3JlbHMvLnJlbHNQSwECLQAUAAYACAAAACEAwQsLfDwEAABp&#10;FwAADgAAAAAAAAAAAAAAAABEAgAAZHJzL2Uyb0RvYy54bWxQSwECLQAUAAYACAAAACEAdeHIH94A&#10;AAAzAwAAGQAAAAAAAAAAAAAAAACsBgAAZHJzL19yZWxzL2Uyb0RvYy54bWwucmVsc1BLAQItABQA&#10;BgAIAAAAIQBPxh1+4QAAAAkBAAAPAAAAAAAAAAAAAAAAAMEHAABkcnMvZG93bnJldi54bWxQSwEC&#10;LQAKAAAAAAAAACEAommvhPogAAD6IAAAFQAAAAAAAAAAAAAAAADPCAAAZHJzL21lZGlhL2ltYWdl&#10;NC5qcGVnUEsBAi0ACgAAAAAAAAAhAGHjSTC0DAAAtAwAABQAAAAAAAAAAAAAAAAA/CkAAGRycy9t&#10;ZWRpYS9pbWFnZTMucG5nUEsBAi0ACgAAAAAAAAAhAJXzvs/NJgAAzSYAABQAAAAAAAAAAAAAAAAA&#10;4jYAAGRycy9tZWRpYS9pbWFnZTIucG5nUEsBAi0ACgAAAAAAAAAhAN2NmexkNwAAZDcAABUAAAAA&#10;AAAAAAAAAAAA4V0AAGRycy9tZWRpYS9pbWFnZTEuanBlZ1BLAQItAAoAAAAAAAAAIQBBa0PEXzAA&#10;AF8wAAAUAAAAAAAAAAAAAAAAAHiVAABkcnMvbWVkaWEvaW1hZ2U1LnBuZ1BLBQYAAAAACgAKAIYC&#10;AAAJxgAAAAA=&#10;">
              <v:group id="Groep 19" o:spid="_x0000_s1027" style="position:absolute;width:65477;height:6667" coordsize="6547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8" type="#_x0000_t75" style="position:absolute;top:1319;width:12401;height:3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MhHwgAAANsAAAAPAAAAZHJzL2Rvd25yZXYueG1sRE9Na8JA&#10;EL0X/A/LCL3VjbG1kroGKQg5VNDE3qfZMQlmZ0N2a1J/vXsoeHy873U6mlZcqXeNZQXzWQSCuLS6&#10;4UrBqdi9rEA4j6yxtUwK/shBupk8rTHRduAjXXNfiRDCLkEFtfddIqUrazLoZrYjDtzZ9gZ9gH0l&#10;dY9DCDetjKNoKQ02HBpq7OizpvKS/xoFunh7/T5mt5/VYVwU7/5rj/lhr9TzdNx+gPA0+of4351p&#10;BXFYH76EHyA3dwAAAP//AwBQSwECLQAUAAYACAAAACEA2+H2y+4AAACFAQAAEwAAAAAAAAAAAAAA&#10;AAAAAAAAW0NvbnRlbnRfVHlwZXNdLnhtbFBLAQItABQABgAIAAAAIQBa9CxbvwAAABUBAAALAAAA&#10;AAAAAAAAAAAAAB8BAABfcmVscy8ucmVsc1BLAQItABQABgAIAAAAIQDcUMhHwgAAANsAAAAPAAAA&#10;AAAAAAAAAAAAAAcCAABkcnMvZG93bnJldi54bWxQSwUGAAAAAAMAAwC3AAAA9gIAAAAA&#10;">
                  <v:imagedata r:id="rId6" o:title=""/>
                </v:shape>
                <v:shape id="Afbeelding 21" o:spid="_x0000_s1029" type="#_x0000_t75" style="position:absolute;left:13614;top:46;width:12122;height:6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p08xQAAANsAAAAPAAAAZHJzL2Rvd25yZXYueG1sRI9Ba8JA&#10;FITvBf/D8oReSt3owTbRVUQIbfVkmoLHR/Y1G5p9G7LbmP57VxB6HGbmG2a9HW0rBup941jBfJaA&#10;IK6cbrhWUH7mz68gfEDW2DomBX/kYbuZPKwx0+7CJxqKUIsIYZ+hAhNCl0npK0MW/cx1xNH7dr3F&#10;EGVfS93jJcJtKxdJspQWG44LBjvaG6p+il+r4COtjB9eysNTmr6N5ZHzvD1/KfU4HXcrEIHG8B++&#10;t9+1gsUcbl/iD5CbKwAAAP//AwBQSwECLQAUAAYACAAAACEA2+H2y+4AAACFAQAAEwAAAAAAAAAA&#10;AAAAAAAAAAAAW0NvbnRlbnRfVHlwZXNdLnhtbFBLAQItABQABgAIAAAAIQBa9CxbvwAAABUBAAAL&#10;AAAAAAAAAAAAAAAAAB8BAABfcmVscy8ucmVsc1BLAQItABQABgAIAAAAIQBRVp08xQAAANsAAAAP&#10;AAAAAAAAAAAAAAAAAAcCAABkcnMvZG93bnJldi54bWxQSwUGAAAAAAMAAwC3AAAA+QIAAAAA&#10;">
                  <v:imagedata r:id="rId7" o:title=""/>
                </v:shape>
                <v:shape id="Afbeelding 22" o:spid="_x0000_s1030" type="#_x0000_t75" style="position:absolute;left:53285;width:12192;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d2wwAAANsAAAAPAAAAZHJzL2Rvd25yZXYueG1sRI9Bi8Iw&#10;FITvC/6H8AQvi6bbQ9FqKiIIetjDVsHro3m2pc1LabK1+uvNwoLHYWa+YTbb0bRioN7VlhV8LSIQ&#10;xIXVNZcKLufDfAnCeWSNrWVS8CAH22zyscFU2zv/0JD7UgQIuxQVVN53qZSuqMigW9iOOHg32xv0&#10;Qfal1D3eA9y0Mo6iRBqsOSxU2NG+oqLJf42C3ffTnIckWXmLn6dDnV8vQ3NVajYdd2sQnkb/Dv+3&#10;j1pBHMPfl/ADZPYCAAD//wMAUEsBAi0AFAAGAAgAAAAhANvh9svuAAAAhQEAABMAAAAAAAAAAAAA&#10;AAAAAAAAAFtDb250ZW50X1R5cGVzXS54bWxQSwECLQAUAAYACAAAACEAWvQsW78AAAAVAQAACwAA&#10;AAAAAAAAAAAAAAAfAQAAX3JlbHMvLnJlbHNQSwECLQAUAAYACAAAACEAGTF3dsMAAADbAAAADwAA&#10;AAAAAAAAAAAAAAAHAgAAZHJzL2Rvd25yZXYueG1sUEsFBgAAAAADAAMAtwAAAPcCAAAAAA==&#10;">
                  <v:imagedata r:id="rId8" o:title=""/>
                </v:shape>
              </v:group>
              <v:shape id="Afbeelding 23" o:spid="_x0000_s1031" type="#_x0000_t75" style="position:absolute;left:26642;top:1319;width:13005;height:3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7hxQAAANsAAAAPAAAAZHJzL2Rvd25yZXYueG1sRI9Ba8JA&#10;FITvQv/D8gq9mU0VRKOrFKmoRSyxtedH9pmEZN+G3a2m/75bEHocZuYbZrHqTSuu5HxtWcFzkoIg&#10;LqyuuVTw+bEZTkH4gKyxtUwKfsjDavkwWGCm7Y1zup5CKSKEfYYKqhC6TEpfVGTQJ7Yjjt7FOoMh&#10;SldK7fAW4aaVozSdSIM1x4UKO1pXVDSnb6Pgcji+j992Z998NVve593ssH6dKfX02L/MQQTqw3/4&#10;3t5pBaMx/H2JP0AufwEAAP//AwBQSwECLQAUAAYACAAAACEA2+H2y+4AAACFAQAAEwAAAAAAAAAA&#10;AAAAAAAAAAAAW0NvbnRlbnRfVHlwZXNdLnhtbFBLAQItABQABgAIAAAAIQBa9CxbvwAAABUBAAAL&#10;AAAAAAAAAAAAAAAAAB8BAABfcmVscy8ucmVsc1BLAQItABQABgAIAAAAIQAQZa7hxQAAANsAAAAP&#10;AAAAAAAAAAAAAAAAAAcCAABkcnMvZG93bnJldi54bWxQSwUGAAAAAAMAAwC3AAAA+QIAAAAA&#10;">
                <v:imagedata r:id="rId9" o:title=""/>
              </v:shape>
              <v:shape id="Picture 2" o:spid="_x0000_s1032" type="#_x0000_t75" style="position:absolute;left:41044;top:1319;width:10910;height:4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K4wwAAANsAAAAPAAAAZHJzL2Rvd25yZXYueG1sRI9Ba8JA&#10;FITvBf/D8oTe6sYgraSuIkKhBylUg70+si/ZYPZtyD5j+u+7hUKPw8x8w2x2k+/USENsAxtYLjJQ&#10;xFWwLTcGyvPb0xpUFGSLXWAy8E0RdtvZwwYLG+78SeNJGpUgHAs04ET6QutYOfIYF6EnTl4dBo+S&#10;5NBoO+A9wX2n8yx71h5bTgsOezo4qq6nmzdweTmW56/8ILfcXau6HmVdfogxj/Np/wpKaJL/8F/7&#10;3RrIV/D7Jf0Avf0BAAD//wMAUEsBAi0AFAAGAAgAAAAhANvh9svuAAAAhQEAABMAAAAAAAAAAAAA&#10;AAAAAAAAAFtDb250ZW50X1R5cGVzXS54bWxQSwECLQAUAAYACAAAACEAWvQsW78AAAAVAQAACwAA&#10;AAAAAAAAAAAAAAAfAQAAX3JlbHMvLnJlbHNQSwECLQAUAAYACAAAACEA7WeiuMMAAADbAAAADwAA&#10;AAAAAAAAAAAAAAAHAgAAZHJzL2Rvd25yZXYueG1sUEsFBgAAAAADAAMAtwAAAPcCAAAAAA==&#10;">
                <v:imagedata r:id="rId10" o:title=""/>
              </v:shape>
            </v:group>
          </w:pict>
        </mc:Fallback>
      </mc:AlternateContent>
    </w:r>
  </w:p>
  <w:p w14:paraId="76DA75E9" w14:textId="77777777" w:rsidR="00DD5F68" w:rsidRDefault="00DD5F68">
    <w:pPr>
      <w:pStyle w:val="Koptekst"/>
    </w:pPr>
  </w:p>
  <w:p w14:paraId="35EA69C0" w14:textId="77777777" w:rsidR="00DD5F68" w:rsidRDefault="00DD5F68" w:rsidP="006F1442">
    <w:pPr>
      <w:pStyle w:val="Koptekst"/>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3AA"/>
    <w:multiLevelType w:val="multilevel"/>
    <w:tmpl w:val="AC04BB6C"/>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685D"/>
    <w:multiLevelType w:val="hybridMultilevel"/>
    <w:tmpl w:val="90685EA6"/>
    <w:lvl w:ilvl="0" w:tplc="08130015">
      <w:start w:val="1"/>
      <w:numFmt w:val="upperLetter"/>
      <w:lvlText w:val="%1."/>
      <w:lvlJc w:val="left"/>
      <w:pPr>
        <w:tabs>
          <w:tab w:val="num" w:pos="502"/>
        </w:tabs>
        <w:ind w:left="502" w:hanging="360"/>
      </w:pPr>
    </w:lvl>
    <w:lvl w:ilvl="1" w:tplc="252C8196" w:tentative="1">
      <w:start w:val="1"/>
      <w:numFmt w:val="decimal"/>
      <w:lvlText w:val="%2."/>
      <w:lvlJc w:val="left"/>
      <w:pPr>
        <w:tabs>
          <w:tab w:val="num" w:pos="1222"/>
        </w:tabs>
        <w:ind w:left="1222" w:hanging="360"/>
      </w:pPr>
    </w:lvl>
    <w:lvl w:ilvl="2" w:tplc="BFBE6D3A" w:tentative="1">
      <w:start w:val="1"/>
      <w:numFmt w:val="decimal"/>
      <w:lvlText w:val="%3."/>
      <w:lvlJc w:val="left"/>
      <w:pPr>
        <w:tabs>
          <w:tab w:val="num" w:pos="1942"/>
        </w:tabs>
        <w:ind w:left="1942" w:hanging="360"/>
      </w:pPr>
    </w:lvl>
    <w:lvl w:ilvl="3" w:tplc="C52CC6F8" w:tentative="1">
      <w:start w:val="1"/>
      <w:numFmt w:val="decimal"/>
      <w:lvlText w:val="%4."/>
      <w:lvlJc w:val="left"/>
      <w:pPr>
        <w:tabs>
          <w:tab w:val="num" w:pos="2662"/>
        </w:tabs>
        <w:ind w:left="2662" w:hanging="360"/>
      </w:pPr>
    </w:lvl>
    <w:lvl w:ilvl="4" w:tplc="C3F8994A" w:tentative="1">
      <w:start w:val="1"/>
      <w:numFmt w:val="decimal"/>
      <w:lvlText w:val="%5."/>
      <w:lvlJc w:val="left"/>
      <w:pPr>
        <w:tabs>
          <w:tab w:val="num" w:pos="3382"/>
        </w:tabs>
        <w:ind w:left="3382" w:hanging="360"/>
      </w:pPr>
    </w:lvl>
    <w:lvl w:ilvl="5" w:tplc="30C0AE7E" w:tentative="1">
      <w:start w:val="1"/>
      <w:numFmt w:val="decimal"/>
      <w:lvlText w:val="%6."/>
      <w:lvlJc w:val="left"/>
      <w:pPr>
        <w:tabs>
          <w:tab w:val="num" w:pos="4102"/>
        </w:tabs>
        <w:ind w:left="4102" w:hanging="360"/>
      </w:pPr>
    </w:lvl>
    <w:lvl w:ilvl="6" w:tplc="B7A820BC" w:tentative="1">
      <w:start w:val="1"/>
      <w:numFmt w:val="decimal"/>
      <w:lvlText w:val="%7."/>
      <w:lvlJc w:val="left"/>
      <w:pPr>
        <w:tabs>
          <w:tab w:val="num" w:pos="4822"/>
        </w:tabs>
        <w:ind w:left="4822" w:hanging="360"/>
      </w:pPr>
    </w:lvl>
    <w:lvl w:ilvl="7" w:tplc="3358157A" w:tentative="1">
      <w:start w:val="1"/>
      <w:numFmt w:val="decimal"/>
      <w:lvlText w:val="%8."/>
      <w:lvlJc w:val="left"/>
      <w:pPr>
        <w:tabs>
          <w:tab w:val="num" w:pos="5542"/>
        </w:tabs>
        <w:ind w:left="5542" w:hanging="360"/>
      </w:pPr>
    </w:lvl>
    <w:lvl w:ilvl="8" w:tplc="4CEEABD6" w:tentative="1">
      <w:start w:val="1"/>
      <w:numFmt w:val="decimal"/>
      <w:lvlText w:val="%9."/>
      <w:lvlJc w:val="left"/>
      <w:pPr>
        <w:tabs>
          <w:tab w:val="num" w:pos="6262"/>
        </w:tabs>
        <w:ind w:left="6262" w:hanging="360"/>
      </w:pPr>
    </w:lvl>
  </w:abstractNum>
  <w:abstractNum w:abstractNumId="2" w15:restartNumberingAfterBreak="0">
    <w:nsid w:val="18385980"/>
    <w:multiLevelType w:val="multilevel"/>
    <w:tmpl w:val="4458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9609D"/>
    <w:multiLevelType w:val="hybridMultilevel"/>
    <w:tmpl w:val="5CC8CCAE"/>
    <w:lvl w:ilvl="0" w:tplc="D8724CAA">
      <w:start w:val="4"/>
      <w:numFmt w:val="lowerLetter"/>
      <w:lvlText w:val="%1."/>
      <w:lvlJc w:val="left"/>
      <w:pPr>
        <w:tabs>
          <w:tab w:val="num" w:pos="720"/>
        </w:tabs>
        <w:ind w:left="720" w:hanging="360"/>
      </w:pPr>
    </w:lvl>
    <w:lvl w:ilvl="1" w:tplc="74E00F56" w:tentative="1">
      <w:start w:val="1"/>
      <w:numFmt w:val="decimal"/>
      <w:lvlText w:val="%2."/>
      <w:lvlJc w:val="left"/>
      <w:pPr>
        <w:tabs>
          <w:tab w:val="num" w:pos="1440"/>
        </w:tabs>
        <w:ind w:left="1440" w:hanging="360"/>
      </w:pPr>
    </w:lvl>
    <w:lvl w:ilvl="2" w:tplc="928816E4" w:tentative="1">
      <w:start w:val="1"/>
      <w:numFmt w:val="decimal"/>
      <w:lvlText w:val="%3."/>
      <w:lvlJc w:val="left"/>
      <w:pPr>
        <w:tabs>
          <w:tab w:val="num" w:pos="2160"/>
        </w:tabs>
        <w:ind w:left="2160" w:hanging="360"/>
      </w:pPr>
    </w:lvl>
    <w:lvl w:ilvl="3" w:tplc="840E8254" w:tentative="1">
      <w:start w:val="1"/>
      <w:numFmt w:val="decimal"/>
      <w:lvlText w:val="%4."/>
      <w:lvlJc w:val="left"/>
      <w:pPr>
        <w:tabs>
          <w:tab w:val="num" w:pos="2880"/>
        </w:tabs>
        <w:ind w:left="2880" w:hanging="360"/>
      </w:pPr>
    </w:lvl>
    <w:lvl w:ilvl="4" w:tplc="2DF22816" w:tentative="1">
      <w:start w:val="1"/>
      <w:numFmt w:val="decimal"/>
      <w:lvlText w:val="%5."/>
      <w:lvlJc w:val="left"/>
      <w:pPr>
        <w:tabs>
          <w:tab w:val="num" w:pos="3600"/>
        </w:tabs>
        <w:ind w:left="3600" w:hanging="360"/>
      </w:pPr>
    </w:lvl>
    <w:lvl w:ilvl="5" w:tplc="59C68A10" w:tentative="1">
      <w:start w:val="1"/>
      <w:numFmt w:val="decimal"/>
      <w:lvlText w:val="%6."/>
      <w:lvlJc w:val="left"/>
      <w:pPr>
        <w:tabs>
          <w:tab w:val="num" w:pos="4320"/>
        </w:tabs>
        <w:ind w:left="4320" w:hanging="360"/>
      </w:pPr>
    </w:lvl>
    <w:lvl w:ilvl="6" w:tplc="0FE881B8" w:tentative="1">
      <w:start w:val="1"/>
      <w:numFmt w:val="decimal"/>
      <w:lvlText w:val="%7."/>
      <w:lvlJc w:val="left"/>
      <w:pPr>
        <w:tabs>
          <w:tab w:val="num" w:pos="5040"/>
        </w:tabs>
        <w:ind w:left="5040" w:hanging="360"/>
      </w:pPr>
    </w:lvl>
    <w:lvl w:ilvl="7" w:tplc="0C520F38" w:tentative="1">
      <w:start w:val="1"/>
      <w:numFmt w:val="decimal"/>
      <w:lvlText w:val="%8."/>
      <w:lvlJc w:val="left"/>
      <w:pPr>
        <w:tabs>
          <w:tab w:val="num" w:pos="5760"/>
        </w:tabs>
        <w:ind w:left="5760" w:hanging="360"/>
      </w:pPr>
    </w:lvl>
    <w:lvl w:ilvl="8" w:tplc="21D2BDD2" w:tentative="1">
      <w:start w:val="1"/>
      <w:numFmt w:val="decimal"/>
      <w:lvlText w:val="%9."/>
      <w:lvlJc w:val="left"/>
      <w:pPr>
        <w:tabs>
          <w:tab w:val="num" w:pos="6480"/>
        </w:tabs>
        <w:ind w:left="6480" w:hanging="360"/>
      </w:pPr>
    </w:lvl>
  </w:abstractNum>
  <w:abstractNum w:abstractNumId="4" w15:restartNumberingAfterBreak="0">
    <w:nsid w:val="26F96851"/>
    <w:multiLevelType w:val="hybridMultilevel"/>
    <w:tmpl w:val="7A92D612"/>
    <w:lvl w:ilvl="0" w:tplc="2AC07492">
      <w:start w:val="3"/>
      <w:numFmt w:val="lowerLetter"/>
      <w:lvlText w:val="%1."/>
      <w:lvlJc w:val="left"/>
      <w:pPr>
        <w:tabs>
          <w:tab w:val="num" w:pos="720"/>
        </w:tabs>
        <w:ind w:left="720" w:hanging="360"/>
      </w:pPr>
    </w:lvl>
    <w:lvl w:ilvl="1" w:tplc="6570FF94" w:tentative="1">
      <w:start w:val="1"/>
      <w:numFmt w:val="decimal"/>
      <w:lvlText w:val="%2."/>
      <w:lvlJc w:val="left"/>
      <w:pPr>
        <w:tabs>
          <w:tab w:val="num" w:pos="1440"/>
        </w:tabs>
        <w:ind w:left="1440" w:hanging="360"/>
      </w:pPr>
    </w:lvl>
    <w:lvl w:ilvl="2" w:tplc="5F6AEAAE" w:tentative="1">
      <w:start w:val="1"/>
      <w:numFmt w:val="decimal"/>
      <w:lvlText w:val="%3."/>
      <w:lvlJc w:val="left"/>
      <w:pPr>
        <w:tabs>
          <w:tab w:val="num" w:pos="2160"/>
        </w:tabs>
        <w:ind w:left="2160" w:hanging="360"/>
      </w:pPr>
    </w:lvl>
    <w:lvl w:ilvl="3" w:tplc="9A309622" w:tentative="1">
      <w:start w:val="1"/>
      <w:numFmt w:val="decimal"/>
      <w:lvlText w:val="%4."/>
      <w:lvlJc w:val="left"/>
      <w:pPr>
        <w:tabs>
          <w:tab w:val="num" w:pos="2880"/>
        </w:tabs>
        <w:ind w:left="2880" w:hanging="360"/>
      </w:pPr>
    </w:lvl>
    <w:lvl w:ilvl="4" w:tplc="17545652" w:tentative="1">
      <w:start w:val="1"/>
      <w:numFmt w:val="decimal"/>
      <w:lvlText w:val="%5."/>
      <w:lvlJc w:val="left"/>
      <w:pPr>
        <w:tabs>
          <w:tab w:val="num" w:pos="3600"/>
        </w:tabs>
        <w:ind w:left="3600" w:hanging="360"/>
      </w:pPr>
    </w:lvl>
    <w:lvl w:ilvl="5" w:tplc="F746E71E" w:tentative="1">
      <w:start w:val="1"/>
      <w:numFmt w:val="decimal"/>
      <w:lvlText w:val="%6."/>
      <w:lvlJc w:val="left"/>
      <w:pPr>
        <w:tabs>
          <w:tab w:val="num" w:pos="4320"/>
        </w:tabs>
        <w:ind w:left="4320" w:hanging="360"/>
      </w:pPr>
    </w:lvl>
    <w:lvl w:ilvl="6" w:tplc="06C4EE8A" w:tentative="1">
      <w:start w:val="1"/>
      <w:numFmt w:val="decimal"/>
      <w:lvlText w:val="%7."/>
      <w:lvlJc w:val="left"/>
      <w:pPr>
        <w:tabs>
          <w:tab w:val="num" w:pos="5040"/>
        </w:tabs>
        <w:ind w:left="5040" w:hanging="360"/>
      </w:pPr>
    </w:lvl>
    <w:lvl w:ilvl="7" w:tplc="C57CD272" w:tentative="1">
      <w:start w:val="1"/>
      <w:numFmt w:val="decimal"/>
      <w:lvlText w:val="%8."/>
      <w:lvlJc w:val="left"/>
      <w:pPr>
        <w:tabs>
          <w:tab w:val="num" w:pos="5760"/>
        </w:tabs>
        <w:ind w:left="5760" w:hanging="360"/>
      </w:pPr>
    </w:lvl>
    <w:lvl w:ilvl="8" w:tplc="EAE4CFF4" w:tentative="1">
      <w:start w:val="1"/>
      <w:numFmt w:val="decimal"/>
      <w:lvlText w:val="%9."/>
      <w:lvlJc w:val="left"/>
      <w:pPr>
        <w:tabs>
          <w:tab w:val="num" w:pos="6480"/>
        </w:tabs>
        <w:ind w:left="6480" w:hanging="360"/>
      </w:pPr>
    </w:lvl>
  </w:abstractNum>
  <w:abstractNum w:abstractNumId="5" w15:restartNumberingAfterBreak="0">
    <w:nsid w:val="2AC572F3"/>
    <w:multiLevelType w:val="multilevel"/>
    <w:tmpl w:val="CCA8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3500C"/>
    <w:multiLevelType w:val="multilevel"/>
    <w:tmpl w:val="9ECC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E58B9"/>
    <w:multiLevelType w:val="multilevel"/>
    <w:tmpl w:val="6CB6E394"/>
    <w:lvl w:ilvl="0">
      <w:start w:val="1"/>
      <w:numFmt w:val="upp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E26EB"/>
    <w:multiLevelType w:val="hybridMultilevel"/>
    <w:tmpl w:val="3E8CE5B2"/>
    <w:lvl w:ilvl="0" w:tplc="67884B58">
      <w:start w:val="1"/>
      <w:numFmt w:val="bullet"/>
      <w:pStyle w:val="03Binnenwerk-Tekst-Opsomminglvl1"/>
      <w:lvlText w:val=""/>
      <w:lvlJc w:val="left"/>
      <w:pPr>
        <w:ind w:left="360" w:hanging="360"/>
      </w:pPr>
      <w:rPr>
        <w:rFonts w:ascii="Symbol" w:hAnsi="Symbol" w:hint="default"/>
      </w:rPr>
    </w:lvl>
    <w:lvl w:ilvl="1" w:tplc="4D82F460">
      <w:start w:val="1"/>
      <w:numFmt w:val="bullet"/>
      <w:pStyle w:val="05Binnenwerk-Tekst-Opsomminglvl2"/>
      <w:lvlText w:val=""/>
      <w:lvlJc w:val="left"/>
      <w:pPr>
        <w:ind w:left="1440" w:hanging="360"/>
      </w:pPr>
      <w:rPr>
        <w:rFonts w:ascii="Symbol" w:hAnsi="Symbol"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B7E1181"/>
    <w:multiLevelType w:val="multilevel"/>
    <w:tmpl w:val="71BA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33479"/>
    <w:multiLevelType w:val="multilevel"/>
    <w:tmpl w:val="B30C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94E31"/>
    <w:multiLevelType w:val="multilevel"/>
    <w:tmpl w:val="E8EC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C45CF"/>
    <w:multiLevelType w:val="hybridMultilevel"/>
    <w:tmpl w:val="DA06B154"/>
    <w:lvl w:ilvl="0" w:tplc="953454F6">
      <w:start w:val="1"/>
      <w:numFmt w:val="bullet"/>
      <w:pStyle w:val="keuze"/>
      <w:lvlText w:val=""/>
      <w:lvlJc w:val="left"/>
      <w:pPr>
        <w:ind w:left="1080" w:hanging="360"/>
      </w:pPr>
      <w:rPr>
        <w:rFonts w:ascii="Wingdings" w:hAnsi="Wingdings"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start w:val="1"/>
      <w:numFmt w:val="bullet"/>
      <w:lvlText w:val=""/>
      <w:lvlJc w:val="left"/>
      <w:pPr>
        <w:ind w:left="3240" w:hanging="360"/>
      </w:pPr>
      <w:rPr>
        <w:rFonts w:ascii="Symbol" w:hAnsi="Symbol" w:hint="default"/>
      </w:rPr>
    </w:lvl>
    <w:lvl w:ilvl="4" w:tplc="08130003">
      <w:start w:val="1"/>
      <w:numFmt w:val="bullet"/>
      <w:lvlText w:val="o"/>
      <w:lvlJc w:val="left"/>
      <w:pPr>
        <w:ind w:left="3960" w:hanging="360"/>
      </w:pPr>
      <w:rPr>
        <w:rFonts w:ascii="Courier New" w:hAnsi="Courier New" w:cs="Courier New" w:hint="default"/>
      </w:rPr>
    </w:lvl>
    <w:lvl w:ilvl="5" w:tplc="08130005">
      <w:start w:val="1"/>
      <w:numFmt w:val="bullet"/>
      <w:lvlText w:val=""/>
      <w:lvlJc w:val="left"/>
      <w:pPr>
        <w:ind w:left="4680" w:hanging="360"/>
      </w:pPr>
      <w:rPr>
        <w:rFonts w:ascii="Wingdings" w:hAnsi="Wingdings" w:hint="default"/>
      </w:rPr>
    </w:lvl>
    <w:lvl w:ilvl="6" w:tplc="08130001">
      <w:start w:val="1"/>
      <w:numFmt w:val="bullet"/>
      <w:lvlText w:val=""/>
      <w:lvlJc w:val="left"/>
      <w:pPr>
        <w:ind w:left="5400" w:hanging="360"/>
      </w:pPr>
      <w:rPr>
        <w:rFonts w:ascii="Symbol" w:hAnsi="Symbol" w:hint="default"/>
      </w:rPr>
    </w:lvl>
    <w:lvl w:ilvl="7" w:tplc="08130003">
      <w:start w:val="1"/>
      <w:numFmt w:val="bullet"/>
      <w:lvlText w:val="o"/>
      <w:lvlJc w:val="left"/>
      <w:pPr>
        <w:ind w:left="6120" w:hanging="360"/>
      </w:pPr>
      <w:rPr>
        <w:rFonts w:ascii="Courier New" w:hAnsi="Courier New" w:cs="Courier New" w:hint="default"/>
      </w:rPr>
    </w:lvl>
    <w:lvl w:ilvl="8" w:tplc="08130005">
      <w:start w:val="1"/>
      <w:numFmt w:val="bullet"/>
      <w:lvlText w:val=""/>
      <w:lvlJc w:val="left"/>
      <w:pPr>
        <w:ind w:left="6840" w:hanging="360"/>
      </w:pPr>
      <w:rPr>
        <w:rFonts w:ascii="Wingdings" w:hAnsi="Wingdings" w:hint="default"/>
      </w:rPr>
    </w:lvl>
  </w:abstractNum>
  <w:abstractNum w:abstractNumId="13" w15:restartNumberingAfterBreak="0">
    <w:nsid w:val="55C65918"/>
    <w:multiLevelType w:val="multilevel"/>
    <w:tmpl w:val="6716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C2E19"/>
    <w:multiLevelType w:val="multilevel"/>
    <w:tmpl w:val="73CA762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E51F9"/>
    <w:multiLevelType w:val="multilevel"/>
    <w:tmpl w:val="DD5A67AE"/>
    <w:lvl w:ilvl="0">
      <w:start w:val="1"/>
      <w:numFmt w:val="upp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4199A"/>
    <w:multiLevelType w:val="hybridMultilevel"/>
    <w:tmpl w:val="FD22B0B2"/>
    <w:lvl w:ilvl="0" w:tplc="43CEAD10">
      <w:start w:val="1"/>
      <w:numFmt w:val="decimal"/>
      <w:pStyle w:val="vraagje"/>
      <w:lvlText w:val="%1."/>
      <w:lvlJc w:val="righ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7" w15:restartNumberingAfterBreak="0">
    <w:nsid w:val="5B797AF7"/>
    <w:multiLevelType w:val="multilevel"/>
    <w:tmpl w:val="A97EFB1A"/>
    <w:lvl w:ilvl="0">
      <w:start w:val="1"/>
      <w:numFmt w:val="upperLetter"/>
      <w:lvlText w:val="%1."/>
      <w:lvlJc w:val="left"/>
      <w:pPr>
        <w:tabs>
          <w:tab w:val="num" w:pos="720"/>
        </w:tabs>
        <w:ind w:left="720" w:hanging="360"/>
      </w:pPr>
      <w:rPr>
        <w:rFonts w:hint="default"/>
        <w:b/>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C0E6B"/>
    <w:multiLevelType w:val="multilevel"/>
    <w:tmpl w:val="ACB4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C10F0"/>
    <w:multiLevelType w:val="multilevel"/>
    <w:tmpl w:val="DA64CF66"/>
    <w:lvl w:ilvl="0">
      <w:start w:val="1"/>
      <w:numFmt w:val="upperLetter"/>
      <w:lvlText w:val="%1."/>
      <w:lvlJc w:val="left"/>
      <w:pPr>
        <w:tabs>
          <w:tab w:val="num" w:pos="720"/>
        </w:tabs>
        <w:ind w:left="720" w:hanging="360"/>
      </w:pPr>
      <w:rPr>
        <w:rFonts w:hint="default"/>
        <w:b/>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E0E9B"/>
    <w:multiLevelType w:val="multilevel"/>
    <w:tmpl w:val="F2A6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11079"/>
    <w:multiLevelType w:val="multilevel"/>
    <w:tmpl w:val="8D8CBDB0"/>
    <w:lvl w:ilvl="0">
      <w:start w:val="1"/>
      <w:numFmt w:val="upperLetter"/>
      <w:lvlText w:val="%1."/>
      <w:lvlJc w:val="left"/>
      <w:pPr>
        <w:tabs>
          <w:tab w:val="num" w:pos="720"/>
        </w:tabs>
        <w:ind w:left="720" w:hanging="360"/>
      </w:pPr>
      <w:rPr>
        <w:rFonts w:hint="default"/>
        <w:b/>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40010"/>
    <w:multiLevelType w:val="multilevel"/>
    <w:tmpl w:val="1FB0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DC72E3"/>
    <w:multiLevelType w:val="multilevel"/>
    <w:tmpl w:val="1306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23008"/>
    <w:multiLevelType w:val="multilevel"/>
    <w:tmpl w:val="698C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4B1FB2"/>
    <w:multiLevelType w:val="multilevel"/>
    <w:tmpl w:val="1A84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939D2"/>
    <w:multiLevelType w:val="multilevel"/>
    <w:tmpl w:val="A4968EC2"/>
    <w:lvl w:ilvl="0">
      <w:start w:val="1"/>
      <w:numFmt w:val="upperLetter"/>
      <w:lvlText w:val="%1."/>
      <w:lvlJc w:val="left"/>
      <w:pPr>
        <w:tabs>
          <w:tab w:val="num" w:pos="720"/>
        </w:tabs>
        <w:ind w:left="720" w:hanging="360"/>
      </w:pPr>
      <w:rPr>
        <w:rFonts w:hint="default"/>
        <w:b/>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ED4A86"/>
    <w:multiLevelType w:val="multilevel"/>
    <w:tmpl w:val="9ADA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8"/>
  </w:num>
  <w:num w:numId="4">
    <w:abstractNumId w:val="2"/>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6"/>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13"/>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25"/>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20"/>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0"/>
  </w:num>
  <w:num w:numId="10">
    <w:abstractNumId w:val="9"/>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1">
    <w:abstractNumId w:val="22"/>
    <w:lvlOverride w:ilvl="0">
      <w:lvl w:ilvl="0">
        <w:start w:val="1"/>
        <w:numFmt w:val="upp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2">
    <w:abstractNumId w:val="1"/>
  </w:num>
  <w:num w:numId="13">
    <w:abstractNumId w:val="4"/>
  </w:num>
  <w:num w:numId="14">
    <w:abstractNumId w:val="3"/>
  </w:num>
  <w:num w:numId="15">
    <w:abstractNumId w:val="11"/>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6">
    <w:abstractNumId w:val="7"/>
  </w:num>
  <w:num w:numId="17">
    <w:abstractNumId w:val="16"/>
  </w:num>
  <w:num w:numId="18">
    <w:abstractNumId w:val="27"/>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9">
    <w:abstractNumId w:val="18"/>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0">
    <w:abstractNumId w:val="23"/>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1">
    <w:abstractNumId w:val="24"/>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2">
    <w:abstractNumId w:val="10"/>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3">
    <w:abstractNumId w:val="5"/>
    <w:lvlOverride w:ilvl="0">
      <w:lvl w:ilvl="0">
        <w:start w:val="1"/>
        <w:numFmt w:val="upperLetter"/>
        <w:lvlText w:val="%1."/>
        <w:lvlJc w:val="left"/>
        <w:pPr>
          <w:ind w:left="360" w:hanging="360"/>
        </w:pPr>
        <w:rPr>
          <w:b/>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4">
    <w:abstractNumId w:val="26"/>
  </w:num>
  <w:num w:numId="25">
    <w:abstractNumId w:val="15"/>
  </w:num>
  <w:num w:numId="26">
    <w:abstractNumId w:val="21"/>
  </w:num>
  <w:num w:numId="27">
    <w:abstractNumId w:val="19"/>
  </w:num>
  <w:num w:numId="28">
    <w:abstractNumId w:val="17"/>
  </w:num>
  <w:num w:numId="2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63"/>
    <w:rsid w:val="0001173E"/>
    <w:rsid w:val="00023B06"/>
    <w:rsid w:val="00036655"/>
    <w:rsid w:val="00036EEE"/>
    <w:rsid w:val="00054995"/>
    <w:rsid w:val="00065242"/>
    <w:rsid w:val="00067A69"/>
    <w:rsid w:val="00067DAF"/>
    <w:rsid w:val="000725A4"/>
    <w:rsid w:val="00091431"/>
    <w:rsid w:val="000A439A"/>
    <w:rsid w:val="000C2BF7"/>
    <w:rsid w:val="000C6B28"/>
    <w:rsid w:val="000D0405"/>
    <w:rsid w:val="00101E74"/>
    <w:rsid w:val="001108ED"/>
    <w:rsid w:val="00116F21"/>
    <w:rsid w:val="0012285C"/>
    <w:rsid w:val="00143C61"/>
    <w:rsid w:val="00171005"/>
    <w:rsid w:val="001A0074"/>
    <w:rsid w:val="001C0208"/>
    <w:rsid w:val="001F3EDC"/>
    <w:rsid w:val="001F4CAD"/>
    <w:rsid w:val="002105E2"/>
    <w:rsid w:val="00230634"/>
    <w:rsid w:val="00245C5C"/>
    <w:rsid w:val="00262E5C"/>
    <w:rsid w:val="002A64A1"/>
    <w:rsid w:val="002B26A7"/>
    <w:rsid w:val="002B4453"/>
    <w:rsid w:val="002E13E9"/>
    <w:rsid w:val="002F5167"/>
    <w:rsid w:val="00300E41"/>
    <w:rsid w:val="00331326"/>
    <w:rsid w:val="00341D4C"/>
    <w:rsid w:val="00343D16"/>
    <w:rsid w:val="00344E91"/>
    <w:rsid w:val="00356AE6"/>
    <w:rsid w:val="003847EA"/>
    <w:rsid w:val="00386F7A"/>
    <w:rsid w:val="00390EE5"/>
    <w:rsid w:val="003A357D"/>
    <w:rsid w:val="003A6D26"/>
    <w:rsid w:val="003B5BAF"/>
    <w:rsid w:val="003C76BF"/>
    <w:rsid w:val="003E244A"/>
    <w:rsid w:val="00411FEE"/>
    <w:rsid w:val="00424B18"/>
    <w:rsid w:val="0043063A"/>
    <w:rsid w:val="00444BAE"/>
    <w:rsid w:val="004622E7"/>
    <w:rsid w:val="00465E2C"/>
    <w:rsid w:val="004A35F2"/>
    <w:rsid w:val="004B4F3E"/>
    <w:rsid w:val="004B7AB5"/>
    <w:rsid w:val="004D4AF9"/>
    <w:rsid w:val="004E0852"/>
    <w:rsid w:val="004E2D0F"/>
    <w:rsid w:val="0050279D"/>
    <w:rsid w:val="0050299C"/>
    <w:rsid w:val="00514796"/>
    <w:rsid w:val="005341E5"/>
    <w:rsid w:val="00541F6E"/>
    <w:rsid w:val="005475A4"/>
    <w:rsid w:val="005573C2"/>
    <w:rsid w:val="005D0E6D"/>
    <w:rsid w:val="005D1B09"/>
    <w:rsid w:val="005F0C12"/>
    <w:rsid w:val="00602950"/>
    <w:rsid w:val="00614447"/>
    <w:rsid w:val="00623AEA"/>
    <w:rsid w:val="006360C3"/>
    <w:rsid w:val="006370A1"/>
    <w:rsid w:val="0066187A"/>
    <w:rsid w:val="00677A21"/>
    <w:rsid w:val="00682130"/>
    <w:rsid w:val="006B75AC"/>
    <w:rsid w:val="006C28C3"/>
    <w:rsid w:val="006D656C"/>
    <w:rsid w:val="006E4BAA"/>
    <w:rsid w:val="006F1442"/>
    <w:rsid w:val="006F1567"/>
    <w:rsid w:val="00712322"/>
    <w:rsid w:val="00712EFF"/>
    <w:rsid w:val="00724609"/>
    <w:rsid w:val="00734BF0"/>
    <w:rsid w:val="007413A8"/>
    <w:rsid w:val="00744462"/>
    <w:rsid w:val="00751468"/>
    <w:rsid w:val="00757DCE"/>
    <w:rsid w:val="0078694A"/>
    <w:rsid w:val="00786D27"/>
    <w:rsid w:val="00793DA6"/>
    <w:rsid w:val="007A477F"/>
    <w:rsid w:val="007D0233"/>
    <w:rsid w:val="007F30D3"/>
    <w:rsid w:val="00811F72"/>
    <w:rsid w:val="008315A5"/>
    <w:rsid w:val="00870AF5"/>
    <w:rsid w:val="008759F4"/>
    <w:rsid w:val="00891CF9"/>
    <w:rsid w:val="00895284"/>
    <w:rsid w:val="008A693D"/>
    <w:rsid w:val="008A695B"/>
    <w:rsid w:val="008C5633"/>
    <w:rsid w:val="008D3814"/>
    <w:rsid w:val="008D4DFA"/>
    <w:rsid w:val="008F3596"/>
    <w:rsid w:val="008F5AAF"/>
    <w:rsid w:val="008F5C3E"/>
    <w:rsid w:val="0090329C"/>
    <w:rsid w:val="00986ADF"/>
    <w:rsid w:val="009942F5"/>
    <w:rsid w:val="00997C0B"/>
    <w:rsid w:val="009E2870"/>
    <w:rsid w:val="009E4310"/>
    <w:rsid w:val="009F5032"/>
    <w:rsid w:val="00A04A3C"/>
    <w:rsid w:val="00A227D0"/>
    <w:rsid w:val="00A748EB"/>
    <w:rsid w:val="00A84B63"/>
    <w:rsid w:val="00A90B1F"/>
    <w:rsid w:val="00A96CF6"/>
    <w:rsid w:val="00AB1C03"/>
    <w:rsid w:val="00AB6331"/>
    <w:rsid w:val="00AC7EFC"/>
    <w:rsid w:val="00B04324"/>
    <w:rsid w:val="00B14481"/>
    <w:rsid w:val="00B151C3"/>
    <w:rsid w:val="00B32B5A"/>
    <w:rsid w:val="00B41A9F"/>
    <w:rsid w:val="00B41B38"/>
    <w:rsid w:val="00B42320"/>
    <w:rsid w:val="00B50B67"/>
    <w:rsid w:val="00BA38CB"/>
    <w:rsid w:val="00BA3B93"/>
    <w:rsid w:val="00BA55C3"/>
    <w:rsid w:val="00C072AB"/>
    <w:rsid w:val="00C147F5"/>
    <w:rsid w:val="00C222E8"/>
    <w:rsid w:val="00C24503"/>
    <w:rsid w:val="00C43FEC"/>
    <w:rsid w:val="00C5053D"/>
    <w:rsid w:val="00C55CA8"/>
    <w:rsid w:val="00C71098"/>
    <w:rsid w:val="00C75C0D"/>
    <w:rsid w:val="00C7620C"/>
    <w:rsid w:val="00C86B18"/>
    <w:rsid w:val="00C90C07"/>
    <w:rsid w:val="00C97C00"/>
    <w:rsid w:val="00CA1CE9"/>
    <w:rsid w:val="00CA5F23"/>
    <w:rsid w:val="00CB3663"/>
    <w:rsid w:val="00CF17D5"/>
    <w:rsid w:val="00D03F52"/>
    <w:rsid w:val="00D16A6A"/>
    <w:rsid w:val="00D220FA"/>
    <w:rsid w:val="00D4067D"/>
    <w:rsid w:val="00D457B2"/>
    <w:rsid w:val="00D5465D"/>
    <w:rsid w:val="00D73C3E"/>
    <w:rsid w:val="00D77AC1"/>
    <w:rsid w:val="00D83078"/>
    <w:rsid w:val="00D83157"/>
    <w:rsid w:val="00D87B79"/>
    <w:rsid w:val="00DA1507"/>
    <w:rsid w:val="00DA1D09"/>
    <w:rsid w:val="00DB1668"/>
    <w:rsid w:val="00DD1B50"/>
    <w:rsid w:val="00DD5F68"/>
    <w:rsid w:val="00DF547F"/>
    <w:rsid w:val="00E0048F"/>
    <w:rsid w:val="00E42610"/>
    <w:rsid w:val="00E43736"/>
    <w:rsid w:val="00E511AD"/>
    <w:rsid w:val="00E62CB1"/>
    <w:rsid w:val="00E762AD"/>
    <w:rsid w:val="00EC2411"/>
    <w:rsid w:val="00EE6841"/>
    <w:rsid w:val="00EF6CA9"/>
    <w:rsid w:val="00F057D8"/>
    <w:rsid w:val="00F12636"/>
    <w:rsid w:val="00F20F46"/>
    <w:rsid w:val="00F3412B"/>
    <w:rsid w:val="00F37BF7"/>
    <w:rsid w:val="00F46DF1"/>
    <w:rsid w:val="00F707D3"/>
    <w:rsid w:val="00F72263"/>
    <w:rsid w:val="00F761CD"/>
    <w:rsid w:val="00FA331A"/>
    <w:rsid w:val="00FA3D90"/>
    <w:rsid w:val="00FC2BA0"/>
    <w:rsid w:val="00FE37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22A30"/>
  <w15:docId w15:val="{64734EFD-160F-4146-834B-DC97E93D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2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B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raagjeChar">
    <w:name w:val="vraagje Char"/>
    <w:link w:val="vraagje"/>
    <w:locked/>
    <w:rsid w:val="00A96CF6"/>
    <w:rPr>
      <w:rFonts w:ascii="Verdana" w:hAnsi="Verdana"/>
      <w:sz w:val="24"/>
      <w:lang w:val="nl-NL" w:eastAsia="nl-NL"/>
    </w:rPr>
  </w:style>
  <w:style w:type="paragraph" w:customStyle="1" w:styleId="vraagje">
    <w:name w:val="vraagje"/>
    <w:basedOn w:val="Standaard"/>
    <w:link w:val="vraagjeChar"/>
    <w:autoRedefine/>
    <w:rsid w:val="00A96CF6"/>
    <w:pPr>
      <w:numPr>
        <w:numId w:val="1"/>
      </w:numPr>
      <w:spacing w:before="240" w:after="120" w:line="240" w:lineRule="auto"/>
      <w:jc w:val="both"/>
    </w:pPr>
    <w:rPr>
      <w:rFonts w:ascii="Verdana" w:hAnsi="Verdana"/>
      <w:sz w:val="24"/>
      <w:lang w:val="nl-NL" w:eastAsia="nl-NL"/>
    </w:rPr>
  </w:style>
  <w:style w:type="character" w:customStyle="1" w:styleId="keuzeChar">
    <w:name w:val="keuze Char"/>
    <w:basedOn w:val="vraagjeChar"/>
    <w:link w:val="keuze"/>
    <w:locked/>
    <w:rsid w:val="00A96CF6"/>
    <w:rPr>
      <w:rFonts w:ascii="Verdana" w:hAnsi="Verdana"/>
      <w:sz w:val="24"/>
      <w:lang w:val="nl-NL" w:eastAsia="nl-NL"/>
    </w:rPr>
  </w:style>
  <w:style w:type="paragraph" w:customStyle="1" w:styleId="keuze">
    <w:name w:val="keuze"/>
    <w:basedOn w:val="vraagje"/>
    <w:link w:val="keuzeChar"/>
    <w:qFormat/>
    <w:rsid w:val="00A96CF6"/>
    <w:pPr>
      <w:numPr>
        <w:numId w:val="2"/>
      </w:numPr>
      <w:spacing w:before="60" w:after="60"/>
    </w:pPr>
  </w:style>
  <w:style w:type="paragraph" w:customStyle="1" w:styleId="03Binnenwerk-Tekst-Opsomminglvl1">
    <w:name w:val="03_Binnenwerk - Tekst - Opsomming lvl 1"/>
    <w:basedOn w:val="Lijstalinea"/>
    <w:uiPriority w:val="1"/>
    <w:qFormat/>
    <w:rsid w:val="00A96CF6"/>
    <w:pPr>
      <w:numPr>
        <w:numId w:val="3"/>
      </w:numPr>
      <w:spacing w:after="0" w:line="280" w:lineRule="exact"/>
    </w:pPr>
    <w:rPr>
      <w:rFonts w:ascii="FlandersArtSans-Regular" w:hAnsi="FlandersArtSans-Regular" w:cstheme="minorHAnsi"/>
      <w:sz w:val="20"/>
      <w:szCs w:val="20"/>
    </w:rPr>
  </w:style>
  <w:style w:type="paragraph" w:customStyle="1" w:styleId="05Binnenwerk-Tekst-Opsomminglvl2">
    <w:name w:val="05_Binnenwerk - Tekst - Opsomming lvl 2"/>
    <w:basedOn w:val="03Binnenwerk-Tekst-Opsomminglvl1"/>
    <w:uiPriority w:val="1"/>
    <w:qFormat/>
    <w:rsid w:val="00A96CF6"/>
    <w:pPr>
      <w:numPr>
        <w:ilvl w:val="1"/>
      </w:numPr>
      <w:ind w:left="1434" w:hanging="357"/>
    </w:pPr>
  </w:style>
  <w:style w:type="paragraph" w:customStyle="1" w:styleId="01BCopsomming">
    <w:name w:val="01_BC_opsomming"/>
    <w:basedOn w:val="Standaard"/>
    <w:qFormat/>
    <w:rsid w:val="00A96CF6"/>
    <w:pPr>
      <w:tabs>
        <w:tab w:val="decimal" w:pos="3062"/>
      </w:tabs>
      <w:spacing w:after="0" w:line="280" w:lineRule="exact"/>
    </w:pPr>
    <w:rPr>
      <w:rFonts w:ascii="FlandersArtSans-Regular" w:hAnsi="FlandersArtSans-Regular"/>
      <w:spacing w:val="22"/>
      <w:sz w:val="20"/>
      <w:lang w:val="en-US"/>
      <w14:numForm w14:val="lining"/>
      <w14:numSpacing w14:val="tabular"/>
    </w:rPr>
  </w:style>
  <w:style w:type="paragraph" w:styleId="Lijstalinea">
    <w:name w:val="List Paragraph"/>
    <w:basedOn w:val="Standaard"/>
    <w:uiPriority w:val="34"/>
    <w:qFormat/>
    <w:rsid w:val="00A96CF6"/>
    <w:pPr>
      <w:ind w:left="720"/>
      <w:contextualSpacing/>
    </w:pPr>
  </w:style>
  <w:style w:type="character" w:customStyle="1" w:styleId="Kop1Char">
    <w:name w:val="Kop 1 Char"/>
    <w:basedOn w:val="Standaardalinea-lettertype"/>
    <w:link w:val="Kop1"/>
    <w:uiPriority w:val="9"/>
    <w:rsid w:val="004622E7"/>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A04A3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04A3C"/>
    <w:rPr>
      <w:rFonts w:ascii="Tahoma" w:hAnsi="Tahoma" w:cs="Tahoma"/>
      <w:sz w:val="16"/>
      <w:szCs w:val="16"/>
    </w:rPr>
  </w:style>
  <w:style w:type="paragraph" w:customStyle="1" w:styleId="04Laatsteregelopsomming6pt">
    <w:name w:val="04_Laatste regel opsomming +6pt"/>
    <w:basedOn w:val="03Binnenwerk-Tekst-Opsomminglvl1"/>
    <w:next w:val="Standaard"/>
    <w:qFormat/>
    <w:rsid w:val="004E0852"/>
    <w:pPr>
      <w:numPr>
        <w:numId w:val="0"/>
      </w:numPr>
      <w:spacing w:after="120"/>
      <w:ind w:left="357" w:hanging="357"/>
      <w:contextualSpacing w:val="0"/>
    </w:pPr>
  </w:style>
  <w:style w:type="paragraph" w:customStyle="1" w:styleId="02BCOpsommigLaatsteRegel">
    <w:name w:val="02_BC_Opsommig_Laatste_Regel"/>
    <w:basedOn w:val="01BCopsomming"/>
    <w:qFormat/>
    <w:rsid w:val="004E0852"/>
    <w:pPr>
      <w:spacing w:after="120"/>
    </w:pPr>
  </w:style>
  <w:style w:type="paragraph" w:styleId="Koptekst">
    <w:name w:val="header"/>
    <w:basedOn w:val="Standaard"/>
    <w:link w:val="KoptekstChar"/>
    <w:uiPriority w:val="99"/>
    <w:unhideWhenUsed/>
    <w:rsid w:val="00C90C0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0C07"/>
  </w:style>
  <w:style w:type="paragraph" w:styleId="Voettekst">
    <w:name w:val="footer"/>
    <w:basedOn w:val="Standaard"/>
    <w:link w:val="VoettekstChar"/>
    <w:uiPriority w:val="99"/>
    <w:unhideWhenUsed/>
    <w:rsid w:val="00C90C0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0C07"/>
  </w:style>
  <w:style w:type="character" w:styleId="Hyperlink">
    <w:name w:val="Hyperlink"/>
    <w:basedOn w:val="Standaardalinea-lettertype"/>
    <w:uiPriority w:val="99"/>
    <w:unhideWhenUsed/>
    <w:rsid w:val="00331326"/>
    <w:rPr>
      <w:color w:val="0000FF" w:themeColor="hyperlink"/>
      <w:u w:val="single"/>
    </w:rPr>
  </w:style>
  <w:style w:type="paragraph" w:styleId="Geenafstand">
    <w:name w:val="No Spacing"/>
    <w:uiPriority w:val="1"/>
    <w:qFormat/>
    <w:rsid w:val="00331326"/>
    <w:pPr>
      <w:spacing w:after="0" w:line="240" w:lineRule="auto"/>
    </w:pPr>
  </w:style>
  <w:style w:type="paragraph" w:styleId="Titel">
    <w:name w:val="Title"/>
    <w:basedOn w:val="Standaard"/>
    <w:next w:val="Standaard"/>
    <w:link w:val="TitelChar"/>
    <w:uiPriority w:val="10"/>
    <w:qFormat/>
    <w:rsid w:val="006F14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F1442"/>
    <w:rPr>
      <w:rFonts w:asciiTheme="majorHAnsi" w:eastAsiaTheme="majorEastAsia" w:hAnsiTheme="majorHAnsi" w:cstheme="majorBidi"/>
      <w:color w:val="17365D" w:themeColor="text2" w:themeShade="BF"/>
      <w:spacing w:val="5"/>
      <w:kern w:val="28"/>
      <w:sz w:val="52"/>
      <w:szCs w:val="52"/>
    </w:rPr>
  </w:style>
  <w:style w:type="character" w:customStyle="1" w:styleId="Vermelding1">
    <w:name w:val="Vermelding1"/>
    <w:basedOn w:val="Standaardalinea-lettertype"/>
    <w:uiPriority w:val="99"/>
    <w:semiHidden/>
    <w:unhideWhenUsed/>
    <w:rsid w:val="000C6B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472626">
      <w:bodyDiv w:val="1"/>
      <w:marLeft w:val="0"/>
      <w:marRight w:val="0"/>
      <w:marTop w:val="0"/>
      <w:marBottom w:val="0"/>
      <w:divBdr>
        <w:top w:val="none" w:sz="0" w:space="0" w:color="auto"/>
        <w:left w:val="none" w:sz="0" w:space="0" w:color="auto"/>
        <w:bottom w:val="none" w:sz="0" w:space="0" w:color="auto"/>
        <w:right w:val="none" w:sz="0" w:space="0" w:color="auto"/>
      </w:divBdr>
    </w:div>
    <w:div w:id="1518731674">
      <w:bodyDiv w:val="1"/>
      <w:marLeft w:val="0"/>
      <w:marRight w:val="0"/>
      <w:marTop w:val="0"/>
      <w:marBottom w:val="0"/>
      <w:divBdr>
        <w:top w:val="none" w:sz="0" w:space="0" w:color="auto"/>
        <w:left w:val="none" w:sz="0" w:space="0" w:color="auto"/>
        <w:bottom w:val="none" w:sz="0" w:space="0" w:color="auto"/>
        <w:right w:val="none" w:sz="0" w:space="0" w:color="auto"/>
      </w:divBdr>
    </w:div>
    <w:div w:id="1531185013">
      <w:bodyDiv w:val="1"/>
      <w:marLeft w:val="0"/>
      <w:marRight w:val="0"/>
      <w:marTop w:val="0"/>
      <w:marBottom w:val="0"/>
      <w:divBdr>
        <w:top w:val="none" w:sz="0" w:space="0" w:color="auto"/>
        <w:left w:val="none" w:sz="0" w:space="0" w:color="auto"/>
        <w:bottom w:val="none" w:sz="0" w:space="0" w:color="auto"/>
        <w:right w:val="none" w:sz="0" w:space="0" w:color="auto"/>
      </w:divBdr>
    </w:div>
    <w:div w:id="2066297830">
      <w:bodyDiv w:val="1"/>
      <w:marLeft w:val="0"/>
      <w:marRight w:val="0"/>
      <w:marTop w:val="0"/>
      <w:marBottom w:val="0"/>
      <w:divBdr>
        <w:top w:val="none" w:sz="0" w:space="0" w:color="auto"/>
        <w:left w:val="none" w:sz="0" w:space="0" w:color="auto"/>
        <w:bottom w:val="none" w:sz="0" w:space="0" w:color="auto"/>
        <w:right w:val="none" w:sz="0" w:space="0" w:color="auto"/>
      </w:divBdr>
    </w:div>
    <w:div w:id="21430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eerstad.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erstad.b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vlaanderenstoptmetroken.b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jpeg"/><Relationship Id="rId6" Type="http://schemas.openxmlformats.org/officeDocument/2006/relationships/image" Target="media/image9.jpeg"/><Relationship Id="rId5" Type="http://schemas.openxmlformats.org/officeDocument/2006/relationships/image" Target="media/image8.png"/><Relationship Id="rId10" Type="http://schemas.openxmlformats.org/officeDocument/2006/relationships/image" Target="media/image13.png"/><Relationship Id="rId4" Type="http://schemas.openxmlformats.org/officeDocument/2006/relationships/image" Target="media/image7.jpeg"/><Relationship Id="rId9" Type="http://schemas.openxmlformats.org/officeDocument/2006/relationships/image" Target="media/image1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628</Words>
  <Characters>3458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van den Berghe</dc:creator>
  <cp:lastModifiedBy>Wesley</cp:lastModifiedBy>
  <cp:revision>6</cp:revision>
  <cp:lastPrinted>2016-06-15T07:39:00Z</cp:lastPrinted>
  <dcterms:created xsi:type="dcterms:W3CDTF">2020-01-14T10:00:00Z</dcterms:created>
  <dcterms:modified xsi:type="dcterms:W3CDTF">2020-09-23T09:07:00Z</dcterms:modified>
</cp:coreProperties>
</file>