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1105" w14:textId="5B109F6D" w:rsidR="00E46300" w:rsidRDefault="00AA2DFC">
      <w:r>
        <w:t xml:space="preserve">Voor de simulatie berekening: </w:t>
      </w:r>
    </w:p>
    <w:p w14:paraId="320D0E3F" w14:textId="58EF62A5" w:rsidR="00AA2DFC" w:rsidRDefault="00AA2DFC">
      <w:r>
        <w:t>Korte vluchten: 0 tot 200km</w:t>
      </w:r>
    </w:p>
    <w:p w14:paraId="3C46DCEB" w14:textId="1CE0BEEE" w:rsidR="00AA2DFC" w:rsidRDefault="00AA2DFC">
      <w:r>
        <w:t>Middellange vluchten: 201 tot 500km</w:t>
      </w:r>
    </w:p>
    <w:p w14:paraId="0576B26A" w14:textId="7AB20C0A" w:rsidR="00AA2DFC" w:rsidRDefault="00AA2DFC">
      <w:r>
        <w:t>Lange vluchten: + 500km.</w:t>
      </w:r>
    </w:p>
    <w:p w14:paraId="07802443" w14:textId="2E67DA92" w:rsidR="00AA2DFC" w:rsidRDefault="00AA2DFC">
      <w:r>
        <w:t>Eigenschappen die belangrijk zijn bij korte vluchten: (Hoe meer sterren hoe belangrijker)</w:t>
      </w:r>
    </w:p>
    <w:p w14:paraId="5B88F796" w14:textId="2FC0EB73" w:rsidR="00AA2DFC" w:rsidRDefault="00AA2DFC">
      <w:r>
        <w:t>Snelheid: ****</w:t>
      </w:r>
    </w:p>
    <w:p w14:paraId="2ABD9EE1" w14:textId="6DE96A3A" w:rsidR="00AA2DFC" w:rsidRDefault="00AA2DFC">
      <w:r>
        <w:t>Conditie: *</w:t>
      </w:r>
    </w:p>
    <w:p w14:paraId="60828DA4" w14:textId="235D374B" w:rsidR="00AA2DFC" w:rsidRDefault="00AA2DFC">
      <w:r>
        <w:t>Oriëntatie: *</w:t>
      </w:r>
    </w:p>
    <w:p w14:paraId="244AD012" w14:textId="69EBB29C" w:rsidR="00AA2DFC" w:rsidRDefault="00AA2DFC">
      <w:r>
        <w:t>Techniek: **</w:t>
      </w:r>
    </w:p>
    <w:p w14:paraId="556C2416" w14:textId="7395DF20" w:rsidR="00AA2DFC" w:rsidRDefault="00AA2DFC">
      <w:r>
        <w:t>Ervaring: *</w:t>
      </w:r>
    </w:p>
    <w:p w14:paraId="596E0B48" w14:textId="65E4C832" w:rsidR="00AA2DFC" w:rsidRDefault="00AA2DFC">
      <w:r>
        <w:t>Aerodynamica: ****</w:t>
      </w:r>
    </w:p>
    <w:p w14:paraId="1C5BB7E4" w14:textId="359CD627" w:rsidR="00AA2DFC" w:rsidRDefault="00AA2DFC">
      <w:r>
        <w:t>Intelligentie: ****</w:t>
      </w:r>
    </w:p>
    <w:p w14:paraId="442C257A" w14:textId="369B9C4B" w:rsidR="00AA2DFC" w:rsidRDefault="00AA2DFC">
      <w:r>
        <w:t xml:space="preserve">Eigenschappen die belangrijk zijn bij middellange vluchten: </w:t>
      </w:r>
    </w:p>
    <w:p w14:paraId="29245C3D" w14:textId="305C1832" w:rsidR="00AA2DFC" w:rsidRDefault="00AA2DFC">
      <w:r>
        <w:t>Snelheid: ****</w:t>
      </w:r>
    </w:p>
    <w:p w14:paraId="51CA6797" w14:textId="11B213C9" w:rsidR="00AA2DFC" w:rsidRDefault="00AA2DFC">
      <w:r>
        <w:t>Conditie: ****</w:t>
      </w:r>
    </w:p>
    <w:p w14:paraId="60CE767E" w14:textId="0E521159" w:rsidR="00AA2DFC" w:rsidRDefault="00AA2DFC">
      <w:r>
        <w:t>Oriëntatie: **</w:t>
      </w:r>
    </w:p>
    <w:p w14:paraId="56CDBF88" w14:textId="77CE1702" w:rsidR="00AA2DFC" w:rsidRDefault="00AA2DFC">
      <w:r>
        <w:t>Ervaring: **</w:t>
      </w:r>
    </w:p>
    <w:p w14:paraId="483DB109" w14:textId="26599F8C" w:rsidR="00AA2DFC" w:rsidRDefault="00AA2DFC">
      <w:r>
        <w:t>Intelligentie: **</w:t>
      </w:r>
    </w:p>
    <w:p w14:paraId="6390A0DC" w14:textId="06DFECE2" w:rsidR="00AA2DFC" w:rsidRDefault="00AA2DFC">
      <w:r>
        <w:t xml:space="preserve">Eigenschappen die belangrijk zijn bij lange vluchten: </w:t>
      </w:r>
    </w:p>
    <w:p w14:paraId="2D21D526" w14:textId="1D8B478D" w:rsidR="00AA2DFC" w:rsidRDefault="00AA2DFC">
      <w:r>
        <w:t>Snelheid: **</w:t>
      </w:r>
    </w:p>
    <w:p w14:paraId="7C08582D" w14:textId="3C142A27" w:rsidR="00AA2DFC" w:rsidRDefault="00AA2DFC">
      <w:r>
        <w:t>Conditie: ****</w:t>
      </w:r>
    </w:p>
    <w:p w14:paraId="1D233681" w14:textId="7BF10476" w:rsidR="00AA2DFC" w:rsidRDefault="00AA2DFC">
      <w:r>
        <w:t>Oriëntatie: ****</w:t>
      </w:r>
    </w:p>
    <w:p w14:paraId="3EF7BFF1" w14:textId="26D15925" w:rsidR="00AA2DFC" w:rsidRDefault="00AA2DFC">
      <w:r>
        <w:t>Techniek: **</w:t>
      </w:r>
    </w:p>
    <w:p w14:paraId="16604CD0" w14:textId="6A23D13E" w:rsidR="00AA2DFC" w:rsidRDefault="00AA2DFC">
      <w:r>
        <w:t>Ervaring: ****</w:t>
      </w:r>
    </w:p>
    <w:p w14:paraId="73EF572D" w14:textId="1E7FA56B" w:rsidR="00AA2DFC" w:rsidRDefault="00AA2DFC">
      <w:r>
        <w:t>Aerodynamica: **</w:t>
      </w:r>
    </w:p>
    <w:p w14:paraId="04AC87CA" w14:textId="5BF14581" w:rsidR="00AA2DFC" w:rsidRDefault="00AA2DFC">
      <w:r>
        <w:t>Intelligentie: ****</w:t>
      </w:r>
    </w:p>
    <w:p w14:paraId="07AAF277" w14:textId="1B35A52C" w:rsidR="00AA2DFC" w:rsidRDefault="00AA2DFC">
      <w:r>
        <w:t xml:space="preserve">Nachtvliegen is enkel belangrijk als er gevlogen wordt na 21uur. Dan is nachtvliegen belangrijk met **** sterren. Dan kom het dan ook pas echt in aanmerking de voordelen van nachtvliegen. </w:t>
      </w:r>
    </w:p>
    <w:p w14:paraId="6B692743" w14:textId="77777777" w:rsidR="00AA2DFC" w:rsidRDefault="00AA2DFC"/>
    <w:sectPr w:rsidR="00AA2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70"/>
    <w:rsid w:val="003E3708"/>
    <w:rsid w:val="00AA2DFC"/>
    <w:rsid w:val="00D45770"/>
    <w:rsid w:val="00E37BDE"/>
    <w:rsid w:val="00E4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30BC"/>
  <w15:chartTrackingRefBased/>
  <w15:docId w15:val="{C0D1E07E-9072-4C32-9124-76E1B710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5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45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5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5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5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5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5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5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5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5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45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5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577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577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577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577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577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57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5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5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5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577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577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577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5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577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5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Wyngaerd</dc:creator>
  <cp:keywords/>
  <dc:description/>
  <cp:lastModifiedBy>Wesley Wyngaerd</cp:lastModifiedBy>
  <cp:revision>2</cp:revision>
  <dcterms:created xsi:type="dcterms:W3CDTF">2025-07-23T15:43:00Z</dcterms:created>
  <dcterms:modified xsi:type="dcterms:W3CDTF">2025-07-23T15:50:00Z</dcterms:modified>
</cp:coreProperties>
</file>