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50BD" w14:textId="648B21BE" w:rsidR="000B61C8" w:rsidRDefault="000B61C8">
      <w:r>
        <w:rPr>
          <w:rFonts w:hint="eastAsia"/>
        </w:rPr>
        <w:t>[$Ti</w:t>
      </w:r>
      <w:r>
        <w:t>tle$]</w:t>
      </w:r>
    </w:p>
    <w:p w14:paraId="489A7194" w14:textId="4A64F369" w:rsidR="000B61C8" w:rsidRDefault="000B61C8">
      <w:r>
        <w:t>[$</w:t>
      </w:r>
      <w:proofErr w:type="spellStart"/>
      <w:r>
        <w:t>SeqNo</w:t>
      </w:r>
      <w:proofErr w:type="spellEnd"/>
      <w:r>
        <w:t>$]</w:t>
      </w:r>
    </w:p>
    <w:p w14:paraId="1DDADB26" w14:textId="60CAAA3D" w:rsidR="000B61C8" w:rsidRDefault="000B61C8">
      <w:r>
        <w:rPr>
          <w:rFonts w:hint="eastAsia"/>
        </w:rPr>
        <w:t>[</w:t>
      </w:r>
      <w:r>
        <w:t>$</w:t>
      </w:r>
      <w:proofErr w:type="spellStart"/>
      <w:r>
        <w:t>PubDate</w:t>
      </w:r>
      <w:proofErr w:type="spellEnd"/>
      <w:r>
        <w:t>$]</w:t>
      </w:r>
    </w:p>
    <w:p w14:paraId="59F1DAF9" w14:textId="58C62D55" w:rsidR="000B61C8" w:rsidRDefault="000B61C8">
      <w:r>
        <w:t>[$Source$]</w:t>
      </w:r>
    </w:p>
    <w:p w14:paraId="45C5FDF4" w14:textId="1FDDF768" w:rsidR="000B61C8" w:rsidRDefault="000B61C8">
      <w:r>
        <w:rPr>
          <w:rFonts w:hint="eastAsia"/>
        </w:rPr>
        <w:t>[</w:t>
      </w:r>
      <w:r>
        <w:t>$Content$]</w:t>
      </w:r>
    </w:p>
    <w:sectPr w:rsidR="000B6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C8"/>
    <w:rsid w:val="000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88B2"/>
  <w15:chartTrackingRefBased/>
  <w15:docId w15:val="{FF332C20-0B35-4D0B-AECF-137942EB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承祐 吳</dc:creator>
  <cp:keywords/>
  <dc:description/>
  <cp:lastModifiedBy>承祐 吳</cp:lastModifiedBy>
  <cp:revision>1</cp:revision>
  <dcterms:created xsi:type="dcterms:W3CDTF">2024-08-18T05:46:00Z</dcterms:created>
  <dcterms:modified xsi:type="dcterms:W3CDTF">2024-08-18T05:48:00Z</dcterms:modified>
</cp:coreProperties>
</file>