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5ED2" w14:textId="09C6A13C" w:rsidR="00DF3653" w:rsidRPr="00062C93" w:rsidRDefault="00062C93" w:rsidP="00DF365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 xml:space="preserve">Documentação do Projeto </w:t>
      </w:r>
      <w:r w:rsidR="00DF3653">
        <w:rPr>
          <w:rFonts w:ascii="Arial" w:hAnsi="Arial" w:cs="Arial"/>
          <w:b/>
          <w:bCs/>
          <w:sz w:val="24"/>
          <w:szCs w:val="24"/>
        </w:rPr>
        <w:t>–</w:t>
      </w:r>
      <w:r w:rsidRPr="00062C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62C93">
        <w:rPr>
          <w:rFonts w:ascii="Arial" w:hAnsi="Arial" w:cs="Arial"/>
          <w:b/>
          <w:bCs/>
          <w:sz w:val="24"/>
          <w:szCs w:val="24"/>
        </w:rPr>
        <w:t>AcademiaSlow</w:t>
      </w:r>
      <w:proofErr w:type="spellEnd"/>
    </w:p>
    <w:p w14:paraId="40F198DB" w14:textId="77777777" w:rsidR="00062C93" w:rsidRPr="00062C93" w:rsidRDefault="00062C93">
      <w:pPr>
        <w:rPr>
          <w:rFonts w:ascii="Arial" w:hAnsi="Arial" w:cs="Arial"/>
          <w:sz w:val="24"/>
          <w:szCs w:val="24"/>
        </w:rPr>
      </w:pPr>
    </w:p>
    <w:p w14:paraId="0279AEB3" w14:textId="77777777" w:rsidR="00062C93" w:rsidRPr="00062C93" w:rsidRDefault="00062C93">
      <w:pPr>
        <w:rPr>
          <w:rFonts w:ascii="Arial" w:hAnsi="Arial" w:cs="Arial"/>
          <w:b/>
          <w:bCs/>
          <w:sz w:val="24"/>
          <w:szCs w:val="24"/>
        </w:rPr>
      </w:pPr>
    </w:p>
    <w:p w14:paraId="2A4BE120" w14:textId="0F81D29E" w:rsidR="00924B01" w:rsidRPr="00062C93" w:rsidRDefault="00A70402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Justificativa</w:t>
      </w:r>
      <w:r w:rsidR="00397634" w:rsidRPr="00062C93">
        <w:rPr>
          <w:rFonts w:ascii="Arial" w:hAnsi="Arial" w:cs="Arial"/>
          <w:b/>
          <w:bCs/>
          <w:sz w:val="24"/>
          <w:szCs w:val="24"/>
        </w:rPr>
        <w:t>:</w:t>
      </w:r>
    </w:p>
    <w:p w14:paraId="3B934B38" w14:textId="3B779EE9" w:rsidR="00397634" w:rsidRPr="00062C93" w:rsidRDefault="0070071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Visto que nessa pandemia 52% dos brasileiros tiveram aumento de peso com média de 6,5 km por pessoa</w:t>
      </w:r>
      <w:r w:rsidR="00397634" w:rsidRPr="00062C93">
        <w:rPr>
          <w:rFonts w:ascii="Arial" w:hAnsi="Arial" w:cs="Arial"/>
          <w:sz w:val="24"/>
          <w:szCs w:val="24"/>
        </w:rPr>
        <w:t xml:space="preserve"> e um dos motivos principais disso é o COVID-19 decidi fazer um site sobre dicas e sobre academia, mais de 80% da população busca praticar esporte como caminhada, musculação, corrida, futebol e atividades funcionais mais de 50% desse total faz academia.</w:t>
      </w:r>
    </w:p>
    <w:p w14:paraId="77181401" w14:textId="71C45AFA" w:rsidR="00397634" w:rsidRPr="00062C93" w:rsidRDefault="00397634">
      <w:pPr>
        <w:rPr>
          <w:rFonts w:ascii="Arial" w:hAnsi="Arial" w:cs="Arial"/>
          <w:sz w:val="24"/>
          <w:szCs w:val="24"/>
        </w:rPr>
      </w:pPr>
    </w:p>
    <w:p w14:paraId="14E32953" w14:textId="5122534E" w:rsidR="00397634" w:rsidRPr="00062C93" w:rsidRDefault="00397634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Objetivo:</w:t>
      </w:r>
    </w:p>
    <w:p w14:paraId="2CE2C170" w14:textId="4D998327" w:rsidR="00397634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 xml:space="preserve">Ajudar pessoa para que elas possam ter um melhor desempenho em suas atividades físicas </w:t>
      </w:r>
    </w:p>
    <w:p w14:paraId="15493FA5" w14:textId="361B5391" w:rsidR="00CC0D26" w:rsidRPr="00062C93" w:rsidRDefault="00CC0D26">
      <w:pPr>
        <w:rPr>
          <w:rFonts w:ascii="Arial" w:hAnsi="Arial" w:cs="Arial"/>
          <w:b/>
          <w:bCs/>
          <w:sz w:val="24"/>
          <w:szCs w:val="24"/>
        </w:rPr>
      </w:pPr>
    </w:p>
    <w:p w14:paraId="5161A51C" w14:textId="7FDDDF57" w:rsidR="00CC0D26" w:rsidRPr="00062C93" w:rsidRDefault="00CC0D26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Planejamento do projeto:</w:t>
      </w:r>
    </w:p>
    <w:p w14:paraId="7DCE10A0" w14:textId="2C8551B4" w:rsidR="00CC0D26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1.Criar sit</w:t>
      </w:r>
      <w:r w:rsidR="0018401F">
        <w:rPr>
          <w:rFonts w:ascii="Arial" w:hAnsi="Arial" w:cs="Arial"/>
          <w:sz w:val="24"/>
          <w:szCs w:val="24"/>
        </w:rPr>
        <w:t>e utilizando funções, variáveis, operações matemáticas, vetores, condicionais e repetições com as linguagens</w:t>
      </w:r>
      <w:r w:rsidRPr="00062C93">
        <w:rPr>
          <w:rFonts w:ascii="Arial" w:hAnsi="Arial" w:cs="Arial"/>
          <w:sz w:val="24"/>
          <w:szCs w:val="24"/>
        </w:rPr>
        <w:t xml:space="preserve"> Java Script, CSS e HTML.</w:t>
      </w:r>
    </w:p>
    <w:p w14:paraId="12F0AEDF" w14:textId="179DB481" w:rsidR="00CC0D26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2.Criar Banco de dados e modelagem lógica</w:t>
      </w:r>
      <w:r w:rsidR="0018401F">
        <w:rPr>
          <w:rFonts w:ascii="Arial" w:hAnsi="Arial" w:cs="Arial"/>
          <w:sz w:val="24"/>
          <w:szCs w:val="24"/>
        </w:rPr>
        <w:t xml:space="preserve"> 1-1 e 1-N</w:t>
      </w:r>
      <w:r w:rsidRPr="00062C93">
        <w:rPr>
          <w:rFonts w:ascii="Arial" w:hAnsi="Arial" w:cs="Arial"/>
          <w:sz w:val="24"/>
          <w:szCs w:val="24"/>
        </w:rPr>
        <w:t>.</w:t>
      </w:r>
      <w:r w:rsidR="0018401F">
        <w:rPr>
          <w:rFonts w:ascii="Arial" w:hAnsi="Arial" w:cs="Arial"/>
          <w:sz w:val="24"/>
          <w:szCs w:val="24"/>
        </w:rPr>
        <w:t xml:space="preserve"> </w:t>
      </w:r>
    </w:p>
    <w:p w14:paraId="5951BDA1" w14:textId="2C20B303" w:rsidR="00CC0D26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3.</w:t>
      </w:r>
      <w:r w:rsidR="007D1F9C" w:rsidRPr="00062C93">
        <w:rPr>
          <w:rFonts w:ascii="Arial" w:hAnsi="Arial" w:cs="Arial"/>
          <w:sz w:val="24"/>
          <w:szCs w:val="24"/>
        </w:rPr>
        <w:t>Mét</w:t>
      </w:r>
      <w:r w:rsidR="0018401F">
        <w:rPr>
          <w:rFonts w:ascii="Arial" w:hAnsi="Arial" w:cs="Arial"/>
          <w:sz w:val="24"/>
          <w:szCs w:val="24"/>
        </w:rPr>
        <w:t>r</w:t>
      </w:r>
      <w:r w:rsidR="007D1F9C" w:rsidRPr="00062C93">
        <w:rPr>
          <w:rFonts w:ascii="Arial" w:hAnsi="Arial" w:cs="Arial"/>
          <w:sz w:val="24"/>
          <w:szCs w:val="24"/>
        </w:rPr>
        <w:t>ica aplicada aos dados</w:t>
      </w:r>
      <w:r w:rsidR="0018401F">
        <w:rPr>
          <w:rFonts w:ascii="Arial" w:hAnsi="Arial" w:cs="Arial"/>
          <w:sz w:val="24"/>
          <w:szCs w:val="24"/>
        </w:rPr>
        <w:t>.</w:t>
      </w:r>
      <w:r w:rsidR="007D1F9C" w:rsidRPr="00062C93">
        <w:rPr>
          <w:rFonts w:ascii="Arial" w:hAnsi="Arial" w:cs="Arial"/>
          <w:sz w:val="24"/>
          <w:szCs w:val="24"/>
        </w:rPr>
        <w:t xml:space="preserve"> </w:t>
      </w:r>
    </w:p>
    <w:p w14:paraId="5D9872DD" w14:textId="5EC7A563" w:rsidR="0018401F" w:rsidRDefault="00184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4.Planejamento no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28C113A" w14:textId="7D805114" w:rsidR="0018401F" w:rsidRPr="00062C93" w:rsidRDefault="00184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5.projeto no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Hub.</w:t>
      </w:r>
    </w:p>
    <w:p w14:paraId="13DC9128" w14:textId="0FB96800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</w:p>
    <w:p w14:paraId="56D791E1" w14:textId="2CF895D9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Escopo</w:t>
      </w:r>
      <w:r w:rsidR="00062C93">
        <w:rPr>
          <w:rFonts w:ascii="Arial" w:hAnsi="Arial" w:cs="Arial"/>
          <w:b/>
          <w:bCs/>
          <w:sz w:val="24"/>
          <w:szCs w:val="24"/>
        </w:rPr>
        <w:t>:</w:t>
      </w:r>
    </w:p>
    <w:p w14:paraId="03A8C1B5" w14:textId="528E9BED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Criar protótipo do site;</w:t>
      </w:r>
    </w:p>
    <w:p w14:paraId="05C8AC66" w14:textId="77899704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Estruturar site com tela de login e cadastro;</w:t>
      </w:r>
    </w:p>
    <w:p w14:paraId="08866E71" w14:textId="086058DB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Projeto criado e atualizado no GitHub;</w:t>
      </w:r>
    </w:p>
    <w:p w14:paraId="1CB9534F" w14:textId="77777777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Criar slides com apresentação;</w:t>
      </w:r>
    </w:p>
    <w:p w14:paraId="4400B148" w14:textId="733D8A5E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 xml:space="preserve">Criar calculadora usando HTML; </w:t>
      </w:r>
    </w:p>
    <w:p w14:paraId="1AF23CED" w14:textId="5A17FE7A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</w:p>
    <w:p w14:paraId="658A78DE" w14:textId="75829FF4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Marcos do projeto:</w:t>
      </w:r>
    </w:p>
    <w:p w14:paraId="2F3F4190" w14:textId="2DE1D73C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do site final;</w:t>
      </w:r>
    </w:p>
    <w:p w14:paraId="4C0AE9F2" w14:textId="38695F6D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do Banco de dados</w:t>
      </w:r>
    </w:p>
    <w:p w14:paraId="3D7EBDC0" w14:textId="7DB59E9A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da Modelagem de dados;</w:t>
      </w:r>
    </w:p>
    <w:p w14:paraId="044008BE" w14:textId="30C259DA" w:rsidR="00DF200A" w:rsidRPr="00062C93" w:rsidRDefault="007D1F9C" w:rsidP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lastRenderedPageBreak/>
        <w:t>Entrega da calculadora final;</w:t>
      </w:r>
    </w:p>
    <w:p w14:paraId="2AFDBB8B" w14:textId="6A96D509" w:rsidR="00DF200A" w:rsidRPr="00062C93" w:rsidRDefault="00DF200A" w:rsidP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Atender</w:t>
      </w:r>
      <w:r w:rsidR="00062C93" w:rsidRPr="00062C93">
        <w:rPr>
          <w:rFonts w:ascii="Arial" w:hAnsi="Arial" w:cs="Arial"/>
          <w:sz w:val="24"/>
          <w:szCs w:val="24"/>
        </w:rPr>
        <w:t xml:space="preserve"> as restrições do socio emocional;</w:t>
      </w:r>
    </w:p>
    <w:p w14:paraId="3777BBF9" w14:textId="0773030C" w:rsidR="00062C93" w:rsidRPr="00062C93" w:rsidRDefault="00062C93" w:rsidP="00DF200A">
      <w:pPr>
        <w:rPr>
          <w:rFonts w:ascii="Arial" w:hAnsi="Arial" w:cs="Arial"/>
          <w:sz w:val="24"/>
          <w:szCs w:val="24"/>
        </w:rPr>
      </w:pPr>
    </w:p>
    <w:p w14:paraId="624890B0" w14:textId="77777777" w:rsidR="00062C93" w:rsidRPr="00062C93" w:rsidRDefault="00062C93" w:rsidP="00DF200A">
      <w:pPr>
        <w:rPr>
          <w:rFonts w:ascii="Arial" w:hAnsi="Arial" w:cs="Arial"/>
          <w:b/>
          <w:bCs/>
          <w:sz w:val="24"/>
          <w:szCs w:val="24"/>
        </w:rPr>
      </w:pPr>
    </w:p>
    <w:p w14:paraId="7AE7E328" w14:textId="4625B861" w:rsidR="00DF200A" w:rsidRPr="00062C93" w:rsidRDefault="00DF200A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Restrições:</w:t>
      </w:r>
    </w:p>
    <w:p w14:paraId="301F38E8" w14:textId="0AB27358" w:rsidR="00DF200A" w:rsidRPr="00062C93" w:rsidRDefault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Praz</w:t>
      </w:r>
      <w:r w:rsidR="00062C93" w:rsidRPr="00062C93">
        <w:rPr>
          <w:rFonts w:ascii="Arial" w:hAnsi="Arial" w:cs="Arial"/>
          <w:sz w:val="24"/>
          <w:szCs w:val="24"/>
        </w:rPr>
        <w:t>o</w:t>
      </w:r>
      <w:r w:rsidRPr="00062C93">
        <w:rPr>
          <w:rFonts w:ascii="Arial" w:hAnsi="Arial" w:cs="Arial"/>
          <w:sz w:val="24"/>
          <w:szCs w:val="24"/>
        </w:rPr>
        <w:t xml:space="preserve"> limite até 22/10/2021</w:t>
      </w:r>
      <w:r w:rsidR="00062C93" w:rsidRPr="00062C93">
        <w:rPr>
          <w:rFonts w:ascii="Arial" w:hAnsi="Arial" w:cs="Arial"/>
          <w:sz w:val="24"/>
          <w:szCs w:val="24"/>
        </w:rPr>
        <w:t>;</w:t>
      </w:r>
    </w:p>
    <w:p w14:paraId="7AFFAEDD" w14:textId="14E3AC06" w:rsidR="00062C93" w:rsidRP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Usar CSS, HTML, Java Script, MySQL e Node Js.</w:t>
      </w:r>
    </w:p>
    <w:p w14:paraId="266AEC6A" w14:textId="68D20C30" w:rsidR="00062C93" w:rsidRP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Apenas um Aluno por projeto;</w:t>
      </w:r>
    </w:p>
    <w:p w14:paraId="5D2A6CE5" w14:textId="79297BAA" w:rsid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Auxilio de professores e monitores da instituição.</w:t>
      </w:r>
    </w:p>
    <w:p w14:paraId="6F624E46" w14:textId="77777777" w:rsidR="006B1358" w:rsidRDefault="006B1358">
      <w:pPr>
        <w:rPr>
          <w:rFonts w:ascii="Arial" w:hAnsi="Arial" w:cs="Arial"/>
          <w:sz w:val="24"/>
          <w:szCs w:val="24"/>
        </w:rPr>
      </w:pPr>
    </w:p>
    <w:p w14:paraId="36CF3AA4" w14:textId="47096E7C" w:rsidR="00062C93" w:rsidRDefault="00062C93">
      <w:pPr>
        <w:rPr>
          <w:rFonts w:ascii="Arial" w:hAnsi="Arial" w:cs="Arial"/>
          <w:sz w:val="24"/>
          <w:szCs w:val="24"/>
        </w:rPr>
      </w:pPr>
    </w:p>
    <w:p w14:paraId="5B790AA0" w14:textId="77777777" w:rsidR="00CC0D26" w:rsidRPr="00062C93" w:rsidRDefault="00CC0D26">
      <w:pPr>
        <w:rPr>
          <w:rFonts w:ascii="Arial" w:hAnsi="Arial" w:cs="Arial"/>
          <w:sz w:val="24"/>
          <w:szCs w:val="24"/>
        </w:rPr>
      </w:pPr>
    </w:p>
    <w:sectPr w:rsidR="00CC0D26" w:rsidRPr="00062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FF5B9B"/>
    <w:multiLevelType w:val="singleLevel"/>
    <w:tmpl w:val="EEFF5B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02"/>
    <w:rsid w:val="00062C93"/>
    <w:rsid w:val="00074AF3"/>
    <w:rsid w:val="0018401F"/>
    <w:rsid w:val="00397634"/>
    <w:rsid w:val="006B1358"/>
    <w:rsid w:val="00700716"/>
    <w:rsid w:val="007948F3"/>
    <w:rsid w:val="007D1F9C"/>
    <w:rsid w:val="007E056B"/>
    <w:rsid w:val="00924B01"/>
    <w:rsid w:val="00956071"/>
    <w:rsid w:val="00972C34"/>
    <w:rsid w:val="00A70402"/>
    <w:rsid w:val="00CC0D26"/>
    <w:rsid w:val="00D21828"/>
    <w:rsid w:val="00DC6769"/>
    <w:rsid w:val="00DF200A"/>
    <w:rsid w:val="00D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324F"/>
  <w15:chartTrackingRefBased/>
  <w15:docId w15:val="{1A8FCB33-A526-4822-BE3E-B43FE48C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2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MONTEIRO FREITAS DE SOUZA</dc:creator>
  <cp:keywords/>
  <dc:description/>
  <cp:lastModifiedBy>WESLEY MONTEIRO FREITAS DE SOUZA</cp:lastModifiedBy>
  <cp:revision>4</cp:revision>
  <cp:lastPrinted>2021-11-06T17:44:00Z</cp:lastPrinted>
  <dcterms:created xsi:type="dcterms:W3CDTF">2021-10-31T22:42:00Z</dcterms:created>
  <dcterms:modified xsi:type="dcterms:W3CDTF">2021-11-07T16:18:00Z</dcterms:modified>
</cp:coreProperties>
</file>