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6C21" w14:textId="0337F43C" w:rsidR="008943E1" w:rsidRPr="008943E1" w:rsidRDefault="008943E1" w:rsidP="0079261F">
      <w:pPr>
        <w:shd w:val="clear" w:color="auto" w:fill="FFFFFF"/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8943E1">
        <w:rPr>
          <w:rFonts w:ascii="Arial" w:hAnsi="Arial" w:cs="Arial"/>
          <w:b/>
          <w:bCs/>
          <w:sz w:val="28"/>
          <w:szCs w:val="28"/>
        </w:rPr>
        <w:t>Wesley Monteiro Freitas de Souza                       RA</w:t>
      </w:r>
      <w:r w:rsidRPr="008943E1">
        <w:rPr>
          <w:rFonts w:ascii="Arial" w:hAnsi="Arial" w:cs="Arial"/>
          <w:b/>
          <w:bCs/>
          <w:sz w:val="28"/>
          <w:szCs w:val="28"/>
        </w:rPr>
        <w:t>:01212094</w:t>
      </w:r>
      <w:r w:rsidRPr="008943E1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</w:t>
      </w:r>
    </w:p>
    <w:p w14:paraId="13499995" w14:textId="77777777" w:rsidR="008943E1" w:rsidRDefault="008943E1" w:rsidP="008943E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0094A31C" w14:textId="77777777" w:rsidR="008943E1" w:rsidRPr="008943E1" w:rsidRDefault="008943E1" w:rsidP="008943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2063DDB8" w14:textId="1DC74451" w:rsidR="0079261F" w:rsidRPr="00144199" w:rsidRDefault="0079261F" w:rsidP="0079261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O que é um sistema operacional?</w:t>
      </w:r>
    </w:p>
    <w:p w14:paraId="47048E12" w14:textId="2551BC1B" w:rsidR="0079261F" w:rsidRPr="00144199" w:rsidRDefault="0079261F" w:rsidP="0079261F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 xml:space="preserve">É um software responsável por gerenciar </w:t>
      </w:r>
      <w:r w:rsidR="004C70B2" w:rsidRPr="00144199">
        <w:rPr>
          <w:rFonts w:ascii="Arial" w:hAnsi="Arial" w:cs="Arial"/>
          <w:color w:val="0D0D0D" w:themeColor="text1" w:themeTint="F2"/>
          <w:sz w:val="21"/>
          <w:szCs w:val="21"/>
        </w:rPr>
        <w:t>os recursos</w:t>
      </w: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 xml:space="preserve"> do computador, controlando o fluxo de informações a partir do sistema principal, gerencia a memória, controla o monitor e outros periféricos.</w:t>
      </w:r>
    </w:p>
    <w:p w14:paraId="1FC42535" w14:textId="77777777" w:rsidR="00144199" w:rsidRDefault="0079261F" w:rsidP="00144199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Outra função importante do sistema operacional é gerenciar todos os softwares disponíveis no computador</w:t>
      </w:r>
      <w:r w:rsidR="004C70B2" w:rsidRPr="00144199">
        <w:rPr>
          <w:rFonts w:ascii="Arial" w:hAnsi="Arial" w:cs="Arial"/>
          <w:color w:val="0D0D0D" w:themeColor="text1" w:themeTint="F2"/>
          <w:sz w:val="21"/>
          <w:szCs w:val="21"/>
        </w:rPr>
        <w:t xml:space="preserve"> ele também oferece uma interface para facilitar a visualização do usuário.</w:t>
      </w:r>
    </w:p>
    <w:p w14:paraId="5F120975" w14:textId="72F0ED15" w:rsidR="0079261F" w:rsidRPr="00144199" w:rsidRDefault="0079261F" w:rsidP="00144199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 xml:space="preserve"> </w:t>
      </w:r>
    </w:p>
    <w:p w14:paraId="323DA832" w14:textId="15260DCD" w:rsidR="0079261F" w:rsidRPr="00144199" w:rsidRDefault="0079261F" w:rsidP="004C70B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Qual é o principal objetivo de um sistema operacional?</w:t>
      </w:r>
    </w:p>
    <w:p w14:paraId="60AA04A0" w14:textId="77777777" w:rsidR="00144199" w:rsidRDefault="004C70B2" w:rsidP="0014419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Ele tem como objetivo facilitar a comunicação entre homem e maquina, gerenciando tanto a interface gráfica quanta os hardwares e softwares do computador</w:t>
      </w:r>
    </w:p>
    <w:p w14:paraId="06C02A5E" w14:textId="0A0E4642" w:rsidR="004C70B2" w:rsidRPr="00144199" w:rsidRDefault="004C70B2" w:rsidP="0014419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.</w:t>
      </w:r>
    </w:p>
    <w:p w14:paraId="7624BA8E" w14:textId="65173F90" w:rsidR="00144199" w:rsidRDefault="0079261F" w:rsidP="0014419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Quais são os diferentes sistemas operacionais?</w:t>
      </w:r>
    </w:p>
    <w:p w14:paraId="47EE70C5" w14:textId="77777777" w:rsidR="00144199" w:rsidRPr="00144199" w:rsidRDefault="00144199" w:rsidP="00144199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75047F32" w14:textId="7572CF24" w:rsidR="004C70B2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Sistemas operacionais em lote;</w:t>
      </w:r>
    </w:p>
    <w:p w14:paraId="508192F6" w14:textId="4AD53C44" w:rsidR="0090241F" w:rsidRPr="00144199" w:rsidRDefault="006A6B63" w:rsidP="006A6B6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144199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P</w:t>
      </w:r>
      <w:r w:rsidR="0090241F" w:rsidRPr="00144199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rocessamento de dados multiprogramavel em fila ou lote</w:t>
      </w:r>
    </w:p>
    <w:p w14:paraId="61E5E63A" w14:textId="29DB3945" w:rsidR="0090241F" w:rsidRPr="00144199" w:rsidRDefault="006A6B63" w:rsidP="006A6B6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144199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Todas as etapas são feitas de uma só vez</w:t>
      </w:r>
    </w:p>
    <w:p w14:paraId="3A3B5E33" w14:textId="0B277CD8" w:rsidR="00144199" w:rsidRPr="00144199" w:rsidRDefault="006A6B63" w:rsidP="0014419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2"/>
          <w:szCs w:val="22"/>
        </w:rPr>
      </w:pPr>
      <w:r w:rsidRPr="00144199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Desde o século XIX</w:t>
      </w:r>
    </w:p>
    <w:p w14:paraId="17830003" w14:textId="77777777" w:rsidR="00144199" w:rsidRDefault="00144199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28E71B86" w14:textId="04ED1D20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Sistemas Operacionais Distribuídos;</w:t>
      </w:r>
    </w:p>
    <w:p w14:paraId="254D9D50" w14:textId="1E7A8FD7" w:rsidR="006A6B63" w:rsidRPr="00144199" w:rsidRDefault="003A4FD4" w:rsidP="006A6B6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hd w:val="clear" w:color="auto" w:fill="FFFFFF"/>
        </w:rPr>
        <w:t>Composto de vários computadores</w:t>
      </w:r>
    </w:p>
    <w:p w14:paraId="3479D58F" w14:textId="5EECE8EB" w:rsidR="003A4FD4" w:rsidRPr="00144199" w:rsidRDefault="003A4FD4" w:rsidP="006A6B6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hd w:val="clear" w:color="auto" w:fill="FFFFFF"/>
        </w:rPr>
        <w:t>Computadores conectados na mesma rede</w:t>
      </w:r>
    </w:p>
    <w:p w14:paraId="41B079F4" w14:textId="2098E7AC" w:rsidR="003A4FD4" w:rsidRPr="00144199" w:rsidRDefault="009D2A71" w:rsidP="006A6B6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hd w:val="clear" w:color="auto" w:fill="FFFFFF"/>
        </w:rPr>
        <w:t>Se comunicam através de um conjunto de protocolos</w:t>
      </w:r>
    </w:p>
    <w:p w14:paraId="10626F19" w14:textId="77777777" w:rsidR="00144199" w:rsidRDefault="00144199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4517B427" w14:textId="17A42D16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Sistemas operacionais de time</w:t>
      </w:r>
      <w:r w:rsidR="005E61EF"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-</w:t>
      </w: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sharing;</w:t>
      </w:r>
    </w:p>
    <w:p w14:paraId="0EF486EC" w14:textId="3B2B0391" w:rsidR="00493D0F" w:rsidRPr="00144199" w:rsidRDefault="00493D0F" w:rsidP="005E61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Compartilha o tempo igualmente entre os processos</w:t>
      </w:r>
    </w:p>
    <w:p w14:paraId="3EF58613" w14:textId="77777777" w:rsidR="00144199" w:rsidRDefault="00144199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39671928" w14:textId="2B4CDE36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Sistemas operacionais multiprogramados;</w:t>
      </w:r>
    </w:p>
    <w:p w14:paraId="0912763F" w14:textId="32616158" w:rsidR="005E61EF" w:rsidRPr="00144199" w:rsidRDefault="005E61EF" w:rsidP="005E61E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hd w:val="clear" w:color="auto" w:fill="FFFFFF"/>
        </w:rPr>
        <w:lastRenderedPageBreak/>
        <w:t>Vários processos na memória aptos à executar</w:t>
      </w:r>
    </w:p>
    <w:p w14:paraId="2FFDD2A6" w14:textId="4E3DD3D5" w:rsidR="005E61EF" w:rsidRPr="00144199" w:rsidRDefault="005E61EF" w:rsidP="0079261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hd w:val="clear" w:color="auto" w:fill="FFFFFF"/>
        </w:rPr>
        <w:t>programas são mantidos ao mesmo tempo na memória</w:t>
      </w:r>
    </w:p>
    <w:p w14:paraId="6EF4E21A" w14:textId="77777777" w:rsidR="00144199" w:rsidRDefault="00144199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</w:p>
    <w:p w14:paraId="433CD6F8" w14:textId="6C25532D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Sistemas operacionais em tempo real;</w:t>
      </w:r>
    </w:p>
    <w:p w14:paraId="208F2A84" w14:textId="36A885A9" w:rsidR="005E61EF" w:rsidRPr="00144199" w:rsidRDefault="005E61EF" w:rsidP="005E61E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Executa múltiplas tarefas</w:t>
      </w:r>
    </w:p>
    <w:p w14:paraId="7A1C71CB" w14:textId="422B2BC6" w:rsidR="005E61EF" w:rsidRPr="00144199" w:rsidRDefault="005E61EF" w:rsidP="005E61EF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 xml:space="preserve">Tempo de resposta pré-definido </w:t>
      </w:r>
    </w:p>
    <w:p w14:paraId="0F67775E" w14:textId="74D0E696" w:rsidR="00144199" w:rsidRDefault="00144199" w:rsidP="00144199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  <w:sz w:val="21"/>
          <w:szCs w:val="21"/>
        </w:rPr>
      </w:pPr>
      <w:r w:rsidRPr="00144199">
        <w:rPr>
          <w:rFonts w:ascii="Arial" w:hAnsi="Arial" w:cs="Arial"/>
          <w:color w:val="0D0D0D" w:themeColor="text1" w:themeTint="F2"/>
          <w:sz w:val="21"/>
          <w:szCs w:val="21"/>
        </w:rPr>
        <w:t>Tarefas Executadas de forma independente</w:t>
      </w:r>
    </w:p>
    <w:p w14:paraId="0D2AF391" w14:textId="77777777" w:rsidR="00144199" w:rsidRPr="00144199" w:rsidRDefault="00144199" w:rsidP="0014419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  <w:sz w:val="21"/>
          <w:szCs w:val="21"/>
        </w:rPr>
      </w:pPr>
    </w:p>
    <w:p w14:paraId="100FADDB" w14:textId="58263ED3" w:rsidR="0079261F" w:rsidRDefault="0079261F" w:rsidP="0014419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O que é um sistema em tempo real?</w:t>
      </w:r>
    </w:p>
    <w:p w14:paraId="4E450A1B" w14:textId="09B5B624" w:rsidR="00981E37" w:rsidRDefault="00981E37" w:rsidP="00981E3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</w:rPr>
      </w:pPr>
      <w:r w:rsidRPr="00981E37">
        <w:rPr>
          <w:rFonts w:ascii="Arial" w:hAnsi="Arial" w:cs="Arial"/>
          <w:color w:val="0D0D0D" w:themeColor="text1" w:themeTint="F2"/>
        </w:rPr>
        <w:t>É uma categoria especial de sistemas que são usados para aplicações de resposta imediata</w:t>
      </w:r>
      <w:r w:rsidR="003B40EE">
        <w:rPr>
          <w:rFonts w:ascii="Arial" w:hAnsi="Arial" w:cs="Arial"/>
          <w:color w:val="0D0D0D" w:themeColor="text1" w:themeTint="F2"/>
        </w:rPr>
        <w:t>,</w:t>
      </w:r>
      <w:r w:rsidR="005A0134">
        <w:rPr>
          <w:rFonts w:ascii="Arial" w:hAnsi="Arial" w:cs="Arial"/>
          <w:color w:val="0D0D0D" w:themeColor="text1" w:themeTint="F2"/>
        </w:rPr>
        <w:t xml:space="preserve"> ele </w:t>
      </w:r>
      <w:r w:rsidR="003B40EE">
        <w:rPr>
          <w:rFonts w:ascii="Arial" w:hAnsi="Arial" w:cs="Arial"/>
          <w:color w:val="0D0D0D" w:themeColor="text1" w:themeTint="F2"/>
        </w:rPr>
        <w:t>é</w:t>
      </w:r>
      <w:r w:rsidR="005A0134">
        <w:rPr>
          <w:rFonts w:ascii="Arial" w:hAnsi="Arial" w:cs="Arial"/>
          <w:color w:val="0D0D0D" w:themeColor="text1" w:themeTint="F2"/>
        </w:rPr>
        <w:t xml:space="preserve"> modelado </w:t>
      </w:r>
      <w:r w:rsidR="003B40EE">
        <w:rPr>
          <w:rFonts w:ascii="Arial" w:hAnsi="Arial" w:cs="Arial"/>
          <w:color w:val="0D0D0D" w:themeColor="text1" w:themeTint="F2"/>
        </w:rPr>
        <w:t>através das divisões</w:t>
      </w:r>
      <w:r w:rsidR="005A0134">
        <w:rPr>
          <w:rFonts w:ascii="Arial" w:hAnsi="Arial" w:cs="Arial"/>
          <w:color w:val="0D0D0D" w:themeColor="text1" w:themeTint="F2"/>
        </w:rPr>
        <w:t xml:space="preserve"> de aplicativos com </w:t>
      </w:r>
      <w:r w:rsidR="003B40EE">
        <w:rPr>
          <w:rFonts w:ascii="Arial" w:hAnsi="Arial" w:cs="Arial"/>
          <w:color w:val="0D0D0D" w:themeColor="text1" w:themeTint="F2"/>
        </w:rPr>
        <w:t>funções</w:t>
      </w:r>
      <w:r w:rsidR="005A0134">
        <w:rPr>
          <w:rFonts w:ascii="Arial" w:hAnsi="Arial" w:cs="Arial"/>
          <w:color w:val="0D0D0D" w:themeColor="text1" w:themeTint="F2"/>
        </w:rPr>
        <w:t xml:space="preserve"> específic</w:t>
      </w:r>
      <w:r w:rsidR="003B40EE">
        <w:rPr>
          <w:rFonts w:ascii="Arial" w:hAnsi="Arial" w:cs="Arial"/>
          <w:color w:val="0D0D0D" w:themeColor="text1" w:themeTint="F2"/>
        </w:rPr>
        <w:t>a</w:t>
      </w:r>
      <w:r w:rsidR="005A0134">
        <w:rPr>
          <w:rFonts w:ascii="Arial" w:hAnsi="Arial" w:cs="Arial"/>
          <w:color w:val="0D0D0D" w:themeColor="text1" w:themeTint="F2"/>
        </w:rPr>
        <w:t>s</w:t>
      </w:r>
      <w:r w:rsidR="003B40EE">
        <w:rPr>
          <w:rFonts w:ascii="Arial" w:hAnsi="Arial" w:cs="Arial"/>
          <w:color w:val="0D0D0D" w:themeColor="text1" w:themeTint="F2"/>
        </w:rPr>
        <w:t>, cada tarefa é executada de forma independente, mas elas precisam interagir entre si.</w:t>
      </w:r>
    </w:p>
    <w:p w14:paraId="02941ED5" w14:textId="50FF0427" w:rsidR="003B40EE" w:rsidRDefault="003B40EE" w:rsidP="00981E3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b/>
          <w:bCs/>
          <w:color w:val="0D0D0D" w:themeColor="text1" w:themeTint="F2"/>
        </w:rPr>
      </w:pPr>
      <w:r w:rsidRPr="003B40EE">
        <w:rPr>
          <w:rFonts w:ascii="Arial" w:hAnsi="Arial" w:cs="Arial"/>
          <w:b/>
          <w:bCs/>
          <w:color w:val="0D0D0D" w:themeColor="text1" w:themeTint="F2"/>
        </w:rPr>
        <w:t>Exemplo</w:t>
      </w:r>
      <w:r>
        <w:rPr>
          <w:rFonts w:ascii="Arial" w:hAnsi="Arial" w:cs="Arial"/>
          <w:b/>
          <w:bCs/>
          <w:color w:val="0D0D0D" w:themeColor="text1" w:themeTint="F2"/>
        </w:rPr>
        <w:t>s</w:t>
      </w:r>
      <w:r w:rsidRPr="003B40EE">
        <w:rPr>
          <w:rFonts w:ascii="Arial" w:hAnsi="Arial" w:cs="Arial"/>
          <w:b/>
          <w:bCs/>
          <w:color w:val="0D0D0D" w:themeColor="text1" w:themeTint="F2"/>
        </w:rPr>
        <w:t>:</w:t>
      </w:r>
    </w:p>
    <w:p w14:paraId="23BEFC22" w14:textId="624F3CA2" w:rsidR="003B40EE" w:rsidRPr="003B40EE" w:rsidRDefault="003B40EE" w:rsidP="00981E37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0D0D0D" w:themeColor="text1" w:themeTint="F2"/>
          <w:shd w:val="clear" w:color="auto" w:fill="FFFFFF"/>
        </w:rPr>
      </w:pPr>
      <w:r w:rsidRPr="003B40EE">
        <w:rPr>
          <w:rFonts w:ascii="Roboto" w:hAnsi="Roboto"/>
          <w:color w:val="0D0D0D" w:themeColor="text1" w:themeTint="F2"/>
          <w:shd w:val="clear" w:color="auto" w:fill="FFFFFF"/>
        </w:rPr>
        <w:t>Se um paciente de UTI ocorrer uma variação importante nos batimentos cardíacos, o monitor cardíaco desse paciente deve ativar um alarme em poucos segundos;</w:t>
      </w:r>
    </w:p>
    <w:p w14:paraId="749B52BD" w14:textId="408392CB" w:rsidR="00144199" w:rsidRDefault="003B40EE" w:rsidP="00265AD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0D0D0D" w:themeColor="text1" w:themeTint="F2"/>
          <w:shd w:val="clear" w:color="auto" w:fill="FFFFFF"/>
        </w:rPr>
      </w:pPr>
      <w:r w:rsidRPr="003B40EE">
        <w:rPr>
          <w:rFonts w:ascii="Roboto" w:hAnsi="Roboto"/>
          <w:color w:val="0D0D0D" w:themeColor="text1" w:themeTint="F2"/>
          <w:shd w:val="clear" w:color="auto" w:fill="FFFFFF"/>
        </w:rPr>
        <w:t>se um avião em voo com o piloto automático desviar da rota, o controle do avião deve corrigir imediatamente essa rota retornando o avião à rota original</w:t>
      </w:r>
      <w:r w:rsidR="00265AD3">
        <w:rPr>
          <w:rFonts w:ascii="Roboto" w:hAnsi="Roboto"/>
          <w:color w:val="0D0D0D" w:themeColor="text1" w:themeTint="F2"/>
          <w:shd w:val="clear" w:color="auto" w:fill="FFFFFF"/>
        </w:rPr>
        <w:t>;</w:t>
      </w:r>
    </w:p>
    <w:p w14:paraId="4D99C425" w14:textId="77777777" w:rsidR="00265AD3" w:rsidRPr="00265AD3" w:rsidRDefault="00265AD3" w:rsidP="00265AD3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0D0D0D" w:themeColor="text1" w:themeTint="F2"/>
          <w:shd w:val="clear" w:color="auto" w:fill="FFFFFF"/>
        </w:rPr>
      </w:pPr>
    </w:p>
    <w:p w14:paraId="7ED0482D" w14:textId="2451B469" w:rsidR="00265AD3" w:rsidRPr="00265AD3" w:rsidRDefault="0079261F" w:rsidP="00265AD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O que você quer dizer com processo?</w:t>
      </w:r>
    </w:p>
    <w:p w14:paraId="7FDDF503" w14:textId="59F8FD87" w:rsidR="005D5E60" w:rsidRDefault="005D5E60" w:rsidP="005D5E60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</w:t>
      </w:r>
      <w:r w:rsidRPr="00265AD3">
        <w:rPr>
          <w:rFonts w:ascii="Arial" w:hAnsi="Arial" w:cs="Arial"/>
          <w:color w:val="0D0D0D" w:themeColor="text1" w:themeTint="F2"/>
        </w:rPr>
        <w:t>Que um processo e um termo usado para identificar um produto em</w:t>
      </w:r>
      <w:r>
        <w:rPr>
          <w:rFonts w:ascii="Arial" w:hAnsi="Arial" w:cs="Arial"/>
          <w:color w:val="0D0D0D" w:themeColor="text1" w:themeTint="F2"/>
        </w:rPr>
        <w:t xml:space="preserve">     </w:t>
      </w:r>
      <w:r w:rsidRPr="00265AD3">
        <w:rPr>
          <w:rFonts w:ascii="Arial" w:hAnsi="Arial" w:cs="Arial"/>
          <w:color w:val="0D0D0D" w:themeColor="text1" w:themeTint="F2"/>
        </w:rPr>
        <w:t>execução.</w:t>
      </w:r>
    </w:p>
    <w:p w14:paraId="1F61C0D9" w14:textId="77777777" w:rsidR="00265AD3" w:rsidRPr="00265AD3" w:rsidRDefault="00265AD3" w:rsidP="006611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</w:rPr>
      </w:pPr>
    </w:p>
    <w:p w14:paraId="4FC9B3D6" w14:textId="48D61015" w:rsidR="0066115A" w:rsidRDefault="0079261F" w:rsidP="006611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Qual a diferença entre processo e programa?</w:t>
      </w:r>
    </w:p>
    <w:p w14:paraId="5733DE74" w14:textId="3CC74055" w:rsidR="005D5E60" w:rsidRPr="005D5E60" w:rsidRDefault="005D5E60" w:rsidP="005D5E60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</w:rPr>
      </w:pPr>
      <w:r w:rsidRPr="005D5E60">
        <w:rPr>
          <w:rFonts w:ascii="Arial" w:hAnsi="Arial" w:cs="Arial"/>
          <w:color w:val="0D0D0D" w:themeColor="text1" w:themeTint="F2"/>
        </w:rPr>
        <w:t xml:space="preserve">Um programa é um conjunto de regras que são usadas para uma função especifica já o processo é um programa em execução  </w:t>
      </w:r>
    </w:p>
    <w:p w14:paraId="5D04456B" w14:textId="77777777" w:rsidR="0066115A" w:rsidRPr="00144199" w:rsidRDefault="0066115A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</w:p>
    <w:p w14:paraId="073C15B6" w14:textId="77777777" w:rsidR="001274FE" w:rsidRDefault="001274FE" w:rsidP="001274FE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</w:rPr>
      </w:pPr>
    </w:p>
    <w:p w14:paraId="1B0369B3" w14:textId="77777777" w:rsidR="001274FE" w:rsidRDefault="001274FE" w:rsidP="001274FE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</w:rPr>
      </w:pPr>
    </w:p>
    <w:p w14:paraId="6C1A215A" w14:textId="77777777" w:rsidR="001274FE" w:rsidRDefault="001274FE" w:rsidP="001274FE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</w:rPr>
      </w:pPr>
    </w:p>
    <w:p w14:paraId="272C36F3" w14:textId="77777777" w:rsidR="001274FE" w:rsidRDefault="001274FE" w:rsidP="001274FE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</w:rPr>
      </w:pPr>
    </w:p>
    <w:p w14:paraId="6C312649" w14:textId="77777777" w:rsidR="001274FE" w:rsidRDefault="001274FE" w:rsidP="001274FE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b/>
          <w:bCs/>
          <w:color w:val="0D0D0D" w:themeColor="text1" w:themeTint="F2"/>
        </w:rPr>
      </w:pPr>
    </w:p>
    <w:p w14:paraId="0E17C6EE" w14:textId="331C9FF4" w:rsidR="0079261F" w:rsidRPr="001274FE" w:rsidRDefault="0079261F" w:rsidP="001274F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274FE">
        <w:rPr>
          <w:rFonts w:ascii="Arial" w:hAnsi="Arial" w:cs="Arial"/>
          <w:b/>
          <w:bCs/>
          <w:color w:val="0D0D0D" w:themeColor="text1" w:themeTint="F2"/>
        </w:rPr>
        <w:t>O que é abstração de um SO, explique com exemplo.</w:t>
      </w:r>
    </w:p>
    <w:p w14:paraId="77EDE7D8" w14:textId="69A84F25" w:rsidR="00816193" w:rsidRDefault="00816193" w:rsidP="0081619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</w:rPr>
      </w:pPr>
      <w:r w:rsidRPr="001274FE">
        <w:rPr>
          <w:rFonts w:ascii="Arial" w:hAnsi="Arial" w:cs="Arial"/>
          <w:color w:val="0D0D0D" w:themeColor="text1" w:themeTint="F2"/>
        </w:rPr>
        <w:t xml:space="preserve">O sistema operacional precisa </w:t>
      </w:r>
      <w:r w:rsidR="00753DBC" w:rsidRPr="001274FE">
        <w:rPr>
          <w:rFonts w:ascii="Arial" w:hAnsi="Arial" w:cs="Arial"/>
          <w:color w:val="0D0D0D" w:themeColor="text1" w:themeTint="F2"/>
        </w:rPr>
        <w:t xml:space="preserve">definir uma abstração </w:t>
      </w:r>
      <w:r w:rsidR="001274FE" w:rsidRPr="001274FE">
        <w:rPr>
          <w:rFonts w:ascii="Arial" w:hAnsi="Arial" w:cs="Arial"/>
          <w:color w:val="0D0D0D" w:themeColor="text1" w:themeTint="F2"/>
        </w:rPr>
        <w:t>para hardware</w:t>
      </w:r>
      <w:r w:rsidR="00753DBC" w:rsidRPr="001274FE">
        <w:rPr>
          <w:rFonts w:ascii="Arial" w:hAnsi="Arial" w:cs="Arial"/>
          <w:color w:val="0D0D0D" w:themeColor="text1" w:themeTint="F2"/>
        </w:rPr>
        <w:t>, ela serve para criar uma interface de acesso para os dispositivos</w:t>
      </w:r>
      <w:r w:rsidR="001274FE">
        <w:rPr>
          <w:rFonts w:ascii="Arial" w:hAnsi="Arial" w:cs="Arial"/>
          <w:color w:val="0D0D0D" w:themeColor="text1" w:themeTint="F2"/>
        </w:rPr>
        <w:t>.</w:t>
      </w:r>
    </w:p>
    <w:p w14:paraId="0862F8B2" w14:textId="477C4E3D" w:rsidR="001274FE" w:rsidRPr="001274FE" w:rsidRDefault="001274FE" w:rsidP="0081619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</w:rPr>
      </w:pPr>
      <w:r w:rsidRPr="001274FE">
        <w:rPr>
          <w:rFonts w:ascii="Arial" w:hAnsi="Arial" w:cs="Arial"/>
          <w:b/>
          <w:bCs/>
          <w:color w:val="0D0D0D" w:themeColor="text1" w:themeTint="F2"/>
        </w:rPr>
        <w:t>Um exemplo de abstração</w:t>
      </w:r>
      <w:r>
        <w:rPr>
          <w:rFonts w:ascii="Arial" w:hAnsi="Arial" w:cs="Arial"/>
          <w:color w:val="0D0D0D" w:themeColor="text1" w:themeTint="F2"/>
        </w:rPr>
        <w:t xml:space="preserve">: </w:t>
      </w:r>
    </w:p>
    <w:p w14:paraId="274185C8" w14:textId="77777777" w:rsidR="0066115A" w:rsidRDefault="0066115A" w:rsidP="0066115A">
      <w:pPr>
        <w:pStyle w:val="PargrafodaLista"/>
        <w:rPr>
          <w:rFonts w:ascii="Arial" w:hAnsi="Arial" w:cs="Arial"/>
          <w:b/>
          <w:bCs/>
          <w:color w:val="0D0D0D" w:themeColor="text1" w:themeTint="F2"/>
        </w:rPr>
      </w:pPr>
    </w:p>
    <w:p w14:paraId="30CE554E" w14:textId="7418311C" w:rsidR="0066115A" w:rsidRDefault="001274FE" w:rsidP="0066115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noProof/>
          <w:color w:val="0D0D0D" w:themeColor="text1" w:themeTint="F2"/>
        </w:rPr>
        <w:drawing>
          <wp:inline distT="0" distB="0" distL="0" distR="0" wp14:anchorId="1A440774" wp14:editId="35CA5915">
            <wp:extent cx="2143125" cy="205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94AF" w14:textId="77777777" w:rsidR="00816193" w:rsidRDefault="00816193" w:rsidP="00B13A0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</w:p>
    <w:p w14:paraId="4DF0358B" w14:textId="78958745" w:rsidR="001274FE" w:rsidRPr="004D4601" w:rsidRDefault="0079261F" w:rsidP="001274F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O qual a função do Kernel?</w:t>
      </w:r>
    </w:p>
    <w:p w14:paraId="40E71789" w14:textId="1B735F6D" w:rsidR="0066115A" w:rsidRDefault="004D4601" w:rsidP="0066115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O kernel é o cérebro do computador é a peça principal no sistema operacional ele é responsável por fazer a interação entre o hardware e o software</w:t>
      </w:r>
    </w:p>
    <w:p w14:paraId="30059122" w14:textId="77777777" w:rsidR="004D4601" w:rsidRPr="001274FE" w:rsidRDefault="004D4601" w:rsidP="004D46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D0D0D" w:themeColor="text1" w:themeTint="F2"/>
        </w:rPr>
      </w:pPr>
    </w:p>
    <w:p w14:paraId="2A071797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 xml:space="preserve">9) 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</w:t>
      </w:r>
    </w:p>
    <w:p w14:paraId="1E87ECCA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(A) 0%</w:t>
      </w:r>
    </w:p>
    <w:p w14:paraId="417FA2BB" w14:textId="77777777" w:rsidR="0079261F" w:rsidRPr="008943E1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FF0000"/>
        </w:rPr>
      </w:pPr>
      <w:r w:rsidRPr="008943E1">
        <w:rPr>
          <w:rFonts w:ascii="Arial" w:hAnsi="Arial" w:cs="Arial"/>
          <w:b/>
          <w:bCs/>
          <w:color w:val="FF0000"/>
        </w:rPr>
        <w:lastRenderedPageBreak/>
        <w:t xml:space="preserve"> (B) 10,6% </w:t>
      </w:r>
    </w:p>
    <w:p w14:paraId="0FB9F4EF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 xml:space="preserve">(C) 30,0% </w:t>
      </w:r>
    </w:p>
    <w:p w14:paraId="02C1F858" w14:textId="6BF6254D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>(D) 89,4%</w:t>
      </w:r>
    </w:p>
    <w:p w14:paraId="5D01E8D1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</w:p>
    <w:p w14:paraId="2314212E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 xml:space="preserve">10) Qual das opções a seguir requer um driver de dispositivo? Justifique a resposta </w:t>
      </w:r>
    </w:p>
    <w:p w14:paraId="110864BD" w14:textId="0345AD40" w:rsidR="0079261F" w:rsidRPr="008943E1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8943E1">
        <w:rPr>
          <w:rFonts w:ascii="Arial" w:hAnsi="Arial" w:cs="Arial"/>
          <w:b/>
          <w:bCs/>
          <w:color w:val="0D0D0D" w:themeColor="text1" w:themeTint="F2"/>
        </w:rPr>
        <w:t xml:space="preserve">a) Registradores </w:t>
      </w:r>
    </w:p>
    <w:p w14:paraId="3DCBFC70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 xml:space="preserve">b) Cache </w:t>
      </w:r>
    </w:p>
    <w:p w14:paraId="7D6ABF9C" w14:textId="77777777" w:rsidR="0079261F" w:rsidRPr="00144199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D0D0D" w:themeColor="text1" w:themeTint="F2"/>
        </w:rPr>
      </w:pPr>
      <w:r w:rsidRPr="00144199">
        <w:rPr>
          <w:rFonts w:ascii="Arial" w:hAnsi="Arial" w:cs="Arial"/>
          <w:b/>
          <w:bCs/>
          <w:color w:val="0D0D0D" w:themeColor="text1" w:themeTint="F2"/>
        </w:rPr>
        <w:t xml:space="preserve">c) Memória principal </w:t>
      </w:r>
    </w:p>
    <w:p w14:paraId="6660FF30" w14:textId="55A03053" w:rsidR="0079261F" w:rsidRPr="008943E1" w:rsidRDefault="0079261F" w:rsidP="0079261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FF0000"/>
        </w:rPr>
      </w:pPr>
      <w:r w:rsidRPr="008943E1">
        <w:rPr>
          <w:rFonts w:ascii="Arial" w:hAnsi="Arial" w:cs="Arial"/>
          <w:b/>
          <w:bCs/>
          <w:color w:val="FF0000"/>
        </w:rPr>
        <w:t>d) Disco</w:t>
      </w:r>
    </w:p>
    <w:p w14:paraId="6179783A" w14:textId="58B4FE6D" w:rsidR="00230783" w:rsidRPr="00144199" w:rsidRDefault="0079261F" w:rsidP="0079261F">
      <w:pPr>
        <w:rPr>
          <w:rFonts w:ascii="Arial" w:hAnsi="Arial" w:cs="Arial"/>
          <w:b/>
          <w:bCs/>
          <w:color w:val="0D0D0D" w:themeColor="text1" w:themeTint="F2"/>
          <w:sz w:val="24"/>
          <w:szCs w:val="24"/>
          <w:vertAlign w:val="subscript"/>
        </w:rPr>
      </w:pPr>
      <w:r w:rsidRPr="00144199">
        <w:rPr>
          <w:rFonts w:ascii="Arial" w:hAnsi="Arial" w:cs="Arial"/>
          <w:b/>
          <w:bCs/>
          <w:color w:val="0D0D0D" w:themeColor="text1" w:themeTint="F2"/>
          <w:sz w:val="24"/>
          <w:szCs w:val="24"/>
          <w:vertAlign w:val="subscript"/>
        </w:rPr>
        <w:softHyphen/>
      </w:r>
      <w:r w:rsidRPr="00144199">
        <w:rPr>
          <w:rFonts w:ascii="Arial" w:hAnsi="Arial" w:cs="Arial"/>
          <w:b/>
          <w:bCs/>
          <w:color w:val="0D0D0D" w:themeColor="text1" w:themeTint="F2"/>
          <w:sz w:val="24"/>
          <w:szCs w:val="24"/>
          <w:vertAlign w:val="subscript"/>
        </w:rPr>
        <w:softHyphen/>
      </w:r>
    </w:p>
    <w:sectPr w:rsidR="00230783" w:rsidRPr="0014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058"/>
    <w:multiLevelType w:val="hybridMultilevel"/>
    <w:tmpl w:val="56D46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D18"/>
    <w:multiLevelType w:val="hybridMultilevel"/>
    <w:tmpl w:val="B2EA6A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A14CA"/>
    <w:multiLevelType w:val="hybridMultilevel"/>
    <w:tmpl w:val="8B7A5DB6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D985BCA"/>
    <w:multiLevelType w:val="hybridMultilevel"/>
    <w:tmpl w:val="4CAE3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581E"/>
    <w:multiLevelType w:val="hybridMultilevel"/>
    <w:tmpl w:val="489C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32C"/>
    <w:multiLevelType w:val="hybridMultilevel"/>
    <w:tmpl w:val="268412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1F"/>
    <w:rsid w:val="000400A9"/>
    <w:rsid w:val="001274FE"/>
    <w:rsid w:val="00144199"/>
    <w:rsid w:val="0017248D"/>
    <w:rsid w:val="00230783"/>
    <w:rsid w:val="00265AD3"/>
    <w:rsid w:val="003A4FD4"/>
    <w:rsid w:val="003B40EE"/>
    <w:rsid w:val="00493D0F"/>
    <w:rsid w:val="004C70B2"/>
    <w:rsid w:val="004D4601"/>
    <w:rsid w:val="005A0134"/>
    <w:rsid w:val="005D5E60"/>
    <w:rsid w:val="005E61EF"/>
    <w:rsid w:val="0066115A"/>
    <w:rsid w:val="006A6B63"/>
    <w:rsid w:val="00753DBC"/>
    <w:rsid w:val="0079261F"/>
    <w:rsid w:val="00816193"/>
    <w:rsid w:val="008943E1"/>
    <w:rsid w:val="0090241F"/>
    <w:rsid w:val="00981E37"/>
    <w:rsid w:val="009D2A71"/>
    <w:rsid w:val="00B1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6414"/>
  <w15:chartTrackingRefBased/>
  <w15:docId w15:val="{2F630417-1802-4B73-8619-EB10547A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6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4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3</cp:revision>
  <dcterms:created xsi:type="dcterms:W3CDTF">2022-02-11T23:04:00Z</dcterms:created>
  <dcterms:modified xsi:type="dcterms:W3CDTF">2022-02-16T02:27:00Z</dcterms:modified>
</cp:coreProperties>
</file>