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8CBB9" w14:textId="297E72C3" w:rsidR="002904C5" w:rsidRDefault="00B17410" w:rsidP="00B1741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Паспорт проекта</w:t>
      </w:r>
    </w:p>
    <w:p w14:paraId="7305727C" w14:textId="32E6EF6F" w:rsidR="00B17410" w:rsidRPr="00B17410" w:rsidRDefault="00B17410" w:rsidP="00B174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17410">
        <w:rPr>
          <w:rFonts w:ascii="Times New Roman" w:hAnsi="Times New Roman" w:cs="Times New Roman"/>
          <w:sz w:val="24"/>
        </w:rPr>
        <w:t>Название проекта</w:t>
      </w:r>
      <w:r>
        <w:rPr>
          <w:rFonts w:ascii="Times New Roman" w:hAnsi="Times New Roman" w:cs="Times New Roman"/>
          <w:sz w:val="24"/>
        </w:rPr>
        <w:t xml:space="preserve">: </w:t>
      </w:r>
      <w:r w:rsidR="00F17077">
        <w:rPr>
          <w:rFonts w:ascii="Times New Roman" w:hAnsi="Times New Roman" w:cs="Times New Roman"/>
          <w:sz w:val="24"/>
          <w:lang w:val="en-US"/>
        </w:rPr>
        <w:t>Planes</w:t>
      </w:r>
    </w:p>
    <w:p w14:paraId="5513347C" w14:textId="10ECBB02" w:rsidR="00B17410" w:rsidRDefault="00B17410" w:rsidP="00B174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Автор проекта: Виталий Машкин</w:t>
      </w:r>
    </w:p>
    <w:p w14:paraId="1E234CA2" w14:textId="77777777" w:rsidR="00F17077" w:rsidRPr="00F17077" w:rsidRDefault="00B17410" w:rsidP="006B45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17077">
        <w:rPr>
          <w:rFonts w:ascii="Times New Roman" w:hAnsi="Times New Roman" w:cs="Times New Roman"/>
          <w:sz w:val="24"/>
        </w:rPr>
        <w:t xml:space="preserve">Описание идеи: </w:t>
      </w:r>
      <w:r w:rsidR="00F17077" w:rsidRPr="00F17077">
        <w:t>К</w:t>
      </w:r>
      <w:r w:rsidR="00F17077" w:rsidRPr="00F17077">
        <w:t>омпьютерная игра</w:t>
      </w:r>
      <w:r w:rsidR="00F17077">
        <w:t xml:space="preserve"> в жанре вертикального </w:t>
      </w:r>
      <w:proofErr w:type="spellStart"/>
      <w:r w:rsidR="00F17077">
        <w:t>скролл</w:t>
      </w:r>
      <w:proofErr w:type="spellEnd"/>
      <w:r w:rsidR="00F17077">
        <w:t>-шутера</w:t>
      </w:r>
    </w:p>
    <w:p w14:paraId="0804443F" w14:textId="071DD28E" w:rsidR="00B17410" w:rsidRPr="00F17077" w:rsidRDefault="00B17410" w:rsidP="006B45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17077">
        <w:rPr>
          <w:rFonts w:ascii="Times New Roman" w:hAnsi="Times New Roman" w:cs="Times New Roman"/>
          <w:sz w:val="24"/>
        </w:rPr>
        <w:t xml:space="preserve">Описание реализации: </w:t>
      </w:r>
    </w:p>
    <w:p w14:paraId="1941B264" w14:textId="0548CDCD" w:rsidR="00E166FF" w:rsidRPr="00F17077" w:rsidRDefault="00F17077" w:rsidP="00F17077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F17077">
        <w:rPr>
          <w:rFonts w:ascii="Times New Roman" w:hAnsi="Times New Roman" w:cs="Times New Roman"/>
        </w:rPr>
        <w:t xml:space="preserve">В игре присутствует повышение уровня сложности. В нём собрано два подхода: </w:t>
      </w:r>
      <w:r w:rsidRPr="00F17077">
        <w:rPr>
          <w:rStyle w:val="a5"/>
          <w:rFonts w:ascii="Times New Roman" w:hAnsi="Times New Roman" w:cs="Times New Roman"/>
        </w:rPr>
        <w:t>Скоростной подход</w:t>
      </w:r>
      <w:r w:rsidRPr="00F17077">
        <w:rPr>
          <w:rStyle w:val="a5"/>
          <w:rFonts w:ascii="Times New Roman" w:hAnsi="Times New Roman" w:cs="Times New Roman"/>
        </w:rPr>
        <w:t xml:space="preserve"> (</w:t>
      </w:r>
      <w:r w:rsidRPr="00F17077">
        <w:rPr>
          <w:rFonts w:ascii="Times New Roman" w:hAnsi="Times New Roman" w:cs="Times New Roman"/>
        </w:rPr>
        <w:t>Всё просто: чем выше сложность, тем больше скорость</w:t>
      </w:r>
      <w:r w:rsidRPr="00F17077">
        <w:rPr>
          <w:rFonts w:ascii="Times New Roman" w:hAnsi="Times New Roman" w:cs="Times New Roman"/>
        </w:rPr>
        <w:t xml:space="preserve">) и </w:t>
      </w:r>
      <w:r w:rsidRPr="00F17077">
        <w:rPr>
          <w:rStyle w:val="a5"/>
          <w:rFonts w:ascii="Times New Roman" w:hAnsi="Times New Roman" w:cs="Times New Roman"/>
        </w:rPr>
        <w:t>Увеличение показателей</w:t>
      </w:r>
      <w:r w:rsidRPr="00F17077">
        <w:rPr>
          <w:rStyle w:val="a5"/>
          <w:rFonts w:ascii="Times New Roman" w:hAnsi="Times New Roman" w:cs="Times New Roman"/>
        </w:rPr>
        <w:t xml:space="preserve"> (</w:t>
      </w:r>
      <w:r w:rsidRPr="00F17077">
        <w:rPr>
          <w:rFonts w:ascii="Times New Roman" w:hAnsi="Times New Roman" w:cs="Times New Roman"/>
        </w:rPr>
        <w:t>Уровень сложности определяется количественными факторами. Например, враги имеют больше очков здоровья, больше урона</w:t>
      </w:r>
      <w:r w:rsidRPr="00F17077">
        <w:rPr>
          <w:rFonts w:ascii="Times New Roman" w:hAnsi="Times New Roman" w:cs="Times New Roman"/>
        </w:rPr>
        <w:t>). Игрок может прокачивать свои параметры и также накопить на спец способность.</w:t>
      </w:r>
    </w:p>
    <w:p w14:paraId="62B47190" w14:textId="63887654" w:rsidR="00A12512" w:rsidRDefault="00A12512" w:rsidP="00E166F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Структура:</w:t>
      </w:r>
    </w:p>
    <w:p w14:paraId="0530539B" w14:textId="7B73F0EF" w:rsidR="00A12512" w:rsidRDefault="00A12512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Импорт библиотек</w:t>
      </w:r>
    </w:p>
    <w:p w14:paraId="6A5D3E4E" w14:textId="77777777" w:rsidR="00F17077" w:rsidRDefault="00F17077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Основные переменные</w:t>
      </w:r>
    </w:p>
    <w:p w14:paraId="73D8F0BA" w14:textId="5A071EB5" w:rsidR="00A12512" w:rsidRDefault="00A12512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</w:t>
      </w:r>
      <w:r w:rsidR="00F17077">
        <w:rPr>
          <w:rFonts w:ascii="Times New Roman" w:hAnsi="Times New Roman" w:cs="Times New Roman"/>
          <w:sz w:val="24"/>
        </w:rPr>
        <w:t>я обработки спрайтов</w:t>
      </w:r>
    </w:p>
    <w:p w14:paraId="5E31DA6C" w14:textId="060A0DE3" w:rsidR="00F17077" w:rsidRDefault="00F17077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 игрока</w:t>
      </w:r>
    </w:p>
    <w:p w14:paraId="4AC37E5A" w14:textId="0A03B8CB" w:rsidR="00F17077" w:rsidRDefault="00F17077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 врагов</w:t>
      </w:r>
    </w:p>
    <w:p w14:paraId="4BD4E8E9" w14:textId="7D316F54" w:rsidR="00F17077" w:rsidRDefault="00F17077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 снарядов</w:t>
      </w:r>
    </w:p>
    <w:p w14:paraId="6C88D4BC" w14:textId="54FA68D3" w:rsidR="00F17077" w:rsidRDefault="00F17077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Основной класс</w:t>
      </w:r>
    </w:p>
    <w:p w14:paraId="259441C4" w14:textId="06968C88" w:rsidR="00F17077" w:rsidRDefault="00F17077" w:rsidP="00A1251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Функция стартовой сцены</w:t>
      </w:r>
    </w:p>
    <w:p w14:paraId="40E3ADC2" w14:textId="239B6CB5" w:rsidR="00F17077" w:rsidRDefault="00F17077" w:rsidP="00F17077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Функция </w:t>
      </w:r>
      <w:r>
        <w:rPr>
          <w:rFonts w:ascii="Times New Roman" w:hAnsi="Times New Roman" w:cs="Times New Roman"/>
          <w:sz w:val="24"/>
        </w:rPr>
        <w:t>финишной</w:t>
      </w:r>
      <w:r>
        <w:rPr>
          <w:rFonts w:ascii="Times New Roman" w:hAnsi="Times New Roman" w:cs="Times New Roman"/>
          <w:sz w:val="24"/>
        </w:rPr>
        <w:t xml:space="preserve"> сцены</w:t>
      </w:r>
    </w:p>
    <w:p w14:paraId="1CA62B41" w14:textId="5A5E6B50" w:rsidR="00F17077" w:rsidRDefault="009C11A0" w:rsidP="00F17077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функция</w:t>
      </w:r>
    </w:p>
    <w:p w14:paraId="23DCA21F" w14:textId="759DC67B" w:rsidR="00E77496" w:rsidRDefault="009C11A0" w:rsidP="009C11A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Вызов основной функции</w:t>
      </w:r>
    </w:p>
    <w:p w14:paraId="1DB7CAC7" w14:textId="3E35B686" w:rsidR="009C11A0" w:rsidRDefault="009C11A0" w:rsidP="009C11A0">
      <w:pPr>
        <w:rPr>
          <w:noProof/>
        </w:rPr>
      </w:pPr>
      <w:r>
        <w:rPr>
          <w:noProof/>
        </w:rPr>
        <w:drawing>
          <wp:inline distT="0" distB="0" distL="0" distR="0" wp14:anchorId="65EACF1D" wp14:editId="26ADB11E">
            <wp:extent cx="2500358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5619" cy="26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1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91592" wp14:editId="1E22CEA2">
            <wp:extent cx="2516655" cy="2619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313" t="19669" r="34259" b="22178"/>
                    <a:stretch/>
                  </pic:blipFill>
                  <pic:spPr bwMode="auto">
                    <a:xfrm>
                      <a:off x="0" y="0"/>
                      <a:ext cx="2535086" cy="263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800AE" w14:textId="72A48171" w:rsidR="009C11A0" w:rsidRDefault="009C11A0" w:rsidP="009C11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06C882" wp14:editId="7C4D7FAD">
            <wp:extent cx="2844523" cy="2981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3126" cy="30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D464FA" w14:textId="7D37278B" w:rsidR="009C11A0" w:rsidRPr="009C11A0" w:rsidRDefault="009C11A0" w:rsidP="009C11A0">
      <w:pPr>
        <w:rPr>
          <w:rFonts w:ascii="Times New Roman" w:hAnsi="Times New Roman" w:cs="Times New Roman"/>
          <w:sz w:val="24"/>
        </w:rPr>
      </w:pPr>
    </w:p>
    <w:p w14:paraId="4946BC43" w14:textId="623A5D64" w:rsidR="00E166FF" w:rsidRDefault="00E166FF" w:rsidP="00E166FF">
      <w:pPr>
        <w:rPr>
          <w:rFonts w:ascii="Times New Roman" w:hAnsi="Times New Roman" w:cs="Times New Roman"/>
          <w:sz w:val="24"/>
        </w:rPr>
      </w:pPr>
    </w:p>
    <w:p w14:paraId="2F8FDAFA" w14:textId="77777777" w:rsidR="00E166FF" w:rsidRPr="00E166FF" w:rsidRDefault="00E166FF" w:rsidP="00E166FF">
      <w:pPr>
        <w:rPr>
          <w:rFonts w:ascii="Times New Roman" w:hAnsi="Times New Roman" w:cs="Times New Roman"/>
          <w:sz w:val="24"/>
        </w:rPr>
      </w:pPr>
    </w:p>
    <w:p w14:paraId="4F1DB2A4" w14:textId="44FDF051" w:rsidR="00B17410" w:rsidRPr="00E77496" w:rsidRDefault="00B17410" w:rsidP="00E77496">
      <w:pPr>
        <w:rPr>
          <w:rFonts w:ascii="Times New Roman" w:hAnsi="Times New Roman" w:cs="Times New Roman"/>
          <w:sz w:val="24"/>
        </w:rPr>
      </w:pPr>
    </w:p>
    <w:p w14:paraId="02D46769" w14:textId="77777777" w:rsidR="00B17410" w:rsidRPr="00B17410" w:rsidRDefault="00B17410" w:rsidP="00B17410"/>
    <w:sectPr w:rsidR="00B17410" w:rsidRPr="00B17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550D2"/>
    <w:multiLevelType w:val="hybridMultilevel"/>
    <w:tmpl w:val="6E727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5F"/>
    <w:rsid w:val="002904C5"/>
    <w:rsid w:val="005B3B5F"/>
    <w:rsid w:val="009C11A0"/>
    <w:rsid w:val="00A12512"/>
    <w:rsid w:val="00B16C4D"/>
    <w:rsid w:val="00B17410"/>
    <w:rsid w:val="00C8244E"/>
    <w:rsid w:val="00E166FF"/>
    <w:rsid w:val="00E77496"/>
    <w:rsid w:val="00F1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63145"/>
  <w15:chartTrackingRefBased/>
  <w15:docId w15:val="{804E409D-D26F-46BE-99C2-5185F158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7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7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1741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17077"/>
    <w:rPr>
      <w:color w:val="0000FF"/>
      <w:u w:val="single"/>
    </w:rPr>
  </w:style>
  <w:style w:type="character" w:styleId="a5">
    <w:name w:val="Strong"/>
    <w:basedOn w:val="a0"/>
    <w:uiPriority w:val="22"/>
    <w:qFormat/>
    <w:rsid w:val="00F170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8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Виталик</dc:creator>
  <cp:keywords/>
  <dc:description/>
  <cp:lastModifiedBy>Виталик</cp:lastModifiedBy>
  <cp:revision>7</cp:revision>
  <dcterms:created xsi:type="dcterms:W3CDTF">2020-11-15T14:06:00Z</dcterms:created>
  <dcterms:modified xsi:type="dcterms:W3CDTF">2021-01-16T19:00:00Z</dcterms:modified>
</cp:coreProperties>
</file>