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7847" w14:textId="77777777" w:rsidR="0021247A" w:rsidRDefault="0021247A" w:rsidP="0021247A">
      <w:r>
        <w:t>Sobre a lógica:</w:t>
      </w:r>
    </w:p>
    <w:p w14:paraId="0B0D7C05" w14:textId="6C32DA82" w:rsidR="0021247A" w:rsidRDefault="0021247A" w:rsidP="0021247A">
      <w:r>
        <w:t xml:space="preserve">    O Código começa definindo todas as variáveis padrões de jogo, após isso é mostrada uma tela inicial de jogo e a opção de ver a história e instruções iniciais, então, o jogador passa pela fase de cadastro onde será definido nome, classe e biótipo para atributos </w:t>
      </w:r>
      <w:proofErr w:type="spellStart"/>
      <w:r>
        <w:t>base.Ja</w:t>
      </w:r>
      <w:proofErr w:type="spellEnd"/>
      <w:r>
        <w:t xml:space="preserve"> com o cadastro inicial feito, o jogador entra no loop de jogo que funciona enquanto sua vida é maior que 0, onde o jogador pode coletar recursos, criar e utilizar no inventário e passar por eventos aleatórios enquanto manuseia sua vida e energia. Após o laço ser quebrado, uma mensagem de fim de jogo é mostrada junto com a ficha final do jogador.</w:t>
      </w:r>
    </w:p>
    <w:p w14:paraId="67B2EDA7" w14:textId="77777777" w:rsidR="0016012F" w:rsidRDefault="0016012F" w:rsidP="0021247A"/>
    <w:p w14:paraId="036B6AFD" w14:textId="6ADCCCDC" w:rsidR="0016012F" w:rsidRDefault="0016012F" w:rsidP="0021247A">
      <w:r>
        <w:t>Sobre as pesquisas e uso de IA:</w:t>
      </w:r>
    </w:p>
    <w:p w14:paraId="70D7DF09" w14:textId="5F2E71B8" w:rsidR="00F76870" w:rsidRPr="0021247A" w:rsidRDefault="0016012F" w:rsidP="0021247A">
      <w:r>
        <w:t xml:space="preserve">    </w:t>
      </w:r>
      <w:r w:rsidR="0021247A">
        <w:t xml:space="preserve">Para a criação do código, foram usadas pesquisas sobre dicionários em aulas do YouTube e funções para manipular dicionários no W3schools. Entre as inteligência artificiais utilizadas estão o Chat </w:t>
      </w:r>
      <w:proofErr w:type="spellStart"/>
      <w:r w:rsidR="0021247A">
        <w:t>gpt</w:t>
      </w:r>
      <w:proofErr w:type="spellEnd"/>
      <w:r w:rsidR="0021247A">
        <w:t xml:space="preserve"> 5.6 </w:t>
      </w:r>
      <w:proofErr w:type="spellStart"/>
      <w:r w:rsidR="0021247A">
        <w:t>luna</w:t>
      </w:r>
      <w:proofErr w:type="spellEnd"/>
      <w:r w:rsidR="0021247A">
        <w:t xml:space="preserve"> para a criação das receitas de itens e sugestão de ideias e o Claude </w:t>
      </w:r>
      <w:proofErr w:type="spellStart"/>
      <w:r w:rsidR="0021247A">
        <w:t>sonnet</w:t>
      </w:r>
      <w:proofErr w:type="spellEnd"/>
      <w:r w:rsidR="0021247A">
        <w:t xml:space="preserve"> 5 para verificação e apontamento de erros.</w:t>
      </w:r>
    </w:p>
    <w:sectPr w:rsidR="00F76870" w:rsidRPr="002124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43"/>
    <w:rsid w:val="00012AC0"/>
    <w:rsid w:val="00040950"/>
    <w:rsid w:val="00045FC6"/>
    <w:rsid w:val="000C1503"/>
    <w:rsid w:val="00143243"/>
    <w:rsid w:val="0016012F"/>
    <w:rsid w:val="00196A77"/>
    <w:rsid w:val="0021247A"/>
    <w:rsid w:val="00256946"/>
    <w:rsid w:val="00281985"/>
    <w:rsid w:val="00296550"/>
    <w:rsid w:val="002C2612"/>
    <w:rsid w:val="003B1CCC"/>
    <w:rsid w:val="003C649D"/>
    <w:rsid w:val="003F4C87"/>
    <w:rsid w:val="00422986"/>
    <w:rsid w:val="004F72F3"/>
    <w:rsid w:val="00544960"/>
    <w:rsid w:val="00583F19"/>
    <w:rsid w:val="00680044"/>
    <w:rsid w:val="00693D48"/>
    <w:rsid w:val="00723851"/>
    <w:rsid w:val="007676FD"/>
    <w:rsid w:val="007773C8"/>
    <w:rsid w:val="007E2CD6"/>
    <w:rsid w:val="008231B6"/>
    <w:rsid w:val="00831B7A"/>
    <w:rsid w:val="008960D1"/>
    <w:rsid w:val="00A52C6A"/>
    <w:rsid w:val="00C151C7"/>
    <w:rsid w:val="00CD356D"/>
    <w:rsid w:val="00D2361A"/>
    <w:rsid w:val="00DB2DDD"/>
    <w:rsid w:val="00DC2F9A"/>
    <w:rsid w:val="00DD2C88"/>
    <w:rsid w:val="00E02298"/>
    <w:rsid w:val="00E163E6"/>
    <w:rsid w:val="00F649C1"/>
    <w:rsid w:val="00F73785"/>
    <w:rsid w:val="00F7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C1041A"/>
  <w15:chartTrackingRefBased/>
  <w15:docId w15:val="{FE693156-E64B-5D4B-959B-341D8271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3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32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32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32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32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32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32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32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32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32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32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3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846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Weslley Cordazzo</dc:creator>
  <cp:keywords/>
  <dc:description/>
  <cp:lastModifiedBy>Weslley Cordazzo</cp:lastModifiedBy>
  <cp:revision>2</cp:revision>
  <dcterms:created xsi:type="dcterms:W3CDTF">2026-08-19T10:23:00Z</dcterms:created>
  <dcterms:modified xsi:type="dcterms:W3CDTF">2026-08-19T10:23:00Z</dcterms:modified>
</cp:coreProperties>
</file>