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17DD" w14:textId="37754AFF" w:rsidR="00B92E7D" w:rsidRDefault="00386578">
      <w:r>
        <w:t>1 Funções</w:t>
      </w:r>
    </w:p>
    <w:p w14:paraId="53EA9925" w14:textId="7DB47BBB" w:rsidR="00FD1729" w:rsidRDefault="00FD1729">
      <w:r>
        <w:tab/>
        <w:t>Criar conta</w:t>
      </w:r>
    </w:p>
    <w:p w14:paraId="47DC4064" w14:textId="1607C4D0" w:rsidR="00FD1729" w:rsidRDefault="00FD1729">
      <w:r>
        <w:tab/>
      </w:r>
      <w:r>
        <w:tab/>
        <w:t>Adicionar informações básicas</w:t>
      </w:r>
    </w:p>
    <w:p w14:paraId="03CAE4F3" w14:textId="45BA72CE" w:rsidR="00FD1729" w:rsidRDefault="00FD1729">
      <w:r>
        <w:tab/>
        <w:t>Login</w:t>
      </w:r>
    </w:p>
    <w:p w14:paraId="69FE8167" w14:textId="555A9FC9" w:rsidR="00386578" w:rsidRDefault="00386578" w:rsidP="00386578">
      <w:pPr>
        <w:ind w:left="708"/>
      </w:pPr>
      <w:r>
        <w:t>Criar categoria</w:t>
      </w:r>
    </w:p>
    <w:p w14:paraId="663DC2F0" w14:textId="1BD4F87F" w:rsidR="00386578" w:rsidRDefault="00386578" w:rsidP="00386578">
      <w:pPr>
        <w:ind w:left="708"/>
      </w:pPr>
      <w:r>
        <w:t>Adicionar livro</w:t>
      </w:r>
    </w:p>
    <w:p w14:paraId="4862E3B7" w14:textId="3951237A" w:rsidR="00386578" w:rsidRDefault="00386578" w:rsidP="00386578">
      <w:pPr>
        <w:ind w:left="708"/>
      </w:pPr>
      <w:r>
        <w:tab/>
        <w:t>Adicionar informações do livro</w:t>
      </w:r>
    </w:p>
    <w:p w14:paraId="3CB1A8E0" w14:textId="45BA5416" w:rsidR="00386578" w:rsidRDefault="00386578" w:rsidP="00386578">
      <w:pPr>
        <w:ind w:left="708"/>
      </w:pPr>
      <w:r>
        <w:t>Remover livro</w:t>
      </w:r>
    </w:p>
    <w:p w14:paraId="4A445826" w14:textId="1D2B0DDE" w:rsidR="0023317D" w:rsidRDefault="00386578" w:rsidP="0023317D">
      <w:pPr>
        <w:ind w:left="708"/>
      </w:pPr>
      <w:r>
        <w:t>Editar informações do livro</w:t>
      </w:r>
    </w:p>
    <w:p w14:paraId="31E6742F" w14:textId="73F41497" w:rsidR="0023317D" w:rsidRDefault="0023317D" w:rsidP="0023317D">
      <w:pPr>
        <w:ind w:left="708"/>
      </w:pPr>
      <w:r>
        <w:t>Modo leitura</w:t>
      </w:r>
    </w:p>
    <w:p w14:paraId="6A0C2518" w14:textId="55874212" w:rsidR="0023317D" w:rsidRDefault="0023317D" w:rsidP="0023317D">
      <w:pPr>
        <w:ind w:left="708"/>
      </w:pPr>
      <w:r>
        <w:tab/>
        <w:t>Zoom</w:t>
      </w:r>
    </w:p>
    <w:p w14:paraId="1FAE7971" w14:textId="6A3D5473" w:rsidR="0023317D" w:rsidRDefault="0023317D" w:rsidP="0023317D">
      <w:pPr>
        <w:ind w:left="708"/>
      </w:pPr>
      <w:r>
        <w:tab/>
        <w:t>Marca texto</w:t>
      </w:r>
    </w:p>
    <w:p w14:paraId="4F73EDD9" w14:textId="2226093A" w:rsidR="0023317D" w:rsidRDefault="0023317D" w:rsidP="0023317D">
      <w:pPr>
        <w:ind w:left="708"/>
      </w:pPr>
      <w:r>
        <w:tab/>
        <w:t>Criar corte</w:t>
      </w:r>
    </w:p>
    <w:p w14:paraId="3AB14C7D" w14:textId="5CC54D77" w:rsidR="0023317D" w:rsidRDefault="0023317D" w:rsidP="0023317D">
      <w:pPr>
        <w:ind w:left="708"/>
      </w:pPr>
      <w:r>
        <w:t>Bancada de cortes</w:t>
      </w:r>
    </w:p>
    <w:p w14:paraId="20572870" w14:textId="77777777" w:rsidR="00876CE1" w:rsidRDefault="00876CE1" w:rsidP="00876CE1"/>
    <w:p w14:paraId="6D636BAE" w14:textId="4D9D1641" w:rsidR="00876CE1" w:rsidRDefault="00876CE1" w:rsidP="00876CE1">
      <w:r>
        <w:t>2 Regras</w:t>
      </w:r>
    </w:p>
    <w:p w14:paraId="751FB5A4" w14:textId="4D1E515D" w:rsidR="00876CE1" w:rsidRDefault="00876CE1" w:rsidP="00876CE1">
      <w:r>
        <w:tab/>
        <w:t>Um novo usuário pode solicitar um cadastro, sendo necessário a confirmação do administrador. (na entrada)</w:t>
      </w:r>
    </w:p>
    <w:p w14:paraId="78DD1618" w14:textId="77777777" w:rsidR="0023317D" w:rsidRDefault="0023317D" w:rsidP="0023317D">
      <w:pPr>
        <w:ind w:left="708"/>
      </w:pPr>
    </w:p>
    <w:p w14:paraId="60318E00" w14:textId="6872247A" w:rsidR="00386578" w:rsidRDefault="00386578"/>
    <w:sectPr w:rsidR="00386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85"/>
    <w:rsid w:val="00040769"/>
    <w:rsid w:val="00052692"/>
    <w:rsid w:val="000A2184"/>
    <w:rsid w:val="000E6D20"/>
    <w:rsid w:val="00150F3E"/>
    <w:rsid w:val="0023317D"/>
    <w:rsid w:val="00386578"/>
    <w:rsid w:val="00656DDF"/>
    <w:rsid w:val="0085044A"/>
    <w:rsid w:val="00876CE1"/>
    <w:rsid w:val="008A5CFD"/>
    <w:rsid w:val="009D2237"/>
    <w:rsid w:val="00B92E7D"/>
    <w:rsid w:val="00EA39A2"/>
    <w:rsid w:val="00F8245A"/>
    <w:rsid w:val="00FB7285"/>
    <w:rsid w:val="00FD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7A311"/>
  <w15:chartTrackingRefBased/>
  <w15:docId w15:val="{ACC2CE3E-4B21-483D-844F-38CE60107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2E7D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6DDF"/>
    <w:pPr>
      <w:keepNext/>
      <w:keepLines/>
      <w:spacing w:before="160" w:after="80"/>
      <w:outlineLvl w:val="1"/>
    </w:pPr>
    <w:rPr>
      <w:rFonts w:ascii="Arial" w:eastAsiaTheme="majorEastAsia" w:hAnsi="Arial" w:cstheme="majorBidi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7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7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7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7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7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7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7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2E7D"/>
    <w:rPr>
      <w:rFonts w:ascii="Arial" w:eastAsiaTheme="majorEastAsia" w:hAnsi="Arial" w:cstheme="majorBidi"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6DDF"/>
    <w:rPr>
      <w:rFonts w:ascii="Arial" w:eastAsiaTheme="majorEastAsia" w:hAnsi="Arial" w:cstheme="majorBidi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656DDF"/>
    <w:pPr>
      <w:spacing w:after="80" w:line="240" w:lineRule="auto"/>
      <w:contextualSpacing/>
    </w:pPr>
    <w:rPr>
      <w:rFonts w:ascii="Arial" w:eastAsiaTheme="majorEastAsia" w:hAnsi="Arial" w:cstheme="majorBidi"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6DDF"/>
    <w:rPr>
      <w:rFonts w:ascii="Arial" w:eastAsiaTheme="majorEastAsia" w:hAnsi="Arial" w:cstheme="majorBidi"/>
      <w:spacing w:val="-10"/>
      <w:kern w:val="28"/>
      <w:szCs w:val="5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7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72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72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72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72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72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7285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7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7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7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72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72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72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7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72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7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54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WESLLEY MARTINS BATISTA</dc:creator>
  <cp:keywords/>
  <dc:description/>
  <cp:lastModifiedBy>WESLLEY MARTINS BATISTA</cp:lastModifiedBy>
  <cp:revision>8</cp:revision>
  <dcterms:created xsi:type="dcterms:W3CDTF">2026-06-08T18:48:00Z</dcterms:created>
  <dcterms:modified xsi:type="dcterms:W3CDTF">2026-06-09T19:41:00Z</dcterms:modified>
</cp:coreProperties>
</file>