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1780" w14:textId="53703157" w:rsidR="00B75DEE" w:rsidRPr="00B75DEE" w:rsidRDefault="00B75DEE">
      <w:pPr>
        <w:rPr>
          <w:rFonts w:ascii="Abadi" w:hAnsi="Abadi"/>
          <w:sz w:val="32"/>
          <w:szCs w:val="32"/>
        </w:rPr>
      </w:pPr>
      <w:r w:rsidRPr="00B75DEE">
        <w:rPr>
          <w:rFonts w:ascii="Abadi" w:hAnsi="Abadi"/>
          <w:sz w:val="24"/>
          <w:szCs w:val="24"/>
        </w:rPr>
        <w:t>Weslley</w:t>
      </w:r>
      <w:r>
        <w:rPr>
          <w:rFonts w:ascii="Abadi" w:hAnsi="Abadi"/>
          <w:sz w:val="24"/>
          <w:szCs w:val="24"/>
        </w:rPr>
        <w:t xml:space="preserve"> Phillype Tavares Laurentino</w:t>
      </w:r>
    </w:p>
    <w:p w14:paraId="161FA3AB" w14:textId="73B01547" w:rsidR="00B75DEE" w:rsidRDefault="00B75DEE">
      <w:r>
        <w:t>1º OAD (Objeto Digital de Aprendizado)</w:t>
      </w:r>
    </w:p>
    <w:p w14:paraId="5144831E" w14:textId="77777777" w:rsidR="00B75DEE" w:rsidRDefault="00B75DEE">
      <w:r>
        <w:t xml:space="preserve">Resposta: </w:t>
      </w:r>
    </w:p>
    <w:p w14:paraId="26D69701" w14:textId="093C8C28" w:rsidR="00B75DEE" w:rsidRDefault="00B75DEE">
      <w:r>
        <w:t xml:space="preserve">Em química Aristóteles não ficou em primeiro lugar, </w:t>
      </w:r>
      <w:r w:rsidR="00214174">
        <w:t>logo</w:t>
      </w:r>
      <w:r>
        <w:t xml:space="preserve">, ele não pode estar no primeiro lugar de química. Em matemática Platão acertou mais que Aristóteles, então ele também não pode estar em primeiro lugar em matemática, o que significa que ele está em primeiro lugar em física. </w:t>
      </w:r>
    </w:p>
    <w:p w14:paraId="05CE1DE1" w14:textId="72D00C2A" w:rsidR="00C2292C" w:rsidRDefault="00B75DEE">
      <w:r>
        <w:t>Também sabemos que cada um dos três ocupou uma posição nas 3 modalidades, ou seja, utilizando-se da segunda afirmação eu tenho que em física Platão acertou mais que Sócrates, então já sabendo da primeira posição, ficamos com</w:t>
      </w:r>
      <w:r w:rsidR="00214174">
        <w:t>:</w:t>
      </w:r>
    </w:p>
    <w:p w14:paraId="326F9D0C" w14:textId="35339B46" w:rsidR="00214174" w:rsidRDefault="00214174">
      <w:r>
        <w:t>Física</w:t>
      </w:r>
      <w:r w:rsidR="009A6D49">
        <w:t>:</w:t>
      </w:r>
      <w:r>
        <w:t xml:space="preserve"> Aristóteles em primeiro, Platão em segundo e Sócrates em terceiro.</w:t>
      </w:r>
    </w:p>
    <w:p w14:paraId="2FC15E5F" w14:textId="284E3888" w:rsidR="00214174" w:rsidRDefault="00214174"/>
    <w:p w14:paraId="5A606C66" w14:textId="78E5B91F" w:rsidR="00CC1EE9" w:rsidRDefault="00214174">
      <w:r>
        <w:t>Na terceira afirmativa, sabemos que Platão acertou mais que Aristóteles em matemática, o que significa que Platão sempre estará em uma posição acima de Aristóteles. Entretanto, quando colocamos Aristóteles ocupando o segundo lugar em química, significa que Sócrates ocuparia a terceira posição novamente</w:t>
      </w:r>
      <w:r w:rsidR="00821ACA">
        <w:t>,</w:t>
      </w:r>
      <w:r>
        <w:t xml:space="preserve"> e sabemos que cada um ocupa apenas uma posição diferente em todas modalidades. </w:t>
      </w:r>
      <w:r w:rsidR="00821ACA">
        <w:t>então</w:t>
      </w:r>
      <w:r>
        <w:t xml:space="preserve">, Sócrates não ocupa o terceiro lugar em química </w:t>
      </w:r>
      <w:r w:rsidR="00CC1EE9" w:rsidRPr="00CC1EE9">
        <w:t xml:space="preserve">e </w:t>
      </w:r>
      <w:r w:rsidR="00CC1EE9">
        <w:t xml:space="preserve">além disso, </w:t>
      </w:r>
      <w:r w:rsidR="00CC1EE9" w:rsidRPr="00CC1EE9">
        <w:t>seguindo a mesma linha de raciocínio</w:t>
      </w:r>
      <w:r w:rsidR="00CC1EE9">
        <w:t xml:space="preserve">, </w:t>
      </w:r>
      <w:r w:rsidR="00CC1EE9" w:rsidRPr="00CC1EE9">
        <w:t>Platão, não deve ocupar novamente o segundo lugar. Diante das alternativas que nos foram apresentadas ficamos com:</w:t>
      </w:r>
    </w:p>
    <w:p w14:paraId="5E9C9CF5" w14:textId="297A7828" w:rsidR="00214174" w:rsidRDefault="00214174">
      <w:r>
        <w:t>Física</w:t>
      </w:r>
      <w:r w:rsidR="009A6D49">
        <w:t>:</w:t>
      </w:r>
      <w:r>
        <w:t xml:space="preserve"> Aristóteles em primeiro, Platão em segundo e Sócrates em terceiro.</w:t>
      </w:r>
    </w:p>
    <w:p w14:paraId="5592C356" w14:textId="5D2BA317" w:rsidR="00214174" w:rsidRDefault="00214174">
      <w:r>
        <w:t>Química</w:t>
      </w:r>
      <w:r w:rsidR="009A6D49">
        <w:t>:</w:t>
      </w:r>
      <w:r w:rsidRPr="00214174">
        <w:t xml:space="preserve"> </w:t>
      </w:r>
      <w:r>
        <w:t xml:space="preserve">Platão em primeiro, </w:t>
      </w:r>
      <w:r w:rsidR="00D55E32">
        <w:t>Sócrates</w:t>
      </w:r>
      <w:r>
        <w:t xml:space="preserve"> em segundo e </w:t>
      </w:r>
      <w:r w:rsidR="00D55E32">
        <w:t xml:space="preserve">Aristóteles </w:t>
      </w:r>
      <w:r>
        <w:t>em terceiro.</w:t>
      </w:r>
    </w:p>
    <w:p w14:paraId="467A9EE6" w14:textId="57F3118D" w:rsidR="00214174" w:rsidRDefault="00214174">
      <w:r>
        <w:t>Matemática</w:t>
      </w:r>
      <w:r w:rsidR="009A6D49">
        <w:t>:</w:t>
      </w:r>
      <w:r w:rsidR="00D55E32" w:rsidRPr="00D55E32">
        <w:t xml:space="preserve"> </w:t>
      </w:r>
      <w:r w:rsidR="00D55E32">
        <w:t>Sócrates</w:t>
      </w:r>
      <w:r>
        <w:t xml:space="preserve"> em primeiro, </w:t>
      </w:r>
      <w:r w:rsidR="00D55E32">
        <w:t xml:space="preserve">Aristóteles </w:t>
      </w:r>
      <w:r>
        <w:t xml:space="preserve">em segundo e </w:t>
      </w:r>
      <w:r w:rsidR="00D55E32">
        <w:t xml:space="preserve">Platão </w:t>
      </w:r>
      <w:r>
        <w:t>em terceiro.</w:t>
      </w:r>
    </w:p>
    <w:sectPr w:rsidR="00214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E"/>
    <w:rsid w:val="00214174"/>
    <w:rsid w:val="00511745"/>
    <w:rsid w:val="006C1F5B"/>
    <w:rsid w:val="00821ACA"/>
    <w:rsid w:val="009A6D49"/>
    <w:rsid w:val="00B75DEE"/>
    <w:rsid w:val="00C2292C"/>
    <w:rsid w:val="00CC1EE9"/>
    <w:rsid w:val="00D55E32"/>
    <w:rsid w:val="00F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B195"/>
  <w15:chartTrackingRefBased/>
  <w15:docId w15:val="{F5B52706-B6EA-48D6-A68B-CAB7507B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phillype</dc:creator>
  <cp:keywords/>
  <dc:description/>
  <cp:lastModifiedBy>weslley phillype</cp:lastModifiedBy>
  <cp:revision>10</cp:revision>
  <dcterms:created xsi:type="dcterms:W3CDTF">2022-06-29T23:44:00Z</dcterms:created>
  <dcterms:modified xsi:type="dcterms:W3CDTF">2022-06-30T00:50:00Z</dcterms:modified>
</cp:coreProperties>
</file>