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7"/>
        <w:gridCol w:w="1153"/>
        <w:gridCol w:w="1460"/>
        <w:gridCol w:w="774"/>
        <w:gridCol w:w="1426"/>
        <w:gridCol w:w="710"/>
      </w:tblGrid>
      <w:tr w:rsidR="00AE75D5" w14:paraId="5B40FC77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55D7B4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ALUNO</w:t>
            </w:r>
          </w:p>
        </w:tc>
      </w:tr>
      <w:tr w:rsidR="00AE75D5" w14:paraId="25EA44A3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224688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gramStart"/>
            <w:r>
              <w:rPr>
                <w:rFonts w:ascii="Calibri" w:hAnsi="Calibri" w:cs="Calibri"/>
                <w:color w:val="000000"/>
                <w:lang w:val="pt"/>
              </w:rPr>
              <w:t>P.NOME</w:t>
            </w:r>
            <w:proofErr w:type="gramEnd"/>
          </w:p>
        </w:tc>
        <w:tc>
          <w:tcPr>
            <w:tcW w:w="115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28F8BF6D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gramStart"/>
            <w:r>
              <w:rPr>
                <w:rFonts w:ascii="Calibri" w:hAnsi="Calibri" w:cs="Calibri"/>
                <w:color w:val="000000"/>
                <w:lang w:val="pt"/>
              </w:rPr>
              <w:t>U.NOME</w:t>
            </w:r>
            <w:proofErr w:type="gramEnd"/>
          </w:p>
        </w:tc>
        <w:tc>
          <w:tcPr>
            <w:tcW w:w="146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69D48147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MATRICULA</w:t>
            </w:r>
          </w:p>
        </w:tc>
        <w:tc>
          <w:tcPr>
            <w:tcW w:w="77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187061FA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SÉRIE</w:t>
            </w:r>
          </w:p>
        </w:tc>
        <w:tc>
          <w:tcPr>
            <w:tcW w:w="142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2A6B7DDA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DISCIPLINA</w:t>
            </w:r>
          </w:p>
        </w:tc>
        <w:tc>
          <w:tcPr>
            <w:tcW w:w="71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78C7D95A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NOTA</w:t>
            </w:r>
          </w:p>
        </w:tc>
      </w:tr>
      <w:tr w:rsidR="00AE75D5" w14:paraId="23C75C8C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57ED45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Ana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7336318D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"/>
              </w:rPr>
              <w:t>Cerino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0117E4FD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5542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0CB86DA5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2°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1A52FB1B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Matemática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7C78079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7,0</w:t>
            </w:r>
          </w:p>
        </w:tc>
      </w:tr>
      <w:tr w:rsidR="00AE75D5" w14:paraId="70E98D2D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362354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Luiz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61F61765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Lima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38EC5B47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6215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5E76879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1°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043D5D31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Português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412CDB65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8,0</w:t>
            </w:r>
          </w:p>
        </w:tc>
      </w:tr>
      <w:tr w:rsidR="00AE75D5" w14:paraId="2E8073F2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D9EF3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André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25BB9C40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Tavares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296619B8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4521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4CF572D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3°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7F43C1D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Matemática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6570ABE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9,5</w:t>
            </w:r>
          </w:p>
        </w:tc>
      </w:tr>
      <w:tr w:rsidR="00AE75D5" w14:paraId="09AF6E53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ECE46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Alan</w:t>
            </w:r>
            <w:r>
              <w:rPr>
                <w:rFonts w:ascii="Calibri" w:hAnsi="Calibri" w:cs="Calibri"/>
                <w:color w:val="000000"/>
                <w:lang w:val="pt"/>
              </w:rPr>
              <w:t>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6B02326E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Vi</w:t>
            </w:r>
            <w:r>
              <w:rPr>
                <w:rFonts w:ascii="Calibri" w:hAnsi="Calibri" w:cs="Calibri"/>
                <w:color w:val="000000"/>
                <w:lang w:val="pt"/>
              </w:rPr>
              <w:t>eira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4E5593F5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3285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4419EA5B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1°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3140826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História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12D82927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8,0</w:t>
            </w:r>
          </w:p>
        </w:tc>
      </w:tr>
      <w:tr w:rsidR="00AE75D5" w14:paraId="71B16552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281FA0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"/>
              </w:rPr>
              <w:t>Emyle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6051FCD0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Santos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445CA08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4598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308793F8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2°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5C444FA8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Geografia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43B0D39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9,0</w:t>
            </w:r>
          </w:p>
        </w:tc>
      </w:tr>
      <w:tr w:rsidR="00AE75D5" w14:paraId="4F492037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890076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38A81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5565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D715D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2D414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ECE3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265EF8B7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5C5D5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34CC7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54450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A789E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23124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439ED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3440D595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78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4784020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ALUNO</w:t>
            </w:r>
          </w:p>
        </w:tc>
      </w:tr>
      <w:tr w:rsidR="00AE75D5" w14:paraId="4B9D4536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4E735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gramStart"/>
            <w:r>
              <w:rPr>
                <w:rFonts w:ascii="Calibri" w:hAnsi="Calibri" w:cs="Calibri"/>
                <w:color w:val="000000"/>
                <w:lang w:val="pt"/>
              </w:rPr>
              <w:t>P.NOME</w:t>
            </w:r>
            <w:proofErr w:type="gramEnd"/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7AAAE17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gramStart"/>
            <w:r>
              <w:rPr>
                <w:rFonts w:ascii="Calibri" w:hAnsi="Calibri" w:cs="Calibri"/>
                <w:color w:val="000000"/>
                <w:lang w:val="pt"/>
              </w:rPr>
              <w:t>U.NOME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089943F1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MATRICULA</w:t>
            </w:r>
          </w:p>
        </w:tc>
        <w:tc>
          <w:tcPr>
            <w:tcW w:w="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7AD02B9F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SÉRIE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1F26600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DISCIPLINA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1E3E0046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NOTA</w:t>
            </w:r>
          </w:p>
        </w:tc>
      </w:tr>
      <w:tr w:rsidR="00AE75D5" w14:paraId="5FF5D308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7502E7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Luiz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02FD5367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Lima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4B755715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6215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6F9A911A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1°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17BD8670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Português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5CDB310E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8,0</w:t>
            </w:r>
          </w:p>
        </w:tc>
      </w:tr>
      <w:tr w:rsidR="00AE75D5" w14:paraId="3F704E3D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ADB7CA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André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4770B113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Tavares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494606EF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4521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1E84E148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3°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6AC3548E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Matemática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628FBDC6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9,5</w:t>
            </w:r>
          </w:p>
        </w:tc>
      </w:tr>
      <w:tr w:rsidR="00AE75D5" w14:paraId="41CA8245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7656E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Alan</w:t>
            </w:r>
            <w:r>
              <w:rPr>
                <w:rFonts w:ascii="Calibri" w:hAnsi="Calibri" w:cs="Calibri"/>
                <w:color w:val="000000"/>
                <w:lang w:val="pt"/>
              </w:rPr>
              <w:t>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20F170A1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Vi</w:t>
            </w:r>
            <w:r>
              <w:rPr>
                <w:rFonts w:ascii="Calibri" w:hAnsi="Calibri" w:cs="Calibri"/>
                <w:color w:val="000000"/>
                <w:lang w:val="pt"/>
              </w:rPr>
              <w:t>eira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697AA29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3285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20BD1783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1°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113BB218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História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3A2BEA5B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8,0</w:t>
            </w:r>
          </w:p>
        </w:tc>
      </w:tr>
      <w:tr w:rsidR="00AE75D5" w14:paraId="3776F5D0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F4696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"/>
              </w:rPr>
              <w:t>Emyle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0B7C9A8B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Santos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46417F37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4598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59BA4E13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2°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5B521AB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Geografia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77D813A7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9,0</w:t>
            </w:r>
          </w:p>
        </w:tc>
      </w:tr>
      <w:tr w:rsidR="00AE75D5" w14:paraId="502BDBB4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1080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EAC3F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2B857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66B813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07BE7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E464D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5F5CBD51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8592A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172C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C2F6F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745638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C723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699F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055CB5FF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78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3D7B58E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ALUNO</w:t>
            </w:r>
          </w:p>
        </w:tc>
      </w:tr>
      <w:tr w:rsidR="00AE75D5" w14:paraId="409ED3F2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BEADF6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gramStart"/>
            <w:r>
              <w:rPr>
                <w:rFonts w:ascii="Calibri" w:hAnsi="Calibri" w:cs="Calibri"/>
                <w:color w:val="000000"/>
                <w:lang w:val="pt"/>
              </w:rPr>
              <w:t>P.NOME</w:t>
            </w:r>
            <w:proofErr w:type="gramEnd"/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3E24844B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gramStart"/>
            <w:r>
              <w:rPr>
                <w:rFonts w:ascii="Calibri" w:hAnsi="Calibri" w:cs="Calibri"/>
                <w:color w:val="000000"/>
                <w:lang w:val="pt"/>
              </w:rPr>
              <w:t>U.NOME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19F4077E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MATRICULA</w:t>
            </w:r>
          </w:p>
        </w:tc>
        <w:tc>
          <w:tcPr>
            <w:tcW w:w="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41D022DF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SÉRIE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68D6A465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DISCIPLINA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0D6D994D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NOTA</w:t>
            </w:r>
          </w:p>
        </w:tc>
      </w:tr>
      <w:tr w:rsidR="00AE75D5" w14:paraId="2BA2704E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35D4DD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Luiz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3433F5FB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Lima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487073E7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6215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1D1B36F8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1°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3818779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Português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1DB10891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8,0</w:t>
            </w:r>
          </w:p>
        </w:tc>
      </w:tr>
      <w:tr w:rsidR="00AE75D5" w14:paraId="2DB605C5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BB1AB5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Alan</w:t>
            </w:r>
            <w:r>
              <w:rPr>
                <w:rFonts w:ascii="Calibri" w:hAnsi="Calibri" w:cs="Calibri"/>
                <w:color w:val="000000"/>
                <w:lang w:val="pt"/>
              </w:rPr>
              <w:t>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51FC5856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Vieira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58D5B920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3285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1A2BF15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1° ano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22D59176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História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763A17F5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8,0</w:t>
            </w:r>
          </w:p>
        </w:tc>
      </w:tr>
      <w:tr w:rsidR="00AE75D5" w14:paraId="2FE8A5AD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82278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F2F8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E66DE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D27EB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130F8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088B0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3F8F755F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8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0B289A3E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NOTA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1FF70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12708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3325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3EB85CEE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968CDB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gramStart"/>
            <w:r>
              <w:rPr>
                <w:rFonts w:ascii="Calibri" w:hAnsi="Calibri" w:cs="Calibri"/>
                <w:color w:val="000000"/>
                <w:lang w:val="pt"/>
              </w:rPr>
              <w:t>P.NOME</w:t>
            </w:r>
            <w:proofErr w:type="gramEnd"/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13A6BB7A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gramStart"/>
            <w:r>
              <w:rPr>
                <w:rFonts w:ascii="Calibri" w:hAnsi="Calibri" w:cs="Calibri"/>
                <w:color w:val="000000"/>
                <w:lang w:val="pt"/>
              </w:rPr>
              <w:t>U.NOME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7E72EBFE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NOTA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463B7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22173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9F49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3E3FD4DD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D1F2C6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Ana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2E5B6761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"/>
              </w:rPr>
              <w:t>Cerino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0399B8BA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7,0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06BC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43BBE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49834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34A96106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D5F130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Luiz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77927C2D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Lima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49B2BDF6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8,0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2E6AB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010D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2202E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788A9C4D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FBF4A0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André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3CE488F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Tavares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2667930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9,5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0FDF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CA973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D9930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4F59D9C8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9B3C51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Alan</w:t>
            </w:r>
            <w:r>
              <w:rPr>
                <w:rFonts w:ascii="Calibri" w:hAnsi="Calibri" w:cs="Calibri"/>
                <w:color w:val="000000"/>
                <w:lang w:val="pt"/>
              </w:rPr>
              <w:t>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7665E37D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Vi</w:t>
            </w:r>
            <w:r>
              <w:rPr>
                <w:rFonts w:ascii="Calibri" w:hAnsi="Calibri" w:cs="Calibri"/>
                <w:color w:val="000000"/>
                <w:lang w:val="pt"/>
              </w:rPr>
              <w:t>eira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3DD51A30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8,0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A6CF1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23AA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12874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1319469F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04C03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"/>
              </w:rPr>
              <w:t>Emyle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624F1A21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Santos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0FAA5283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9,0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C1BFF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AC626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088B5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445E5473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70473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27C94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21A9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246F4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8D87B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5B85A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025201FD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10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auto" w:fill="FFFFFF" w:themeFill="background1"/>
            <w:vAlign w:val="bottom"/>
          </w:tcPr>
          <w:p w14:paraId="71DA8E00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PROFESSOR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6881D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20B2F4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DFC20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E4E63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3E380C82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22E81B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gramStart"/>
            <w:r>
              <w:rPr>
                <w:rFonts w:ascii="Calibri" w:hAnsi="Calibri" w:cs="Calibri"/>
                <w:color w:val="000000"/>
                <w:lang w:val="pt"/>
              </w:rPr>
              <w:t>P.NOME</w:t>
            </w:r>
            <w:proofErr w:type="gramEnd"/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192F193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gramStart"/>
            <w:r>
              <w:rPr>
                <w:rFonts w:ascii="Calibri" w:hAnsi="Calibri" w:cs="Calibri"/>
                <w:color w:val="000000"/>
                <w:lang w:val="pt"/>
              </w:rPr>
              <w:t>U.NOME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6654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87E5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444E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4DFBD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20E87019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44AF9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"/>
              </w:rPr>
              <w:t>Marineide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71102D6E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Silva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BDA6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6B4F4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8C111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38D80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44F1A2B7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2127A8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Roberta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62FB10D3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Vilela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162B7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F4EE2F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2438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5BD08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0412DE80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FC12E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Ivan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556E329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Castello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86CD3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3D8E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F518AA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0308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36B2B1FA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EE891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Marta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740E718D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La Torre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271685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7E687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38656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55B0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1E9DE2D4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29CC4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4AF9E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224E1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FDA3DB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3D36A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24E98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601ABCE6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3AF0A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EEC2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73026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6EE55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02128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4AF03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09A93B84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7CCDAB97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ALUNO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CC05B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C50AE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FF32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03E78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7E762D44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5CFA17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gramStart"/>
            <w:r>
              <w:rPr>
                <w:rFonts w:ascii="Calibri" w:hAnsi="Calibri" w:cs="Calibri"/>
                <w:color w:val="000000"/>
                <w:lang w:val="pt"/>
              </w:rPr>
              <w:t>P.NOME</w:t>
            </w:r>
            <w:proofErr w:type="gramEnd"/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55F3149A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gramStart"/>
            <w:r>
              <w:rPr>
                <w:rFonts w:ascii="Calibri" w:hAnsi="Calibri" w:cs="Calibri"/>
                <w:color w:val="000000"/>
                <w:lang w:val="pt"/>
              </w:rPr>
              <w:t>U.NOME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A4663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B3A21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1C8A0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A644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5BAA929A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B3875C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Ana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005C9F6E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"/>
              </w:rPr>
              <w:t>Cerino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CEB9D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7F022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40138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FBC60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5DB30744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C71515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Luiz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25809920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Lima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F39F0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E99CF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BF6A13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52682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17EEE05E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2AA4D4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André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57023B2C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Tavares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4DEE1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713B0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B1862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35273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1327089A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2240C7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Alana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371BE8D6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Vieira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02BB7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9DA62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B9F57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CC037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4ABFECE2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81B0EB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"/>
              </w:rPr>
              <w:t>Emyle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196D1153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Santos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E4A7D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C4CC3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9CD40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3E61F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6267D19B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F67BA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6B2B4D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915EB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AB641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ECC4F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0AD5E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32248767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14:paraId="43E1002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ALUNO U PROFESSOR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08229" w14:textId="77777777" w:rsidR="00AE75D5" w:rsidRP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lightGray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E212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9DEB6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198EE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2C77F45A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6B59F1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"/>
              </w:rPr>
              <w:t>Marineide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376653D9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Silva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B6D2B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7F373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933AC0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1A586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0B5A1719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E5DF1D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Roberta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5DAD1AC6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Vilela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E90375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67E11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F0E7E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BDA14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5A6D8FAC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34C7DE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Ivan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75E44272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Castello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61576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2280F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79946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FD364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74E4CB0C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2DAC5A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Marta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4B39BDA1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La Torre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CA787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397F2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8F7B4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3A31A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00CCCDF0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4E8AD2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Ana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48303D48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"/>
              </w:rPr>
              <w:t>Cerino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BC653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44FD2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6F3E4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77268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2445C01B" w14:textId="77777777" w:rsidTr="00C0753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050E9C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Marta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790E46C5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La Torre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DDF8A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5813C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B94F2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7DB997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42D826D2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E79504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André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294C7FB0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Tavares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B567B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19AD3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D9175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1F245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4400B16A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61363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Alana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7632B9A4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Vieira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8D260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B61D9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5ABC8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BEB5B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3B263206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A3018D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"/>
              </w:rPr>
              <w:t>Emyle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2D7F7A75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Santos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99421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45D40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A40FB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BCA20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44053FD9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9E885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3A1613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DB5FD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B71B8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66C46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47765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6BF10E91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14:paraId="186F4B31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 xml:space="preserve">ALUNO </w:t>
            </w:r>
            <w:r>
              <w:rPr>
                <w:rFonts w:ascii="Cambria Math" w:hAnsi="Cambria Math" w:cs="Cambria Math"/>
                <w:color w:val="000000"/>
                <w:lang w:val="pt"/>
              </w:rPr>
              <w:t>∩</w:t>
            </w:r>
            <w:r>
              <w:rPr>
                <w:rFonts w:ascii="Calibri" w:hAnsi="Calibri" w:cs="Calibri"/>
                <w:color w:val="000000"/>
                <w:lang w:val="pt"/>
              </w:rPr>
              <w:t xml:space="preserve"> PROFESSOR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444BC" w14:textId="77777777" w:rsidR="00AE75D5" w:rsidRP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highlight w:val="yellow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DA109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7ADB7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0037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5E7185" w14:paraId="7355FD2E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C8CEEF" w14:textId="77777777" w:rsidR="005E7185" w:rsidRDefault="005E7185" w:rsidP="005E71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Marta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47B75CD9" w14:textId="77777777" w:rsidR="005E7185" w:rsidRDefault="005E7185" w:rsidP="005E71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La Torre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1C93F" w14:textId="77777777" w:rsidR="005E7185" w:rsidRDefault="005E7185" w:rsidP="005E71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425C9E" w14:textId="77777777" w:rsidR="005E7185" w:rsidRDefault="005E7185" w:rsidP="005E71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7CDFF" w14:textId="77777777" w:rsidR="005E7185" w:rsidRDefault="005E7185" w:rsidP="005E71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69D1B" w14:textId="77777777" w:rsidR="005E7185" w:rsidRDefault="005E7185" w:rsidP="005E71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62FE092A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ECEF6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699F2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CA5F1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6DDE7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6BA81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CEEB3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5C22E4C5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4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14:paraId="46B2882E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 xml:space="preserve">ALUNO </w:t>
            </w:r>
            <w:r>
              <w:rPr>
                <w:rFonts w:ascii="Cambria Math" w:hAnsi="Cambria Math" w:cs="Cambria Math"/>
                <w:color w:val="000000"/>
                <w:lang w:val="pt"/>
              </w:rPr>
              <w:t>≠</w:t>
            </w:r>
            <w:r>
              <w:rPr>
                <w:rFonts w:ascii="Calibri" w:hAnsi="Calibri" w:cs="Calibri"/>
                <w:color w:val="000000"/>
                <w:lang w:val="pt"/>
              </w:rPr>
              <w:t xml:space="preserve"> PROFESSOR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F2EDE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5D28B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AD471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4EADC" w14:textId="77777777" w:rsidR="00AE75D5" w:rsidRDefault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4D00DF88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AF344E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Ana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79766CE6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"/>
              </w:rPr>
              <w:t>Cerino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CA838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E3F23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916E6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0790F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59DBEBBC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8C4F42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André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62C96234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Tavares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94CD0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4C54A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1A024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49735F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635036EA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EF7E89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Alana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52D6358B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Vieira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10549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4C206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42770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9C390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  <w:tr w:rsidR="00AE75D5" w14:paraId="61BA8B4A" w14:textId="77777777" w:rsidTr="00AE75D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5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57936A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"/>
              </w:rPr>
              <w:t>Emyle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14:paraId="15BF0C46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color w:val="000000"/>
                <w:lang w:val="pt"/>
              </w:rPr>
              <w:t>Santos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686D6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pt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F9C6D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0F5E2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5DBB5" w14:textId="77777777" w:rsidR="00AE75D5" w:rsidRDefault="00AE75D5" w:rsidP="00AE7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pt"/>
              </w:rPr>
            </w:pPr>
          </w:p>
        </w:tc>
      </w:tr>
    </w:tbl>
    <w:p w14:paraId="4C7E7C3C" w14:textId="77777777" w:rsidR="00004DDE" w:rsidRDefault="00004DDE"/>
    <w:sectPr w:rsidR="00004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D5"/>
    <w:rsid w:val="00004DDE"/>
    <w:rsid w:val="005E7185"/>
    <w:rsid w:val="00AE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BA82"/>
  <w15:chartTrackingRefBased/>
  <w15:docId w15:val="{4E725A89-0566-49FC-B7FA-EEA14443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phillype</dc:creator>
  <cp:keywords/>
  <dc:description/>
  <cp:lastModifiedBy>weslley phillype</cp:lastModifiedBy>
  <cp:revision>1</cp:revision>
  <dcterms:created xsi:type="dcterms:W3CDTF">2022-10-21T03:08:00Z</dcterms:created>
  <dcterms:modified xsi:type="dcterms:W3CDTF">2022-10-21T03:18:00Z</dcterms:modified>
</cp:coreProperties>
</file>