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CARTIS 2.0 - Detailed Functionalities and Technical Inventory</w:t>
      </w:r>
    </w:p>
    <w:p>
      <w:r>
        <w:t>Generated on: 2026-04-27</w:t>
      </w:r>
    </w:p>
    <w:p>
      <w:r>
        <w:t>Scope: frontend pages, backend API routes, database objects, tooling, automation scripts, and operational workflows found in the workspace.</w:t>
      </w:r>
    </w:p>
    <w:p>
      <w:pPr>
        <w:pStyle w:val="Heading1"/>
      </w:pPr>
      <w:r>
        <w:t>1. Functional Overview</w:t>
      </w:r>
    </w:p>
    <w:p>
      <w:r>
        <w:t>CARTIS 2.0 manages nautical notifications, task processing, product coverage, product versioning, publication workflow, and geospatial operations for production lines ZK, IENC, Pilot ENC, and Publ.</w:t>
      </w:r>
    </w:p>
    <w:p>
      <w:r>
        <w:t>Core process flow: Notification intake -&gt; Decisions -&gt; Task creation and enrichment -&gt; Product/version execution -&gt; Publication and traceability.</w:t>
      </w:r>
    </w:p>
    <w:p>
      <w:pPr>
        <w:pStyle w:val="Heading1"/>
      </w:pPr>
      <w:r>
        <w:t>2. Frontend Pages and User Interactions</w:t>
      </w:r>
    </w:p>
    <w:p>
      <w:pPr>
        <w:pStyle w:val="Heading2"/>
      </w:pPr>
      <w:r>
        <w:t>Dashboard.tsx</w:t>
      </w:r>
    </w:p>
    <w:p>
      <w:r>
        <w:t>Primary buttons/actions:</w:t>
      </w:r>
    </w:p>
    <w:p>
      <w:pPr>
        <w:pStyle w:val="ListBullet"/>
      </w:pPr>
      <w:r>
        <w:t>Nieuwe nota</w:t>
      </w:r>
    </w:p>
    <w:p>
      <w:pPr>
        <w:pStyle w:val="ListBullet"/>
      </w:pPr>
      <w:r>
        <w:t>handleNoteVisibilityForCurrentLine(Number(note.id), true)} disabled={setNoteVisibilityMutation.isPending} title="Houd deze nota zichtbaar voor de huidige productielijn" &gt; Houden ({readableProductionLines.find((line) =&gt; Number(line.id) === Number(currentProductionLineId))?.code || currentProductionLineId})</w:t>
      </w:r>
    </w:p>
    <w:p>
      <w:pPr>
        <w:pStyle w:val="ListBullet"/>
      </w:pPr>
      <w:r>
        <w:t>handleNoteVisibilityForCurrentLine(Number(note.id), false)} disabled={setNoteVisibilityMutation.isPending} title="Verwijder deze nota voor de huidige productielijn" &gt; Verwijderen voor lijn</w:t>
      </w:r>
    </w:p>
    <w:p>
      <w:pPr>
        <w:pStyle w:val="ListBullet"/>
      </w:pPr>
      <w:r>
        <w:t>openEditNote(note)} title="Bewerk deze nota" &gt; Bewerken</w:t>
      </w:r>
    </w:p>
    <w:p>
      <w:pPr>
        <w:pStyle w:val="ListBullet"/>
      </w:pPr>
      <w:r>
        <w:t>handleDeleteNote(Number(note.id))} disabled={deleteNoteMutation.isPending} title="Verwijder deze nota" &gt; Verwijderen</w:t>
      </w:r>
    </w:p>
    <w:p>
      <w:pPr>
        <w:pStyle w:val="ListBullet"/>
      </w:pPr>
      <w:r>
        <w:t>{ setIsCreateNoteOpen(false); setEditingNoteId(null); }} &gt; Sluiten</w:t>
      </w:r>
    </w:p>
    <w:p>
      <w:pPr>
        <w:pStyle w:val="ListBullet"/>
      </w:pPr>
      <w:r>
        <w:t>{ setIsCreateNoteOpen(false); setEditingNoteId(null); }} &gt; Annuleren</w:t>
      </w:r>
    </w:p>
    <w:p>
      <w:pPr>
        <w:pStyle w:val="ListBullet"/>
      </w:pPr>
      <w:r>
        <w:t>{createNoteMutation.isPending || updateNoteMutation.isPending ? 'Opslaan...' : editingNoteId ? 'Wijzigingen opslaan' : 'Nota opslaan'}</w:t>
      </w:r>
    </w:p>
    <w:p>
      <w:pPr>
        <w:pStyle w:val="Heading2"/>
      </w:pPr>
      <w:r>
        <w:t>LeadTimes.tsx</w:t>
      </w:r>
    </w:p>
    <w:p>
      <w:r>
        <w:t>Primary buttons/actions:</w:t>
      </w:r>
    </w:p>
    <w:p>
      <w:pPr>
        <w:pStyle w:val="ListBullet"/>
      </w:pPr>
      <w:r>
        <w:t>Kolomfilters wissen</w:t>
      </w:r>
    </w:p>
    <w:p>
      <w:r>
        <w:t>Detected list/table headers:</w:t>
      </w:r>
    </w:p>
    <w:p>
      <w:pPr>
        <w:pStyle w:val="ListBullet"/>
      </w:pPr>
      <w:r>
        <w:t>Melding</w:t>
      </w:r>
    </w:p>
    <w:p>
      <w:pPr>
        <w:pStyle w:val="ListBullet"/>
      </w:pPr>
      <w:r>
        <w:t>Ontvangen</w:t>
      </w:r>
    </w:p>
    <w:p>
      <w:pPr>
        <w:pStyle w:val="ListBullet"/>
      </w:pPr>
      <w:r>
        <w:t>Taak</w:t>
      </w:r>
    </w:p>
    <w:p>
      <w:pPr>
        <w:pStyle w:val="ListBullet"/>
      </w:pPr>
      <w:r>
        <w:t>Afgerond</w:t>
      </w:r>
    </w:p>
    <w:p>
      <w:pPr>
        <w:pStyle w:val="ListBullet"/>
      </w:pPr>
      <w:r>
        <w:t>Product</w:t>
      </w:r>
    </w:p>
    <w:p>
      <w:pPr>
        <w:pStyle w:val="ListBullet"/>
      </w:pPr>
      <w:r>
        <w:t>Versie</w:t>
      </w:r>
    </w:p>
    <w:p>
      <w:pPr>
        <w:pStyle w:val="ListBullet"/>
      </w:pPr>
      <w:r>
        <w:t>Gepubliceerd</w:t>
      </w:r>
    </w:p>
    <w:p>
      <w:pPr>
        <w:pStyle w:val="ListBullet"/>
      </w:pPr>
      <w:r>
        <w:t>Melding → taak</w:t>
      </w:r>
    </w:p>
    <w:p>
      <w:pPr>
        <w:pStyle w:val="ListBullet"/>
      </w:pPr>
      <w:r>
        <w:t>Taak → publicatie</w:t>
      </w:r>
    </w:p>
    <w:p>
      <w:pPr>
        <w:pStyle w:val="ListBullet"/>
      </w:pPr>
      <w:r>
        <w:t>Totaal</w:t>
      </w:r>
    </w:p>
    <w:p>
      <w:pPr>
        <w:pStyle w:val="ListBullet"/>
      </w:pPr>
      <w:r>
        <w:t>setColFilterNotification(e.target.value)} placeholder="Filter" style={{ width: '100%' }} /&gt;</w:t>
      </w:r>
    </w:p>
    <w:p>
      <w:pPr>
        <w:pStyle w:val="ListBullet"/>
      </w:pPr>
      <w:r>
        <w:t>setColFilterReceived(e.target.value)} placeholder="Filter" style={{ width: '100%' }} /&gt;</w:t>
      </w:r>
    </w:p>
    <w:p>
      <w:pPr>
        <w:pStyle w:val="ListBullet"/>
      </w:pPr>
      <w:r>
        <w:t>setColFilterTask(e.target.value)} placeholder="Filter" style={{ width: '100%' }} /&gt;</w:t>
      </w:r>
    </w:p>
    <w:p>
      <w:pPr>
        <w:pStyle w:val="ListBullet"/>
      </w:pPr>
      <w:r>
        <w:t>setColFilterCompleted(e.target.value)} placeholder="Filter" style={{ width: '100%' }} /&gt;</w:t>
      </w:r>
    </w:p>
    <w:p>
      <w:pPr>
        <w:pStyle w:val="ListBullet"/>
      </w:pPr>
      <w:r>
        <w:t>setColFilterProduct(e.target.value)} placeholder="Filter" style={{ width: '100%' }} /&gt;</w:t>
      </w:r>
    </w:p>
    <w:p>
      <w:pPr>
        <w:pStyle w:val="ListBullet"/>
      </w:pPr>
      <w:r>
        <w:t>setColFilterVersion(e.target.value)} placeholder="Filter" style={{ width: '100%' }} /&gt;</w:t>
      </w:r>
    </w:p>
    <w:p>
      <w:pPr>
        <w:pStyle w:val="ListBullet"/>
      </w:pPr>
      <w:r>
        <w:t>setColFilterPublished(e.target.value)} placeholder="Filter" style={{ width: '100%' }} /&gt;</w:t>
      </w:r>
    </w:p>
    <w:p>
      <w:pPr>
        <w:pStyle w:val="ListBullet"/>
      </w:pPr>
      <w:r>
        <w:t>setColFilterNoticeToTask(e.target.value)} placeholder="Filter" style={{ width: '100%' }} /&gt;</w:t>
      </w:r>
    </w:p>
    <w:p>
      <w:pPr>
        <w:pStyle w:val="ListBullet"/>
      </w:pPr>
      <w:r>
        <w:t>setColFilterTaskToPublication(e.target.value)} placeholder="Filter" style={{ width: '100%' }} /&gt;</w:t>
      </w:r>
    </w:p>
    <w:p>
      <w:pPr>
        <w:pStyle w:val="ListBullet"/>
      </w:pPr>
      <w:r>
        <w:t>setColFilterTotal(e.target.value)} placeholder="Filter" style={{ width: '100%' }} /&gt;</w:t>
      </w:r>
    </w:p>
    <w:p>
      <w:pPr>
        <w:pStyle w:val="Heading2"/>
      </w:pPr>
      <w:r>
        <w:t>Login.tsx</w:t>
      </w:r>
    </w:p>
    <w:p>
      <w:r>
        <w:t>Primary buttons/actions:</w:t>
      </w:r>
    </w:p>
    <w:p>
      <w:pPr>
        <w:pStyle w:val="ListBullet"/>
      </w:pPr>
      <w:r>
        <w:t>{loading ? 'Bezig met inloggen...' : 'Inloggen'}</w:t>
      </w:r>
    </w:p>
    <w:p>
      <w:pPr>
        <w:pStyle w:val="Heading2"/>
      </w:pPr>
      <w:r>
        <w:t>NotificationDetail.tsx</w:t>
      </w:r>
    </w:p>
    <w:p>
      <w:r>
        <w:t>Primary buttons/actions:</w:t>
      </w:r>
    </w:p>
    <w:p>
      <w:pPr>
        <w:pStyle w:val="ListBullet"/>
      </w:pPr>
      <w:r>
        <w:t>navigate('/notifications')}&gt;← Terug naar overzicht</w:t>
      </w:r>
    </w:p>
    <w:p>
      <w:pPr>
        <w:pStyle w:val="ListBullet"/>
      </w:pPr>
      <w:r>
        <w:t>setIsEditingOpmerkingen(true)} style={{ padding: '0.4rem 0.8rem', backgroundColor: '#0066cc', color: 'white', border: 'none', borderRadius: '4px', cursor: 'pointer', fontSize: '0.9rem', }} &gt; {opmerkingen ? 'Bewerken' : 'Toevoegen'}</w:t>
      </w:r>
    </w:p>
    <w:p>
      <w:pPr>
        <w:pStyle w:val="ListBullet"/>
      </w:pPr>
      <w:r>
        <w:t>updateOpmerkingenMutation.mutate()} disabled={updateOpmerkingenMutation.isPending} style={{ padding: '0.4rem 0.8rem', backgroundColor: '#28a745', color: 'white', border: 'none', borderRadius: '4px', cursor: updateOpmerkingenMutation.isPending ? 'not-allowed' : 'pointer', fontSize: '0.9rem', }} &gt; {updateOpmerkingenMutation.isPending ? 'Opslaan...' : 'Opslaan'}</w:t>
      </w:r>
    </w:p>
    <w:p>
      <w:pPr>
        <w:pStyle w:val="ListBullet"/>
      </w:pPr>
      <w:r>
        <w:t>{ setOpmerkingen(notification.opmerkingen || ''); setIsEditingOpmerkingen(false); }} disabled={updateOpmerkingenMutation.isPending} style={{ padding: '0.4rem 0.8rem', backgroundColor: '#6c757d', color: 'white', border: 'none', borderRadius: '4px', cursor: updateOpmerkingenMutation.isPending ? 'not-allowed' : 'pointer', fontSize: '0.9rem', }} &gt; Annuleren</w:t>
      </w:r>
    </w:p>
    <w:p>
      <w:pPr>
        <w:pStyle w:val="ListBullet"/>
      </w:pPr>
      <w:r>
        <w:t>{ try { const response = await api.get(`/notifications/${id}/attachments/${att.id}/download`, { responseType: 'blob' }); // Create blob URL and trigger download/view const blob = new Blob([response.data], { type: response.headers['content-type'] }); const url = window.URL.createObjectURL(blob); const link = document.createElement('a'); link.href = url; link.download = att.filename; document.body.appendChild(link); link.click(); document.body.removeChild(link); window.URL.revokeObjectURL(url); } catch (error) { console.error('Download error:', error); alert('Fout bij downloaden van bestand'); } }} style={{ background: '#0066cc', color: 'white', border: 'none', borderRadius: '6px', padding: '0.5rem 1rem', fontSize: '0.9rem', cursor: 'pointer', fontWeight: '600', transition: 'all 0.2s', }} title="Open/download bijlage" onMouseEnter={(e) =&gt; { e.currentTarget.style.backgroundColor = '#0052a3'; }} onMouseLeave={(e) =&gt; { e.currentTarget.style.backgroundColor = '#0066cc'; }} &gt; 📥 Bekijk</w:t>
      </w:r>
    </w:p>
    <w:p>
      <w:pPr>
        <w:pStyle w:val="ListBullet"/>
      </w:pPr>
      <w:r>
        <w:t>{ if (window.confirm(`Weet u zeker dat u '${att.filename}' wilt verwijderen?`)) { deleteAttachmentMutation.mutate(att.id); } }} disabled={deleteAttachmentMutation.isPending} style={{ background: '#dc3545', color: 'white', border: 'none', borderRadius: '6px', padding: '0.5rem 1rem', fontSize: '0.9rem', cursor: deleteAttachmentMutation.isPending ? 'not-allowed' : 'pointer', fontWeight: '600', opacity: deleteAttachmentMutation.isPending ? 0.6 : 1, transition: 'all 0.2s', }} title="Verwijder bijlage" onMouseEnter={(e) =&gt; { if (!deleteAttachmentMutation.isPending) { e.currentTarget.style.backgroundColor = '#c82333'; } }} onMouseLeave={(e) =&gt; { e.currentTarget.style.backgroundColor = '#dc3545'; }} &gt; 🗑️ Verwijder</w:t>
      </w:r>
    </w:p>
    <w:p>
      <w:pPr>
        <w:pStyle w:val="ListBullet"/>
      </w:pPr>
      <w:r>
        <w:t>detectProductsMutation.mutate()} disabled={detectProductsMutation.isPending} style={{ padding: '0.5rem 1rem', backgroundColor: '#ff9800', color: 'white', border: 'none', borderRadius: '4px', cursor: detectProductsMutation.isPending ? 'wait' : 'pointer', fontSize: '0.9rem', fontWeight: '600', opacity: detectProductsMutation.isPending ? 0.7 : 1, }} title="Producten herberekenen op basis van coördinaten" &gt; {detectProductsMutation.isPending ? '⟳ Bezig...' : '⟳ Herbereken producten'}</w:t>
      </w:r>
    </w:p>
    <w:p>
      <w:pPr>
        <w:pStyle w:val="ListBullet"/>
      </w:pPr>
      <w:r>
        <w:t>setShowAddProductPanel(!showAddProductPanel)} style={{ padding: '0.5rem 1rem', backgroundColor: showAddProductPanel ? '#6c757d' : '#28a745', color: 'white', border: 'none', borderRadius: '4px', cursor: 'pointer', fontSize: '0.9rem', fontWeight: '600', }} &gt; {showAddProductPanel ? '✕ Sluiten' : '+ Kaart toevoegen'}</w:t>
      </w:r>
    </w:p>
    <w:p>
      <w:pPr>
        <w:pStyle w:val="ListBullet"/>
      </w:pPr>
      <w:r>
        <w:t>linkProductMutation.mutate(p.id)} disabled={linkProductMutation.isPending} style={{ padding: '0.25rem 0.75rem', backgroundColor: '#28a745', color: 'white', border: 'none', borderRadius: '4px', cursor: 'pointer', fontSize: '0.8rem', fontWeight: '600', flexShrink: 0, }} &gt; + Toevoegen</w:t>
      </w:r>
    </w:p>
    <w:p>
      <w:pPr>
        <w:pStyle w:val="ListBullet"/>
      </w:pPr>
      <w:r>
        <w:t>{ if (window.confirm(`Weet u zeker dat u '${p.code} - ${p.name}' wilt ontkoppelen?`)) { unlinkProductMutation.mutate(p.id); } }} disabled={unlinkProductMutation.isPending} style={{ background: 'none', border: 'none', color: '#dc3545', cursor: 'pointer', fontSize: '1rem', padding: '0 0.25rem', lineHeight: 1, fontWeight: 'bold', }} title="Ontkoppel product" &gt; ✕</w:t>
      </w:r>
    </w:p>
    <w:p>
      <w:pPr>
        <w:pStyle w:val="ListBullet"/>
      </w:pPr>
      <w:r>
        <w:t>commentMutation.mutate()} disabled={commentMutation.isPending || isHtmlEmpty(notes) || !currentProductionLineId} style={{ background: (isHtmlEmpty(notes) || !currentProductionLineId) ? '#6c757d' : 'var(--color-primary)', color: 'white', padding: '0.75rem 1.5rem', fontSize: '1rem', border: 'none', borderRadius: '4px', cursor: (isHtmlEmpty(notes) || !currentProductionLineId) ? 'not-allowed' : 'pointer', fontWeight: 'bold' }} title={!currentProductionLineId ? 'Selecteer eerst een productielijn' : isHtmlEmpty(notes) ? 'Typ eerst een opmerking om op te slaan' : 'Klik om opmerking op te slaan'} &gt; 💬 Opmerking opslaan</w:t>
      </w:r>
    </w:p>
    <w:p>
      <w:pPr>
        <w:pStyle w:val="ListBullet"/>
      </w:pPr>
      <w:r>
        <w:t>exportToGML(notification, coordinates || [])} style={{ padding: '0.5rem 1rem', fontSize: '0.85rem', background: '#28a745', color: '#fff', border: 'none', borderRadius: '4px', cursor: 'pointer', display: 'flex', alignItems: 'center', gap: '0.5rem' }} title="Exporteer alle geometrieën naar GML formaat" &gt; 📥 Export GML</w:t>
      </w:r>
    </w:p>
    <w:p>
      <w:pPr>
        <w:pStyle w:val="ListBullet"/>
      </w:pPr>
      <w:r>
        <w:t>setShowCoordinateForm(!showCoordinateForm)} style={{ padding: '0.6rem 1.2rem', background: showCoordinateForm ? '#dc3545' : 'var(--color-success)', color: '#fff', border: 'none', borderRadius: '4px', cursor: 'pointer', fontSize: '0.9rem', fontWeight: 'bold' }} &gt; {showCoordinateForm ? '✕ Annuleren' : '+ Extra Coördinaten Toevoegen'}</w:t>
      </w:r>
    </w:p>
    <w:p>
      <w:pPr>
        <w:pStyle w:val="ListBullet"/>
      </w:pPr>
      <w:r>
        <w:t>{ setInputMode('single'); setManualCoordinates([{ lat: '', lon: '' }]); }} style={{ padding: '0.5rem 1rem', background: inputMode === 'single' ? 'var(--color-primary)' : '#fff', color: inputMode === 'single' ? '#fff' : '#333', border: '2px solid var(--color-primary)', borderRadius: '4px', cursor: 'pointer' }} &gt; 📍 Enkel punt</w:t>
      </w:r>
    </w:p>
    <w:p>
      <w:pPr>
        <w:pStyle w:val="ListBullet"/>
      </w:pPr>
      <w:r>
        <w:t>{ setInputMode('manual-line'); setManualCoordinates([{ lat: '', lon: '' }, { lat: '', lon: '' }]); }} style={{ padding: '0.5rem 1rem', background: inputMode === 'manual-line' ? 'var(--color-primary)' : '#fff', color: inputMode === 'manual-line' ? '#fff' : '#333', border: '2px solid var(--color-primary)', borderRadius: '4px', cursor: 'pointer' }} &gt; 📏 Lijn (handmatig)</w:t>
      </w:r>
    </w:p>
    <w:p>
      <w:pPr>
        <w:pStyle w:val="ListBullet"/>
      </w:pPr>
      <w:r>
        <w:t>{ setInputMode('manual-area'); setManualCoordinates([{ lat: '', lon: '' }, { lat: '', lon: '' }, { lat: '', lon: '' }]); }} style={{ padding: '0.5rem 1rem', background: inputMode === 'manual-area' ? 'var(--color-primary)' : '#fff', color: inputMode === 'manual-area' ? '#fff' : '#333', border: '2px solid var(--color-primary)', borderRadius: '4px', cursor: 'pointer' }} &gt; ⬛ Gebied (handmatig)</w:t>
      </w:r>
    </w:p>
    <w:p>
      <w:pPr>
        <w:pStyle w:val="ListBullet"/>
      </w:pPr>
      <w:r>
        <w:t>setDrawingMode('point')} style={{ padding: '0.5rem 1rem', background: drawingMode === 'point' ? 'var(--color-primary)' : '#fff', color: drawingMode === 'point' ? '#fff' : '#333', border: '2px solid var(--color-primary)', borderRadius: '4px', cursor: 'pointer' }} &gt; 📍 Punt</w:t>
      </w:r>
    </w:p>
    <w:p>
      <w:pPr>
        <w:pStyle w:val="ListBullet"/>
      </w:pPr>
      <w:r>
        <w:t>setDrawingMode('line')} style={{ padding: '0.5rem 1rem', background: drawingMode === 'line' ? 'var(--color-primary)' : '#fff', color: drawingMode === 'line' ? '#fff' : '#333', border: '2px solid var(--color-primary)', borderRadius: '4px', cursor: 'pointer' }} &gt; 📏 Lijn</w:t>
      </w:r>
    </w:p>
    <w:p>
      <w:pPr>
        <w:pStyle w:val="ListBullet"/>
      </w:pPr>
      <w:r>
        <w:t>setDrawingMode('area')} style={{ padding: '0.5rem 1rem', background: drawingMode === 'area' ? 'var(--color-primary)' : '#fff', color: drawingMode === 'area' ? '#fff' : '#333', border: '2px solid var(--color-primary)', borderRadius: '4px', cursor: 'pointer' }} &gt; ⬛ Gebied</w:t>
      </w:r>
    </w:p>
    <w:p>
      <w:pPr>
        <w:pStyle w:val="ListBullet"/>
      </w:pPr>
      <w:r>
        <w:t>setDrawingMode('none')} style={{ padding: '0.5rem 1rem', background: '#dc3545', color: '#fff', border: 'none', borderRadius: '4px', cursor: 'pointer' }} &gt; ✕ Annuleren</w:t>
      </w:r>
    </w:p>
    <w:p>
      <w:pPr>
        <w:pStyle w:val="ListBullet"/>
      </w:pPr>
      <w:r>
        <w:t>setManualCoordinates(manualCoordinates.filter((_, i) =&gt; i !== index))} style={{ padding: '0.5rem', background: '#dc3545', color: '#fff', border: 'none', borderRadius: '4px', cursor: 'pointer' }} &gt; ✕</w:t>
      </w:r>
    </w:p>
    <w:p>
      <w:pPr>
        <w:pStyle w:val="ListBullet"/>
      </w:pPr>
      <w:r>
        <w:t>setManualCoordinates([...manualCoordinates, { lat: '', lon: '' }])} style={{ padding: '0.5rem 1rem', background: 'var(--color-primary)', color: '#fff', border: 'none', borderRadius: '4px', cursor: 'pointer', fontSize: '0.85rem' }} &gt; + Punt toevoegen</w:t>
      </w:r>
    </w:p>
    <w:p>
      <w:pPr>
        <w:pStyle w:val="ListBullet"/>
      </w:pPr>
      <w:r>
        <w:t>{ // Handle edit mode if (editingCoordinateId) { if (editCoordinate.geometry) { // Editing geometry updateCoordinateMutation.mutate({ coordinateId: editingCoordinateId, coordinate: { geometry: editCoordinate.geometry, label: editCoordinate.label || null, description: editCoordinate.description || null } }); } else { // Editing point if (!editCoordinate.latitude || !editCoordinate.longitude) { alert('Breedtegraad en lengtegraad zijn verplicht'); return; } updateCoordinateMutation.mutate({ coordinateId: editingCoordinateId, coordinate: { latitude: parseFloat(editCoordinate.latitude), longitude: parseFloat(editCoordinate.longitude), label: editCoordinate.label || null, description: editCoordinate.description || null } }); } return; } // If we have a drawn geometry, use that if (pendingGeometry) { addCoordinateMutation.mutate({ geometry: JSON.stringify(pendingGeometry), label: newCoordinate.label || null, description: newCoordinate.description || null }); } else if (inputMode === 'manual-line' || inputMode === 'manual-area') { // Manual line or area input const validCoords = manualCoordinates.filter(c =&gt; c.lat &amp;&amp; c.lon); const minPoints = inputMode === 'manual-area' ? 3 : 2; if (validCoords.length  [parseFloat(c.lon), parseFloat(c.lat)]); // For polygon, close the loop if not already closed if (inputMode === 'manual-area') { const first = coordinates[0]; const last = coordinates[coordinates.length - 1]; if (first[0] !== last[0] || first[1] !== last[1]) { coordinates.push([...first]); } } const geometry = inputMode === 'manual-line' ? { type: 'LineString', coordinates } : { type: 'Polygon', coordinates: [coordinates] }; addCoordinateMutation.mutate({ geometry: JSON.stringify(geometry), label: newCoordinate.label || null, description: newCoordinate.description || null }); } else { // Otherwise use latitude/longitude for point if (!newCoordinate.latitude || !newCoordinate.longitude) { alert('Breedtegraad en lengtegraad zijn verplicht'); return; } addCoordinateMutation.mutate({ latitude: parseFloat(newCoordinate.latitude), longitude: parseFloat(newCoordinate.longitude), label: newCoordinate.label || null, description: newCoordinate.description || null }); } }} disabled={ editingCoordinateId ? updateCoordinateMutation.isPending : addCoordinateMutation.isPending || (!pendingGeometry &amp;&amp; inputMode === 'single' &amp;&amp; (!newCoordinate.latitude || !newCoordinate.longitude)) || (inputMode === 'manual-line' &amp;&amp; manualCoordinates.filter(c =&gt; c.lat &amp;&amp; c.lon).length  c.lat &amp;&amp; c.lon).length  {editingCoordinateId ? (updateCoordinateMutation.isPending ? 'Bijwerken...' : '✓ Bijwerken') : (addCoordinateMutation.isPending ? 'Toevoegen...' : '✓ Coördinaat toevoegen') }</w:t>
      </w:r>
    </w:p>
    <w:p>
      <w:pPr>
        <w:pStyle w:val="ListBullet"/>
      </w:pPr>
      <w:r>
        <w:t>{ setEditingCoordinateId(null); setEditCoordinate(null); }} style={{ marginTop: '0.5rem', width: '100%', background: '#6c757d', color: '#fff', border: 'none', padding: '0.5rem', borderRadius: '4px', cursor: 'pointer' }} &gt; Annuleren</w:t>
      </w:r>
    </w:p>
    <w:p>
      <w:pPr>
        <w:pStyle w:val="ListBullet"/>
      </w:pPr>
      <w:r>
        <w:t>setShowProductsOnMap(prev =&gt; !prev)} style={{ backgroundColor: showProductsOnMap ? '#28a745' : '#6c757d', padding: '0.45rem 0.8rem', fontSize: '0.85rem', color: 'white', border: 'none', borderRadius: '4px', cursor: 'pointer', }} &gt; {showProductsOnMap ? '🗺️ Producten verbergen' : '🗺️ Producten tonen'}</w:t>
      </w:r>
    </w:p>
    <w:p>
      <w:pPr>
        <w:pStyle w:val="ListBullet"/>
      </w:pPr>
      <w:r>
        <w:t>setIsMapExpanded(prev =&gt; !prev)} style={{ backgroundColor: isMapExpanded ? '#6c757d' : '#0d6efd', padding: '0.45rem 0.8rem', fontSize: '0.85rem' }} &gt; {isMapExpanded ? 'Verklein kaart (Esc)' : 'Vergroot kaart'}</w:t>
      </w:r>
    </w:p>
    <w:p>
      <w:pPr>
        <w:pStyle w:val="ListBullet"/>
      </w:pPr>
      <w:r>
        <w:t>{ e.stopPropagation(); if (window.confirm(`'${item.code}' ontkoppelen?`)) { unlinkProductMutation.mutate(item.id); setMultiPopup(null); } }} style={{ fontSize: '0.75rem', padding: '0.2rem 0.6rem', backgroundColor: '#dc3545', color: 'white', border: 'none', borderRadius: '4px', cursor: 'pointer' }} &gt;✕ Ontkoppelen</w:t>
      </w:r>
    </w:p>
    <w:p>
      <w:pPr>
        <w:pStyle w:val="ListBullet"/>
      </w:pPr>
      <w:r>
        <w:t>{ e.stopPropagation(); linkProductMutation.mutate(item.id); setMultiPopup(null); }} style={{ fontSize: '0.75rem', padding: '0.2rem 0.6rem', backgroundColor: '#28a745', color: 'white', border: 'none', borderRadius: '4px', cursor: 'pointer' }} &gt;+ Koppelen</w:t>
      </w:r>
    </w:p>
    <w:p>
      <w:pPr>
        <w:pStyle w:val="ListBullet"/>
      </w:pPr>
      <w:r>
        <w:t>{ setClickedGeometryCoords(null); setClickedGeometryLabel(''); }} style={{ padding: '0.25rem 0.5rem', fontSize: '0.8rem', background: '#6c757d', color: '#fff', border: 'none', borderRadius: '4px', cursor: 'pointer' }} &gt; Sluiten</w:t>
      </w:r>
    </w:p>
    <w:p>
      <w:pPr>
        <w:pStyle w:val="ListBullet"/>
      </w:pPr>
      <w:r>
        <w:t>{ setEditingCoordinateId(coord.id); setEditCoordinate({ latitude: coord.latitude, longitude: coord.longitude, label: coord.label || '', description: coord.description || '', geometry: coord.geometry }); setShowCoordinateForm(true); }} style={{ padding: '0.4rem 0.75rem', fontSize: '0.8rem', background: '#ffc107', color: '#000', border: 'none', borderRadius: '4px', cursor: 'pointer' }} &gt; ✏️ Bewerken</w:t>
      </w:r>
    </w:p>
    <w:p>
      <w:pPr>
        <w:pStyle w:val="ListBullet"/>
      </w:pPr>
      <w:r>
        <w:t>{ if (confirm('Weet je zeker dat je deze coördinaat wilt verwijderen?')) { deleteCoordinateMutation.mutate(coord.id); } }} style={{ padding: '0.4rem 0.75rem', fontSize: '0.8rem', background: 'var(--color-danger)', color: '#fff', border: 'none', borderRadius: '4px', cursor: 'pointer' }} &gt; ✕ Verwijderen</w:t>
      </w:r>
    </w:p>
    <w:p>
      <w:r>
        <w:t>Form/control labels:</w:t>
      </w:r>
    </w:p>
    <w:p>
      <w:pPr>
        <w:pStyle w:val="ListBullet"/>
      </w:pPr>
      <w:r>
        <w:t>Breedtegraad (Latitude) *</w:t>
      </w:r>
    </w:p>
    <w:p>
      <w:pPr>
        <w:pStyle w:val="ListBullet"/>
      </w:pPr>
      <w:r>
        <w:t>Lengtegraad (Longitude) *</w:t>
      </w:r>
    </w:p>
    <w:p>
      <w:r>
        <w:t>Detected list/table headers:</w:t>
      </w:r>
    </w:p>
    <w:p>
      <w:pPr>
        <w:pStyle w:val="ListBullet"/>
      </w:pPr>
      <w:r>
        <w:t>#</w:t>
      </w:r>
    </w:p>
    <w:p>
      <w:pPr>
        <w:pStyle w:val="ListBullet"/>
      </w:pPr>
      <w:r>
        <w:t>Breedtegraad (Latitude)</w:t>
      </w:r>
    </w:p>
    <w:p>
      <w:pPr>
        <w:pStyle w:val="ListBullet"/>
      </w:pPr>
      <w:r>
        <w:t>Lengtegraad (Longitude)</w:t>
      </w:r>
    </w:p>
    <w:p>
      <w:pPr>
        <w:pStyle w:val="Heading2"/>
      </w:pPr>
      <w:r>
        <w:t>Notifications.tsx</w:t>
      </w:r>
    </w:p>
    <w:p>
      <w:r>
        <w:t>Primary buttons/actions:</w:t>
      </w:r>
    </w:p>
    <w:p>
      <w:pPr>
        <w:pStyle w:val="ListBullet"/>
      </w:pPr>
      <w:r>
        <w:t>✕ Wis alle filters</w:t>
      </w:r>
    </w:p>
    <w:p>
      <w:pPr>
        <w:pStyle w:val="ListBullet"/>
      </w:pPr>
      <w:r>
        <w:t>setShowNewNotificationModal(true)} className="btn-success" &gt; + Nieuwe Melding</w:t>
      </w:r>
    </w:p>
    <w:p>
      <w:pPr>
        <w:pStyle w:val="ListBullet"/>
      </w:pPr>
      <w:r>
        <w:t>setSelectedIds([])} className="btn-secondary btn-sm" &gt; Deselecteer alles</w:t>
      </w:r>
    </w:p>
    <w:p>
      <w:pPr>
        <w:pStyle w:val="ListBullet"/>
      </w:pPr>
      <w:r>
        <w:t>handleBulkDecision('Ja')} disabled={bulkDecisionMutation.isPending} className="btn-success btn-lg" &gt; ✓ Ja voor alle {selectedIds.length}</w:t>
      </w:r>
    </w:p>
    <w:p>
      <w:pPr>
        <w:pStyle w:val="ListBullet"/>
      </w:pPr>
      <w:r>
        <w:t>handleBulkDecision('Nee')} disabled={bulkDecisionMutation.isPending} className="btn-danger btn-lg" &gt; ✗ Niet nodig voor alle {selectedIds.length}</w:t>
      </w:r>
    </w:p>
    <w:p>
      <w:pPr>
        <w:pStyle w:val="ListBullet"/>
      </w:pPr>
      <w:r>
        <w:t>✕</w:t>
      </w:r>
    </w:p>
    <w:p>
      <w:pPr>
        <w:pStyle w:val="ListBullet"/>
      </w:pPr>
      <w:r>
        <w:t>exportNotificationToGML(notification)} className="action-btn action-btn--success" title="Exporteer alle geometrieën naar GML formaat" &gt; GML</w:t>
      </w:r>
    </w:p>
    <w:p>
      <w:pPr>
        <w:pStyle w:val="ListBullet"/>
      </w:pPr>
      <w:r>
        <w:t>handleDecision(notification.id, 'Ja')} className="action-btn action-btn--success" &gt; Ja</w:t>
      </w:r>
    </w:p>
    <w:p>
      <w:pPr>
        <w:pStyle w:val="ListBullet"/>
      </w:pPr>
      <w:r>
        <w:t>handleDecision(notification.id, 'Nee')} className="action-btn action-btn--danger" &gt; Nee</w:t>
      </w:r>
    </w:p>
    <w:p>
      <w:pPr>
        <w:pStyle w:val="ListBullet"/>
      </w:pPr>
      <w:r>
        <w:t>setPage(page - 1)} disabled={page === 1} &gt; Vorige</w:t>
      </w:r>
    </w:p>
    <w:p>
      <w:pPr>
        <w:pStyle w:val="ListBullet"/>
      </w:pPr>
      <w:r>
        <w:t>setPage(page + 1)} disabled={page === data.pagination.totalPages} &gt; Volgende</w:t>
      </w:r>
    </w:p>
    <w:p>
      <w:pPr>
        <w:pStyle w:val="ListBullet"/>
      </w:pPr>
      <w:r>
        <w:t>{ setShowNewNotificationModal(false); setNewNotificationGeometryName(''); setNewNotificationGeometryDescription(''); }} style={{ background: 'transparent', border: 'none', fontSize: '1.5rem', cursor: 'pointer', padding: '0.25rem 0.5rem', }} &gt; ✕</w:t>
      </w:r>
    </w:p>
    <w:p>
      <w:pPr>
        <w:pStyle w:val="ListBullet"/>
      </w:pPr>
      <w:r>
        <w:t>setNewNotificationAttachments(prev =&gt; prev.filter((_, i) =&gt; i !== index))} style={{ background: 'none', border: 'none', color: '#dc3545', cursor: 'pointer', fontSize: '1.1rem', padding: '0 0.25rem', flexShrink: 0, }} title="Verwijderen" &gt; ✕</w:t>
      </w:r>
    </w:p>
    <w:p>
      <w:pPr>
        <w:pStyle w:val="ListBullet"/>
      </w:pPr>
      <w:r>
        <w:t>{ setNewNotificationInputMode('draw'); setNewNotificationDrawingMode('none'); }} style={{ padding: '0.5rem 1rem', background: newNotificationInputMode === 'draw' ? '#0066cc' : '#e9ecef', color: newNotificationInputMode === 'draw' ? 'white' : '#495057', border: newNotificationInputMode === 'draw' ? 'none' : '1px solid #ced4da', fontSize: '0.9rem', }} &gt; 🖊️ Tekenen op kaart</w:t>
      </w:r>
    </w:p>
    <w:p>
      <w:pPr>
        <w:pStyle w:val="ListBullet"/>
      </w:pPr>
      <w:r>
        <w:t>{ setNewNotificationInputMode('type'); setNewNotificationDrawingMode('none'); }} style={{ padding: '0.5rem 1rem', background: newNotificationInputMode === 'type' ? '#0066cc' : '#e9ecef', color: newNotificationInputMode === 'type' ? 'white' : '#495057', border: newNotificationInputMode === 'type' ? 'none' : '1px solid #ced4da', fontSize: '0.9rem', }} &gt; ⌨️ Coördinaten typen</w:t>
      </w:r>
    </w:p>
    <w:p>
      <w:pPr>
        <w:pStyle w:val="ListBullet"/>
      </w:pPr>
      <w:r>
        <w:t>+ Toevoegen</w:t>
      </w:r>
    </w:p>
    <w:p>
      <w:pPr>
        <w:pStyle w:val="ListBullet"/>
      </w:pPr>
      <w:r>
        <w:t>setNewNotificationDrawingMode(newNotificationDrawingMode === 'point' ? 'none' : 'point')} style={{ padding: '0.5rem 1rem', background: newNotificationDrawingMode === 'point' ? '#0066cc' : '#6c757d', fontSize: '0.9rem', }} &gt; 📍 Punt</w:t>
      </w:r>
    </w:p>
    <w:p>
      <w:pPr>
        <w:pStyle w:val="ListBullet"/>
      </w:pPr>
      <w:r>
        <w:t>setNewNotificationDrawingMode(newNotificationDrawingMode === 'line' ? 'none' : 'line')} style={{ padding: '0.5rem 1rem', background: newNotificationDrawingMode === 'line' ? '#0066cc' : '#6c757d', fontSize: '0.9rem', }} &gt; 📏 Lijn</w:t>
      </w:r>
    </w:p>
    <w:p>
      <w:pPr>
        <w:pStyle w:val="ListBullet"/>
      </w:pPr>
      <w:r>
        <w:t>setNewNotificationDrawingMode(newNotificationDrawingMode === 'area' ? 'none' : 'area')} style={{ padding: '0.5rem 1rem', background: newNotificationDrawingMode === 'area' ? '#0066cc' : '#6c757d', fontSize: '0.9rem', }} &gt; ⬜ Gebied</w:t>
      </w:r>
    </w:p>
    <w:p>
      <w:pPr>
        <w:pStyle w:val="ListBullet"/>
      </w:pPr>
      <w:r>
        <w:t>{ setNewNotificationGeometries([]); setNewNotificationDrawingMode('none'); setNewNotificationManualCoords({ lat: '', lon: '' }); }} style={{ padding: '0.5rem 1rem', background: '#dc3545', fontSize: '0.9rem', }} &gt; 🗑️ Verwijder alles</w:t>
      </w:r>
    </w:p>
    <w:p>
      <w:pPr>
        <w:pStyle w:val="ListBullet"/>
      </w:pPr>
      <w:r>
        <w:t>setNewNotificationGeometries(prev =&gt; prev.filter((_, i) =&gt; i !== index))} style={{ background: 'none', border: 'none', color: '#dc3545', cursor: 'pointer', fontSize: '1rem', padding: '0', lineHeight: '1', }} title="Verwijder deze geometrie" &gt; ✕</w:t>
      </w:r>
    </w:p>
    <w:p>
      <w:pPr>
        <w:pStyle w:val="ListBullet"/>
      </w:pPr>
      <w:r>
        <w:t>{ setShowNewNotificationModal(false); setNewNotificationGeometryName(''); setNewNotificationGeometryDescription(''); }} style={{ padding: '0.75rem 1.5rem', background: '#6c757d', }} &gt; Annuleren</w:t>
      </w:r>
    </w:p>
    <w:p>
      <w:pPr>
        <w:pStyle w:val="ListBullet"/>
      </w:pPr>
      <w:r>
        <w:t>{createNotificationMutation.isPending ? 'Bezig...' : 'Aanmaken'}</w:t>
      </w:r>
    </w:p>
    <w:p>
      <w:pPr>
        <w:pStyle w:val="ListBullet"/>
      </w:pPr>
      <w:r>
        <w:t>{ setShowTaskCreationModal(false); setPendingDecision(null); }} style={{ background: 'transparent', border: 'none', fontSize: '1.5rem', cursor: 'pointer', padding: '0.25rem 0.5rem', }} &gt; ✕</w:t>
      </w:r>
    </w:p>
    <w:p>
      <w:pPr>
        <w:pStyle w:val="ListBullet"/>
      </w:pPr>
      <w:r>
        <w:t>{ if (pendingDecision) { bulkDecisionWithTaskMutation.mutate({ notificationIds: selectedIds, decision: pendingDecision, taskMode: 'individual' }); } }} disabled={bulkDecisionWithTaskMutation.isPending} style={{ padding: '1rem 1.5rem', background: '#0066cc', color: 'white', border: 'none', borderRadius: '4px', fontSize: '1rem', fontWeight: 'bold', cursor: 'pointer', textAlign: 'left', }} &gt;  📋 Aparte taak voor elke melding   Maakt {selectedIds.length} afzonderlijke taken aan</w:t>
      </w:r>
    </w:p>
    <w:p>
      <w:pPr>
        <w:pStyle w:val="ListBullet"/>
      </w:pPr>
      <w:r>
        <w:t>{ if (pendingDecision) { bulkDecisionWithTaskMutation.mutate({ notificationIds: selectedIds, decision: pendingDecision, taskMode: 'combined' }); } }} disabled={bulkDecisionWithTaskMutation.isPending} style={{ padding: '1rem 1.5rem', background: '#28a745', color: 'white', border: 'none', borderRadius: '4px', fontSize: '1rem', fontWeight: 'bold', cursor: 'pointer', textAlign: 'left', }} &gt;  📦 Eén taak voor alle meldingen   Maakt 1 gecombineerde taak aan voor alle {selectedIds.length} meldingen</w:t>
      </w:r>
    </w:p>
    <w:p>
      <w:pPr>
        <w:pStyle w:val="ListBullet"/>
      </w:pPr>
      <w:r>
        <w:t>{ setShowTaskCreationModal(false); setPendingDecision(null); }} style={{ padding: '0.75rem 1.5rem', background: '#6c757d', color: 'white', border: 'none', borderRadius: '4px', cursor: 'pointer', marginTop: '0.5rem', }} &gt; Annuleren</w:t>
      </w:r>
    </w:p>
    <w:p>
      <w:pPr>
        <w:pStyle w:val="ListBullet"/>
      </w:pPr>
      <w:r>
        <w:t>{ if (confirm(`Zone "${cleanZoneName(zone.zone_name)}" verwijderen?`)) { removeZoneMutation.mutate({ notificationId: zoneManagementNotificationId, zoneCoverageId: zone.kml_coverage_id }); } }} style={{ background: 'transparent', border: 'none', color: 'inherit', cursor: 'pointer', padding: '0', fontSize: '1rem', lineHeight: '1', opacity: 0.7, }} title="Zone verwijderen" &gt; ×</w:t>
      </w:r>
    </w:p>
    <w:p>
      <w:pPr>
        <w:pStyle w:val="ListBullet"/>
      </w:pPr>
      <w:r>
        <w:t>{ setShowZoneManagementDialog(false); setZoneManagementNotificationId(null); setSelectedZoneId(''); }} style={{ padding: '0.5rem 1rem', backgroundColor: '#6c757d', color: 'white', border: 'none', borderRadius: '4px', cursor: 'pointer', }} &gt; Sluiten</w:t>
      </w:r>
    </w:p>
    <w:p>
      <w:pPr>
        <w:pStyle w:val="ListBullet"/>
      </w:pPr>
      <w:r>
        <w:t>{ if (selectedZoneId) { addZoneMutation.mutate({ notificationId: zoneManagementNotificationId, zoneCoverageId: parseInt(selectedZoneId) }); } }} disabled={!selectedZoneId || addZoneMutation.isPending} style={{ padding: '0.5rem 1rem', backgroundColor: selectedZoneId ? '#0066cc' : '#ccc', color: 'white', border: 'none', borderRadius: '4px', cursor: selectedZoneId ? 'pointer' : 'not-allowed', }} &gt; {addZoneMutation.isPending ? 'Toevoegen...' : 'Toevoegen'}</w:t>
      </w:r>
    </w:p>
    <w:p>
      <w:pPr>
        <w:pStyle w:val="ListBullet"/>
      </w:pPr>
      <w:r>
        <w:t>{ e.stopPropagation(); setZoneManagementNotificationId(notification.id); setShowZoneManagementDialog(true); }} style={{ padding: '0.4rem 0.8rem', backgroundColor: '#0066cc', color: 'white', border: 'none', borderRadius: '4px', cursor: 'pointer', fontSize: '0.85rem', }} &gt; Zone Toevoegen</w:t>
      </w:r>
    </w:p>
    <w:p>
      <w:pPr>
        <w:pStyle w:val="ListBullet"/>
      </w:pPr>
      <w:r>
        <w:t>{ e.stopPropagation(); if (confirm(`Weet u zeker dat u de zone "${cleanZoneName(zone.zone_name)}" wilt verwijderen?`)) { removeZoneMutation.mutate({ notificationId: notification.id, zoneCoverageId: zone.kml_coverage_id }); } }} style={{ background: 'none', border: 'none', cursor: 'pointer', fontSize: '0.8rem', color: '#dc3545', padding: '0 0.2rem', }} title="Zone verwijderen" &gt; ✕</w:t>
      </w:r>
    </w:p>
    <w:p>
      <w:pPr>
        <w:pStyle w:val="ListBullet"/>
      </w:pPr>
      <w:r>
        <w:t>{ e.stopPropagation(); detectProductsMutation.mutate(notification.id); }} disabled={detectProductsMutation.isPending} style={{ padding: '0.25rem 0.6rem', backgroundColor: '#ff9800', color: 'white', border: 'none', borderRadius: '4px', cursor: detectProductsMutation.isPending ? 'wait' : 'pointer', fontSize: '0.8rem', opacity: detectProductsMutation.isPending ? 0.7 : 1, }} title="Producten herberekenen op basis van coördinaten" &gt; {detectProductsMutation.isPending ? '⟳ Bezig...' : '⟳ Herbereken producten'}</w:t>
      </w:r>
    </w:p>
    <w:p>
      <w:r>
        <w:t>Form/control labels:</w:t>
      </w:r>
    </w:p>
    <w:p>
      <w:pPr>
        <w:pStyle w:val="ListBullet"/>
      </w:pPr>
      <w:r>
        <w:t>Breedtegraad (°N)</w:t>
      </w:r>
    </w:p>
    <w:p>
      <w:pPr>
        <w:pStyle w:val="ListBullet"/>
      </w:pPr>
      <w:r>
        <w:t>Lengtegraad (°E)</w:t>
      </w:r>
    </w:p>
    <w:p>
      <w:r>
        <w:t>Detected list/table headers:</w:t>
      </w:r>
    </w:p>
    <w:p>
      <w:pPr>
        <w:pStyle w:val="ListBullet"/>
      </w:pPr>
      <w:r>
        <w:t>0} onChange={toggleSelectAll} style={{ cursor: 'pointer', transform: 'scale(1.2)' }} /&gt;</w:t>
      </w:r>
    </w:p>
    <w:p>
      <w:pPr>
        <w:pStyle w:val="ListBullet"/>
      </w:pPr>
      <w:r>
        <w:t>handleSort('code')} style={{ cursor: 'pointer', userSelect: 'none' }}&gt; Code{getSortIcon('code')}</w:t>
      </w:r>
    </w:p>
    <w:p>
      <w:pPr>
        <w:pStyle w:val="ListBullet"/>
      </w:pPr>
      <w:r>
        <w:t>handleSort('notification_date')} style={{ cursor: 'pointer', userSelect: 'none' }}&gt; Datum{getSortIcon('notification_date')}</w:t>
      </w:r>
    </w:p>
    <w:p>
      <w:pPr>
        <w:pStyle w:val="ListBullet"/>
      </w:pPr>
      <w:r>
        <w:t>handleSort('received_date')} style={{ cursor: 'pointer', userSelect: 'none', display: 'none' }}&gt; Ontvangen{getSortIcon('received_date')}</w:t>
      </w:r>
    </w:p>
    <w:p>
      <w:pPr>
        <w:pStyle w:val="ListBullet"/>
      </w:pPr>
      <w:r>
        <w:t>handleSort('title')} style={{ cursor: 'pointer', userSelect: 'none' }}&gt; Titel{getSortIcon('title')}</w:t>
      </w:r>
    </w:p>
    <w:p>
      <w:pPr>
        <w:pStyle w:val="ListBullet"/>
      </w:pPr>
      <w:r>
        <w:t>Inhoud</w:t>
      </w:r>
    </w:p>
    <w:p>
      <w:pPr>
        <w:pStyle w:val="ListBullet"/>
      </w:pPr>
      <w:r>
        <w:t>Locatie</w:t>
      </w:r>
    </w:p>
    <w:p>
      <w:pPr>
        <w:pStyle w:val="ListBullet"/>
      </w:pPr>
      <w:r>
        <w:t>Zone(s)</w:t>
      </w:r>
    </w:p>
    <w:p>
      <w:pPr>
        <w:pStyle w:val="ListBullet"/>
      </w:pPr>
      <w:r>
        <w:t>Producten</w:t>
      </w:r>
    </w:p>
    <w:p>
      <w:pPr>
        <w:pStyle w:val="ListBullet"/>
      </w:pPr>
      <w:r>
        <w:t>Taak</w:t>
      </w:r>
    </w:p>
    <w:p>
      <w:pPr>
        <w:pStyle w:val="ListBullet"/>
      </w:pPr>
      <w:r>
        <w:t>{pl.id === currentProductionLineId &amp;&amp; '★ '}{pl.code}</w:t>
      </w:r>
    </w:p>
    <w:p>
      <w:pPr>
        <w:pStyle w:val="ListBullet"/>
      </w:pPr>
      <w:r>
        <w:t>Acties</w:t>
      </w:r>
    </w:p>
    <w:p>
      <w:pPr>
        <w:pStyle w:val="ListBullet"/>
      </w:pPr>
      <w:r>
        <w:t>{hasColumnFilters &amp;&amp; ( ✕ )}</w:t>
      </w:r>
    </w:p>
    <w:p>
      <w:pPr>
        <w:pStyle w:val="ListBullet"/>
      </w:pPr>
      <w:r>
        <w:t>setColFilterCode(e.target.value)} placeholder="Code" style={{ width: '100%', fontSize: '0.8rem', padding: '0.2rem 0.4rem' }} /&gt;</w:t>
      </w:r>
    </w:p>
    <w:p>
      <w:pPr>
        <w:pStyle w:val="ListBullet"/>
      </w:pPr>
      <w:r>
        <w:t>setColFilterDate(e.target.value)} placeholder="dd/mm/jjjj" style={{ width: '100%', fontSize: '0.8rem', padding: '0.2rem 0.4rem' }} /&gt;</w:t>
      </w:r>
    </w:p>
    <w:p>
      <w:pPr>
        <w:pStyle w:val="ListBullet"/>
      </w:pPr>
      <w:r>
        <w:t>setColFilterTitle(e.target.value)} placeholder="Titel" style={{ width: '100%', fontSize: '0.8rem', padding: '0.2rem 0.4rem' }} /&gt;</w:t>
      </w:r>
    </w:p>
    <w:p>
      <w:pPr>
        <w:pStyle w:val="ListBullet"/>
      </w:pPr>
      <w:r>
        <w:t>setColFilterContent(e.target.value)} placeholder="Inhoud" style={{ width: '100%', fontSize: '0.8rem', padding: '0.2rem 0.4rem' }} /&gt;</w:t>
      </w:r>
    </w:p>
    <w:p>
      <w:pPr>
        <w:pStyle w:val="ListBullet"/>
      </w:pPr>
      <w:r>
        <w:t>setColFilterZones(e.target.value)} placeholder="Zone" style={{ width: '100%', fontSize: '0.8rem', padding: '0.2rem 0.4rem' }} /&gt;</w:t>
      </w:r>
    </w:p>
    <w:p>
      <w:pPr>
        <w:pStyle w:val="ListBullet"/>
      </w:pPr>
      <w:r>
        <w:t>setColFilterProducts(e.target.value)} placeholder="Product" style={{ width: '100%', fontSize: '0.8rem', padding: '0.2rem 0.4rem' }} /&gt;</w:t>
      </w:r>
    </w:p>
    <w:p>
      <w:pPr>
        <w:pStyle w:val="ListBullet"/>
      </w:pPr>
      <w:r>
        <w:t>setColFilterTask(e.target.value)} placeholder="Taak" style={{ width: '100%', fontSize: '0.8rem', padding: '0.2rem 0.4rem' }} /&gt;</w:t>
      </w:r>
    </w:p>
    <w:p>
      <w:pPr>
        <w:pStyle w:val="ListBullet"/>
      </w:pPr>
      <w:r>
        <w:t>setColFilterDecisions(prev =&gt; ({ ...prev, [pl.id]: e.target.value }))} style={{ width: '100%', fontSize: '0.8rem', padding: '0.2rem 0.2rem', textAlign: 'center' }} &gt; Alle Ja Nee -</w:t>
      </w:r>
    </w:p>
    <w:p>
      <w:pPr>
        <w:pStyle w:val="Heading2"/>
      </w:pPr>
      <w:r>
        <w:t>Products.tsx</w:t>
      </w:r>
    </w:p>
    <w:p>
      <w:r>
        <w:t>Primary buttons/actions:</w:t>
      </w:r>
    </w:p>
    <w:p>
      <w:pPr>
        <w:pStyle w:val="ListBullet"/>
      </w:pPr>
      <w:r>
        <w:t>setViewMode('table')} style={{ padding: '0.375rem 0.875rem', background: viewMode === 'table' ? 'white' : 'transparent', border: 'none', borderRadius: 'var(--radius-sm)', cursor: 'pointer', fontWeight: viewMode === 'table' ? '600' : 'normal', boxShadow: viewMode === 'table' ? 'var(--shadow-xs)' : 'none', fontSize: '0.8125rem', color: viewMode === 'table' ? 'var(--color-text)' : 'var(--color-text-secondary)', }} &gt; Tabel</w:t>
      </w:r>
    </w:p>
    <w:p>
      <w:pPr>
        <w:pStyle w:val="ListBullet"/>
      </w:pPr>
      <w:r>
        <w:t>setViewMode('map')} style={{ padding: '0.375rem 0.875rem', background: viewMode === 'map' ? 'white' : 'transparent', border: 'none', borderRadius: 'var(--radius-sm)', cursor: 'pointer', fontWeight: viewMode === 'map' ? '600' : 'normal', boxShadow: viewMode === 'map' ? 'var(--shadow-xs)' : 'none', fontSize: '0.8125rem', color: viewMode === 'map' ? 'var(--color-text)' : 'var(--color-text-secondary)', }} &gt; Kaart</w:t>
      </w:r>
    </w:p>
    <w:p>
      <w:pPr>
        <w:pStyle w:val="ListBullet"/>
      </w:pPr>
      <w:r>
        <w:t>setCreatingProduct(true)} &gt; + Nieuw Product</w:t>
      </w:r>
    </w:p>
    <w:p>
      <w:pPr>
        <w:pStyle w:val="ListBullet"/>
      </w:pPr>
      <w:r>
        <w:t>{ setEditingProduct(product); setEditForm({ name: product.name || '', type: product.type || '', description: product.description || '', isActive: product.is_active, }); }} style={{ padding: '0.25rem 0.5rem', fontSize: '0.8rem', background: '#0d6efd', color: 'white', border: 'none', borderRadius: '4px', cursor: 'pointer', }} &gt; Bewerken</w:t>
      </w:r>
    </w:p>
    <w:p>
      <w:pPr>
        <w:pStyle w:val="ListBullet"/>
      </w:pPr>
      <w:r>
        <w:t>{selectedFileCategories.size === fileCategories.length ? 'Deselecteer alles' : 'Selecteer alles'}</w:t>
      </w:r>
    </w:p>
    <w:p>
      <w:pPr>
        <w:pStyle w:val="ListBullet"/>
      </w:pPr>
      <w:r>
        <w:t>setIsMapExpanded(prev =&gt; !prev)} style={{ backgroundColor: isMapExpanded ? '#6c757d' : '#0d6efd', padding: '0.45rem 0.8rem', fontSize: '0.85rem' }} &gt; {isMapExpanded ? 'Verklein kaart (Esc)' : 'Vergroot kaart'}</w:t>
      </w:r>
    </w:p>
    <w:p>
      <w:pPr>
        <w:pStyle w:val="ListBullet"/>
      </w:pPr>
      <w:r>
        <w:t>setEditingProduct(null)} style={{ padding: '0.5rem 1rem', background: '#6c757d', color: 'white', border: 'none', borderRadius: '4px', cursor: 'pointer', }} &gt; Annuleren</w:t>
      </w:r>
    </w:p>
    <w:p>
      <w:pPr>
        <w:pStyle w:val="ListBullet"/>
      </w:pPr>
      <w:r>
        <w:t>{ updateProductMutation.mutate({ id: editingProduct.id, data: { name: editForm.name, type: editForm.type || null, description: editForm.description, isActive: editForm.isActive, }, }); }} disabled={updateProductMutation.isPending} style={{ padding: '0.5rem 1rem', background: updateProductMutation.isPending ? '#6c757d' : '#0d6efd', color: 'white', border: 'none', borderRadius: '4px', cursor: updateProductMutation.isPending ? 'not-allowed' : 'pointer', }} &gt; {updateProductMutation.isPending ? 'Opslaan...' : 'Opslaan'}</w:t>
      </w:r>
    </w:p>
    <w:p>
      <w:pPr>
        <w:pStyle w:val="ListBullet"/>
      </w:pPr>
      <w:r>
        <w:t>setCreatingProduct(false)} style={{ padding: '0.5rem 1rem', background: '#6c757d', color: 'white', border: 'none', borderRadius: '4px', cursor: 'pointer', }} &gt; Annuleren</w:t>
      </w:r>
    </w:p>
    <w:p>
      <w:pPr>
        <w:pStyle w:val="ListBullet"/>
      </w:pPr>
      <w:r>
        <w:t>{ createProductMutation.mutate({ productionLineId: currentProductionLineId, code: createForm.code, name: createForm.name, type: createForm.type || null, description: createForm.description || null, }); }} disabled={createProductMutation.isPending || !createForm.code.trim()} style={{ padding: '0.5rem 1rem', background: createProductMutation.isPending || !createForm.code.trim() ? '#6c757d' : '#28a745', color: 'white', border: 'none', borderRadius: '4px', cursor: createProductMutation.isPending || !createForm.code.trim() ? 'not-allowed' : 'pointer', }} &gt; {createProductMutation.isPending ? 'Aanmaken...' : 'Aanmaken'}</w:t>
      </w:r>
    </w:p>
    <w:p>
      <w:r>
        <w:t>Detected list/table headers:</w:t>
      </w:r>
    </w:p>
    <w:p>
      <w:pPr>
        <w:pStyle w:val="ListBullet"/>
      </w:pPr>
      <w:r>
        <w:t>handleSort('code')} style={{ cursor: 'pointer', userSelect: 'none' }}&gt; Code{getSortIcon('code')}</w:t>
      </w:r>
    </w:p>
    <w:p>
      <w:pPr>
        <w:pStyle w:val="ListBullet"/>
      </w:pPr>
      <w:r>
        <w:t>handleSort('name')} style={{ cursor: 'pointer', userSelect: 'none' }}&gt; Naam{getSortIcon('name')}</w:t>
      </w:r>
    </w:p>
    <w:p>
      <w:pPr>
        <w:pStyle w:val="ListBullet"/>
      </w:pPr>
      <w:r>
        <w:t>handleSort('description')} style={{ cursor: 'pointer', userSelect: 'none' }}&gt; Beschrijving (OBJNAM){getSortIcon('description')}</w:t>
      </w:r>
    </w:p>
    <w:p>
      <w:pPr>
        <w:pStyle w:val="ListBullet"/>
      </w:pPr>
      <w:r>
        <w:t>handleSort('type')} style={{ cursor: 'pointer', userSelect: 'none' }}&gt; Type{getSortIcon('type')}</w:t>
      </w:r>
    </w:p>
    <w:p>
      <w:pPr>
        <w:pStyle w:val="ListBullet"/>
      </w:pPr>
      <w:r>
        <w:t>handleSort('is_active')} style={{ cursor: 'pointer', userSelect: 'none' }}&gt; Status{getSortIcon('is_active')}</w:t>
      </w:r>
    </w:p>
    <w:p>
      <w:pPr>
        <w:pStyle w:val="ListBullet"/>
      </w:pPr>
      <w:r>
        <w:t>Geometrie</w:t>
      </w:r>
    </w:p>
    <w:p>
      <w:pPr>
        <w:pStyle w:val="ListBullet"/>
      </w:pPr>
      <w:r>
        <w:t>Acties</w:t>
      </w:r>
    </w:p>
    <w:p>
      <w:pPr>
        <w:pStyle w:val="Heading2"/>
      </w:pPr>
      <w:r>
        <w:t>ProductVersions.tsx</w:t>
      </w:r>
    </w:p>
    <w:p>
      <w:r>
        <w:t>Primary buttons/actions:</w:t>
      </w:r>
    </w:p>
    <w:p>
      <w:pPr>
        <w:pStyle w:val="ListBullet"/>
      </w:pPr>
      <w:r>
        <w:t>createVersionMutation.mutate()} &gt; {createVersionMutation.isPending ? 'Aanmaken...' : 'Versie aanmaken'}</w:t>
      </w:r>
    </w:p>
    <w:p>
      <w:pPr>
        <w:pStyle w:val="ListBullet"/>
      </w:pPr>
      <w:r>
        <w:t>{ if (!attachmentFile) { alert('Selecteer eerst een bestand'); return; } uploadAttachmentMutation.mutate(attachmentFile); }} disabled={uploadAttachmentMutation.isPending || !attachmentFile} &gt; {uploadAttachmentMutation.isPending ? 'Uploaden...' : 'Bijlage uploaden'}</w:t>
      </w:r>
    </w:p>
    <w:p>
      <w:pPr>
        <w:pStyle w:val="ListBullet"/>
      </w:pPr>
      <w:r>
        <w:t>handleDownloadVersionAttachment(attachment.id, attachment.original_filename)} &gt; Download</w:t>
      </w:r>
    </w:p>
    <w:p>
      <w:pPr>
        <w:pStyle w:val="ListBullet"/>
      </w:pPr>
      <w:r>
        <w:t>{ if (!selectedVersionId) return; publishVersionMutation.mutate({ versionId: selectedVersionId, newEdition: newEditionOnPublish, }); }} disabled={publishVersionMutation.isPending} &gt; {publishVersionMutation.isPending ? 'Publiceren...' : 'Publiceren'}</w:t>
      </w:r>
    </w:p>
    <w:p>
      <w:pPr>
        <w:pStyle w:val="ListBullet"/>
      </w:pPr>
      <w:r>
        <w:t>setPreviewArticle(article)} className="action-btn action-btn--secondary" style={{ padding: '0.12rem 0.45rem', fontSize: '0.8rem' }} title="Toon artikel preview" &gt; {article.baz_number}</w:t>
      </w:r>
    </w:p>
    <w:p>
      <w:pPr>
        <w:pStyle w:val="ListBullet"/>
      </w:pPr>
      <w:r>
        <w:t>setPreviewArticle(null)} style={{ background: 'none', border: 'none', fontSize: '1.4rem', cursor: 'pointer', color: '#6c757d', padding: '0.2rem 0.5rem' }} &gt; ✕</w:t>
      </w:r>
    </w:p>
    <w:p>
      <w:r>
        <w:t>Detected list/table headers:</w:t>
      </w:r>
    </w:p>
    <w:p>
      <w:pPr>
        <w:pStyle w:val="ListBullet"/>
      </w:pPr>
      <w:r>
        <w:t>Productcode</w:t>
      </w:r>
    </w:p>
    <w:p>
      <w:pPr>
        <w:pStyle w:val="ListBullet"/>
      </w:pPr>
      <w:r>
        <w:t>Productbeschrijving</w:t>
      </w:r>
    </w:p>
    <w:p>
      <w:pPr>
        <w:pStyle w:val="ListBullet"/>
      </w:pPr>
      <w:r>
        <w:t>Versienummer</w:t>
      </w:r>
    </w:p>
    <w:p>
      <w:pPr>
        <w:pStyle w:val="ListBullet"/>
      </w:pPr>
      <w:r>
        <w:t>Versiedatum</w:t>
      </w:r>
    </w:p>
    <w:p>
      <w:pPr>
        <w:pStyle w:val="ListBullet"/>
      </w:pPr>
      <w:r>
        <w:t>Status</w:t>
      </w:r>
    </w:p>
    <w:p>
      <w:pPr>
        <w:pStyle w:val="ListBullet"/>
      </w:pPr>
      <w:r>
        <w:t>Aangemaakt door</w:t>
      </w:r>
    </w:p>
    <w:p>
      <w:pPr>
        <w:pStyle w:val="ListBullet"/>
      </w:pPr>
      <w:r>
        <w:t>Opmerkingen</w:t>
      </w:r>
    </w:p>
    <w:p>
      <w:pPr>
        <w:pStyle w:val="ListBullet"/>
      </w:pPr>
      <w:r>
        <w:t>Bestandsnaam</w:t>
      </w:r>
    </w:p>
    <w:p>
      <w:pPr>
        <w:pStyle w:val="ListBullet"/>
      </w:pPr>
      <w:r>
        <w:t>Type</w:t>
      </w:r>
    </w:p>
    <w:p>
      <w:pPr>
        <w:pStyle w:val="ListBullet"/>
      </w:pPr>
      <w:r>
        <w:t>Grootte</w:t>
      </w:r>
    </w:p>
    <w:p>
      <w:pPr>
        <w:pStyle w:val="ListBullet"/>
      </w:pPr>
      <w:r>
        <w:t>Geüpload door</w:t>
      </w:r>
    </w:p>
    <w:p>
      <w:pPr>
        <w:pStyle w:val="ListBullet"/>
      </w:pPr>
      <w:r>
        <w:t>Datum</w:t>
      </w:r>
    </w:p>
    <w:p>
      <w:pPr>
        <w:pStyle w:val="ListBullet"/>
      </w:pPr>
      <w:r>
        <w:t>Actie</w:t>
      </w:r>
    </w:p>
    <w:p>
      <w:pPr>
        <w:pStyle w:val="ListBullet"/>
      </w:pPr>
      <w:r>
        <w:t>Taaknummer</w:t>
      </w:r>
    </w:p>
    <w:p>
      <w:pPr>
        <w:pStyle w:val="ListBullet"/>
      </w:pPr>
      <w:r>
        <w:t>Titel</w:t>
      </w:r>
    </w:p>
    <w:p>
      <w:pPr>
        <w:pStyle w:val="ListBullet"/>
      </w:pPr>
      <w:r>
        <w:t>{isPublLine ? 'BaZ artikel' : 'BaZ Nr.'}</w:t>
      </w:r>
    </w:p>
    <w:p>
      <w:pPr>
        <w:pStyle w:val="ListBullet"/>
      </w:pPr>
      <w:r>
        <w:t>Uitvoering in product</w:t>
      </w:r>
    </w:p>
    <w:p>
      <w:pPr>
        <w:pStyle w:val="Heading2"/>
      </w:pPr>
      <w:r>
        <w:t>PublishedProductVersions.tsx</w:t>
      </w:r>
    </w:p>
    <w:p>
      <w:r>
        <w:t>Primary buttons/actions:</w:t>
      </w:r>
    </w:p>
    <w:p>
      <w:pPr>
        <w:pStyle w:val="ListBullet"/>
      </w:pPr>
      <w:r>
        <w:t>Kolomfilters wissen</w:t>
      </w:r>
    </w:p>
    <w:p>
      <w:pPr>
        <w:pStyle w:val="ListBullet"/>
      </w:pPr>
      <w:r>
        <w:t>setPreviewArticle(article)} className="action-btn action-btn--secondary" style={{ padding: '0.12rem 0.45rem', fontSize: '0.8rem' }} title="Toon artikel preview" &gt; {article.baz_number}</w:t>
      </w:r>
    </w:p>
    <w:p>
      <w:pPr>
        <w:pStyle w:val="ListBullet"/>
      </w:pPr>
      <w:r>
        <w:t>setPreviewArticle(null)} style={{ background: 'none', border: 'none', fontSize: '1.4rem', cursor: 'pointer', color: '#6c757d', padding: '0.2rem 0.5rem' }} &gt; ✕</w:t>
      </w:r>
    </w:p>
    <w:p>
      <w:r>
        <w:t>Detected list/table headers:</w:t>
      </w:r>
    </w:p>
    <w:p>
      <w:pPr>
        <w:pStyle w:val="ListBullet"/>
      </w:pPr>
      <w:r>
        <w:t>Product</w:t>
      </w:r>
    </w:p>
    <w:p>
      <w:pPr>
        <w:pStyle w:val="ListBullet"/>
      </w:pPr>
      <w:r>
        <w:t>Versienummer</w:t>
      </w:r>
    </w:p>
    <w:p>
      <w:pPr>
        <w:pStyle w:val="ListBullet"/>
      </w:pPr>
      <w:r>
        <w:t>Versiedatum</w:t>
      </w:r>
    </w:p>
    <w:p>
      <w:pPr>
        <w:pStyle w:val="ListBullet"/>
      </w:pPr>
      <w:r>
        <w:t>Publicatiedatum</w:t>
      </w:r>
    </w:p>
    <w:p>
      <w:pPr>
        <w:pStyle w:val="ListBullet"/>
      </w:pPr>
      <w:r>
        <w:t>Aangemaakt door</w:t>
      </w:r>
    </w:p>
    <w:p>
      <w:pPr>
        <w:pStyle w:val="ListBullet"/>
      </w:pPr>
      <w:r>
        <w:t>Opmerkingen</w:t>
      </w:r>
    </w:p>
    <w:p>
      <w:pPr>
        <w:pStyle w:val="ListBullet"/>
      </w:pPr>
      <w:r>
        <w:t>setColFilterProduct(e.target.value)} placeholder="Filter" style={{ width: '100%' }} /&gt;</w:t>
      </w:r>
    </w:p>
    <w:p>
      <w:pPr>
        <w:pStyle w:val="ListBullet"/>
      </w:pPr>
      <w:r>
        <w:t>setColFilterVersionNumber(e.target.value)} placeholder="Filter" style={{ width: '100%' }} /&gt;</w:t>
      </w:r>
    </w:p>
    <w:p>
      <w:pPr>
        <w:pStyle w:val="ListBullet"/>
      </w:pPr>
      <w:r>
        <w:t>setColFilterVersionDate(e.target.value)} placeholder="Filter" style={{ width: '100%' }} /&gt;</w:t>
      </w:r>
    </w:p>
    <w:p>
      <w:pPr>
        <w:pStyle w:val="ListBullet"/>
      </w:pPr>
      <w:r>
        <w:t>setColFilterPublicationDate(e.target.value)} placeholder="Filter" style={{ width: '100%' }} /&gt;</w:t>
      </w:r>
    </w:p>
    <w:p>
      <w:pPr>
        <w:pStyle w:val="ListBullet"/>
      </w:pPr>
      <w:r>
        <w:t>setColFilterCreatedBy(e.target.value)} placeholder="Filter" style={{ width: '100%' }} /&gt;</w:t>
      </w:r>
    </w:p>
    <w:p>
      <w:pPr>
        <w:pStyle w:val="ListBullet"/>
      </w:pPr>
      <w:r>
        <w:t>setColFilterNotes(e.target.value)} placeholder="Filter" style={{ width: '100%' }} /&gt;</w:t>
      </w:r>
    </w:p>
    <w:p>
      <w:pPr>
        <w:pStyle w:val="ListBullet"/>
      </w:pPr>
      <w:r>
        <w:t>Taaknummer</w:t>
      </w:r>
    </w:p>
    <w:p>
      <w:pPr>
        <w:pStyle w:val="ListBullet"/>
      </w:pPr>
      <w:r>
        <w:t>Titel</w:t>
      </w:r>
    </w:p>
    <w:p>
      <w:pPr>
        <w:pStyle w:val="ListBullet"/>
      </w:pPr>
      <w:r>
        <w:t>{isPublLine ? 'BaZ artikel' : 'BaZ Nr.'}</w:t>
      </w:r>
    </w:p>
    <w:p>
      <w:pPr>
        <w:pStyle w:val="ListBullet"/>
      </w:pPr>
      <w:r>
        <w:t>Status</w:t>
      </w:r>
    </w:p>
    <w:p>
      <w:pPr>
        <w:pStyle w:val="ListBullet"/>
      </w:pPr>
      <w:r>
        <w:t>Uitvoering in product</w:t>
      </w:r>
    </w:p>
    <w:p>
      <w:pPr>
        <w:pStyle w:val="Heading2"/>
      </w:pPr>
      <w:r>
        <w:t>TaskDetail.tsx</w:t>
      </w:r>
    </w:p>
    <w:p>
      <w:r>
        <w:t>Primary buttons/actions:</w:t>
      </w:r>
    </w:p>
    <w:p>
      <w:pPr>
        <w:pStyle w:val="ListBullet"/>
      </w:pPr>
      <w:r>
        <w:t>navigate('/tasks')} style={{ marginTop: '1rem', padding: '0.6rem 1.5rem', backgroundColor: '#6c757d', color: 'white', border: 'none', borderRadius: '4px', cursor: 'pointer' }} &gt; ← Terug naar taken</w:t>
      </w:r>
    </w:p>
    <w:p>
      <w:pPr>
        <w:pStyle w:val="ListBullet"/>
      </w:pPr>
      <w:r>
        <w:t>navigate('/tasks')} style={{ padding: '0.6rem 1.5rem', backgroundColor: '#6c757d', color: 'white', border: 'none', borderRadius: '4px', cursor: 'pointer', fontSize: '0.95rem', fontWeight: '500', }} &gt; ← Terug naar taken</w:t>
      </w:r>
    </w:p>
    <w:p>
      <w:pPr>
        <w:pStyle w:val="ListBullet"/>
      </w:pPr>
      <w:r>
        <w:t>{ if (isEmailFormVisible) { setIsEmailFormVisible(false); return; } openInfoRequestForm(); }} style={{ padding: '0.45rem 0.85rem', backgroundColor: '#e67700', color: 'white', border: 'none', borderRadius: '4px', cursor: 'pointer', fontSize: '0.9rem', fontWeight: 600, }} &gt; {isEmailFormVisible ? 'Formulier sluiten' : 'Meer info vragen'}</w:t>
      </w:r>
    </w:p>
    <w:p>
      <w:pPr>
        <w:pStyle w:val="ListBullet"/>
      </w:pPr>
      <w:r>
        <w:t>E-mail openen</w:t>
      </w:r>
    </w:p>
    <w:p>
      <w:pPr>
        <w:pStyle w:val="ListBullet"/>
      </w:pPr>
      <w:r>
        <w:t>Herstellen</w:t>
      </w:r>
    </w:p>
    <w:p>
      <w:pPr>
        <w:pStyle w:val="ListBullet"/>
      </w:pPr>
      <w:r>
        <w:t>{addNotificationToTaskMutation.isPending ? 'Koppelen...' : 'Koppel Melding'}</w:t>
      </w:r>
    </w:p>
    <w:p>
      <w:pPr>
        <w:pStyle w:val="ListBullet"/>
      </w:pPr>
      <w:r>
        <w:t>{ if (!selectedProductIdToAdd || !selectedProductLineId) return; addTaskProductMutation.mutate({ productId: Number(selectedProductIdToAdd), productionLineId: selectedProductLineId, }); }} disabled={!canAddProductsForLine || !selectedProductIdToAdd || addTaskProductMutation.isPending} style={{ padding: '0.6rem 1rem', backgroundColor: '#0d6efd', color: 'white', border: 'none', borderRadius: '4px', cursor: 'pointer', fontSize: '0.9rem', fontWeight: 500, }} &gt; {addTaskProductMutation.isPending ? 'Toevoegen...' : 'Product toevoegen'}</w:t>
      </w:r>
    </w:p>
    <w:p>
      <w:pPr>
        <w:pStyle w:val="ListBullet"/>
      </w:pPr>
      <w:r>
        <w:t>{ setEditingArticleId(article.id); setArticleContentNl(article.content_nl || ''); setArticleContentEn(article.content_en || ''); setArticleTitleNl(article.title_nl || ''); setArticleTitleEn(article.title_en || ''); setArticleIsTemporary(article.is_temporary); setArticleBookNumber(String(article.book_number)); }} style={{ padding: '0.3rem 0.6rem', backgroundColor: '#0d6efd', color: 'white', border: 'none', borderRadius: '3px', cursor: 'pointer', fontSize: '0.8rem', marginRight: '0.3rem', }} &gt; Bewerken</w:t>
      </w:r>
    </w:p>
    <w:p>
      <w:pPr>
        <w:pStyle w:val="ListBullet"/>
      </w:pPr>
      <w:r>
        <w:t>{ if (window.confirm(`Artikel ${article.baz_number} verwijderen?`)) { deleteArticleMutation.mutate(article.id); } }} style={{ padding: '0.3rem 0.6rem', backgroundColor: '#dc3545', color: 'white', border: 'none', borderRadius: '3px', cursor: 'pointer', fontSize: '0.8rem', }} &gt; Verwijderen</w:t>
      </w:r>
    </w:p>
    <w:p>
      <w:pPr>
        <w:pStyle w:val="ListBullet"/>
      </w:pPr>
      <w:r>
        <w:t>setArticleTitleNl(articleTitleEn)} disabled={!articleTitleEn} title="Kopieer Engelse titel naar Nederlands" style={{ padding: '0.15rem 0.5rem', backgroundColor: !articleTitleEn ? '#e9ecef' : '#6f42c1', color: 'white', border: 'none', borderRadius: '3px', cursor: !articleTitleEn ? 'not-allowed' : 'pointer', fontSize: '0.7rem', fontWeight: 500, }} &gt; EN → NL</w:t>
      </w:r>
    </w:p>
    <w:p>
      <w:pPr>
        <w:pStyle w:val="ListBullet"/>
      </w:pPr>
      <w:r>
        <w:t>setArticleContentNl(articleContentEn)} disabled={isHtmlEmpty(articleContentEn)} title="Kopieer Engelse inhoud naar Nederlands" style={{ padding: '0.2rem 0.6rem', backgroundColor: isHtmlEmpty(articleContentEn) ? '#e9ecef' : '#6f42c1', color: 'white', border: 'none', borderRadius: '3px', cursor: isHtmlEmpty(articleContentEn) ? 'not-allowed' : 'pointer', fontSize: '0.75rem', fontWeight: 500, }} &gt; EN → NL</w:t>
      </w:r>
    </w:p>
    <w:p>
      <w:pPr>
        <w:pStyle w:val="ListBullet"/>
      </w:pPr>
      <w:r>
        <w:t>setArticleTitleEn(articleTitleNl)} disabled={!articleTitleNl} title="Copy Dutch title to English" style={{ padding: '0.15rem 0.5rem', backgroundColor: !articleTitleNl ? '#e9ecef' : '#6f42c1', color: 'white', border: 'none', borderRadius: '3px', cursor: !articleTitleNl ? 'not-allowed' : 'pointer', fontSize: '0.7rem', fontWeight: 500, }} &gt; NL → EN</w:t>
      </w:r>
    </w:p>
    <w:p>
      <w:pPr>
        <w:pStyle w:val="ListBullet"/>
      </w:pPr>
      <w:r>
        <w:t>setArticleContentEn(articleContentNl)} disabled={isHtmlEmpty(articleContentNl)} title="Copy Dutch content to English" style={{ padding: '0.2rem 0.6rem', backgroundColor: isHtmlEmpty(articleContentNl) ? '#e9ecef' : '#6f42c1', color: 'white', border: 'none', borderRadius: '3px', cursor: isHtmlEmpty(articleContentNl) ? 'not-allowed' : 'pointer', fontSize: '0.75rem', fontWeight: 500, }} &gt; NL → EN</w:t>
      </w:r>
    </w:p>
    <w:p>
      <w:pPr>
        <w:pStyle w:val="ListBullet"/>
      </w:pPr>
      <w:r>
        <w:t>{isTranslating ? 'Vertalen...' : 'Auto-vertalen NL → EN'}</w:t>
      </w:r>
    </w:p>
    <w:p>
      <w:pPr>
        <w:pStyle w:val="ListBullet"/>
      </w:pPr>
      <w:r>
        <w:t>updateArticleMutation.mutate({ articleId: editingArticleId, contentNl: articleContentNl, contentEn: articleContentEn, isTemporary: articleIsTemporary, titleNl: articleTitleNl, titleEn: articleTitleEn, })} disabled={updateArticleMutation.isPending} style={{ padding: '0.6rem 1.5rem', backgroundColor: '#28a745', color: 'white', border: 'none', borderRadius: '4px', cursor: 'pointer', fontSize: '0.95rem', fontWeight: '500', }} &gt; {updateArticleMutation.isPending ? 'Opslaan...' : '💾 Artikel Opslaan'}</w:t>
      </w:r>
    </w:p>
    <w:p>
      <w:pPr>
        <w:pStyle w:val="ListBullet"/>
      </w:pPr>
      <w:r>
        <w:t>{ setEditingArticleId(null); setArticleContentNl(''); setArticleContentEn(''); setArticleTitleNl(''); setArticleTitleEn(''); setArticleIsTemporary(false); }} style={{ padding: '0.6rem 1.5rem', backgroundColor: '#6c757d', color: 'white', border: 'none', borderRadius: '4px', cursor: 'pointer', fontSize: '0.95rem', }} &gt; Annuleren</w:t>
      </w:r>
    </w:p>
    <w:p>
      <w:pPr>
        <w:pStyle w:val="ListBullet"/>
      </w:pPr>
      <w:r>
        <w:t>createArticleMutation.mutate({ bookNumber: parseInt(articleBookNumber) || 1, isTemporary: articleIsTemporary, contentNl: articleContentNl, contentEn: articleContentEn, titleNl: articleTitleNl, titleEn: articleTitleEn, })} disabled={createArticleMutation.isPending || isHtmlEmpty(articleContentNl)} style={{ padding: '0.6rem 1.5rem', backgroundColor: '#0d6efd', color: 'white', border: 'none', borderRadius: '4px', cursor: 'pointer', fontSize: '0.95rem', fontWeight: '500', }} &gt; {createArticleMutation.isPending ? 'Aanmaken...' : '➕ Artikel Aanmaken'}</w:t>
      </w:r>
    </w:p>
    <w:p>
      <w:pPr>
        <w:pStyle w:val="ListBullet"/>
      </w:pPr>
      <w:r>
        <w:t>setShowAllProductsOnMap(prev =&gt; !prev)} style={{ backgroundColor: showAllProductsOnMap ? '#28a745' : '#6c757d', padding: '0.45rem 0.8rem', fontSize: '0.85rem' }} &gt; {showAllProductsOnMap ? '🗺️ Producten verbergen' : '🗺️ Alle producten tonen'}</w:t>
      </w:r>
    </w:p>
    <w:p>
      <w:pPr>
        <w:pStyle w:val="ListBullet"/>
      </w:pPr>
      <w:r>
        <w:t>setIsMapExpanded(prev =&gt; !prev)} style={{ backgroundColor: isMapExpanded ? '#6c757d' : '#0d6efd', padding: '0.45rem 0.8rem', fontSize: '0.85rem' }} &gt; {isMapExpanded ? 'Verklein kaart (Esc)' : 'Vergroot kaart'}</w:t>
      </w:r>
    </w:p>
    <w:p>
      <w:pPr>
        <w:pStyle w:val="ListBullet"/>
      </w:pPr>
      <w:r>
        <w:t>{ addTaskProductMutation.mutate({ productId: item.product.id, productionLineId: item.product.production_line_id }); setMultiPopup(null); }} style={{ fontSize: '0.75rem', padding: '0.2rem 0.6rem', backgroundColor: '#28a745', color: 'white', border: 'none', borderRadius: '4px', cursor: 'pointer' }} &gt;+ Toevoegen aan taak</w:t>
      </w:r>
    </w:p>
    <w:p>
      <w:pPr>
        <w:pStyle w:val="ListBullet"/>
      </w:pPr>
      <w:r>
        <w:t>workflowMutation.mutate({ workflowContent })} disabled={workflowMutation.isPending} style={{ padding: '0.6rem 1.5rem', backgroundColor: '#28a745', color: 'white', border: 'none', borderRadius: '4px', cursor: 'pointer', fontSize: '0.95rem', fontWeight: '500', }} &gt; {workflowMutation.isPending ? '💾 Opslaan...' : '💾 Workflow Opslaan'}</w:t>
      </w:r>
    </w:p>
    <w:p>
      <w:pPr>
        <w:pStyle w:val="ListBullet"/>
      </w:pPr>
      <w:r>
        <w:t>{ setEditingCommentId(comment.id); setEditCommentText(comment.comment); }} style={{ padding: '0.25rem 0.5rem', fontSize: '0.8rem', backgroundColor: '#6c757d', color: 'white', border: 'none', borderRadius: '3px', cursor: 'pointer' }} &gt; ✏️ Bewerken</w:t>
      </w:r>
    </w:p>
    <w:p>
      <w:pPr>
        <w:pStyle w:val="ListBullet"/>
      </w:pPr>
      <w:r>
        <w:t>{ editCommentMutation.mutate({ commentId: comment.id, comment: editCommentText }); setEditingCommentId(null); }} disabled={editCommentMutation.isPending} style={{ padding: '0.4rem 1rem', backgroundColor: '#28a745', color: 'white', border: 'none', borderRadius: '3px', cursor: 'pointer', fontSize: '0.85rem' }} &gt; Opslaan</w:t>
      </w:r>
    </w:p>
    <w:p>
      <w:pPr>
        <w:pStyle w:val="ListBullet"/>
      </w:pPr>
      <w:r>
        <w:t>{ setEditingCommentId(null); setEditCommentText(''); }} style={{ padding: '0.4rem 1rem', backgroundColor: '#6c757d', color: 'white', border: 'none', borderRadius: '3px', cursor: 'pointer', fontSize: '0.85rem' }} &gt; Annuleren</w:t>
      </w:r>
    </w:p>
    <w:p>
      <w:pPr>
        <w:pStyle w:val="ListBullet"/>
      </w:pPr>
      <w:r>
        <w:t>setPreviewArticle(null)} style={{ background: 'none', border: 'none', fontSize: '1.4rem', cursor: 'pointer', color: '#6c757d', padding: '0.2rem 0.5rem' }} &gt; ✕</w:t>
      </w:r>
    </w:p>
    <w:p>
      <w:r>
        <w:t>Detected list/table headers:</w:t>
      </w:r>
    </w:p>
    <w:p>
      <w:pPr>
        <w:pStyle w:val="ListBullet"/>
      </w:pPr>
      <w:r>
        <w:t>Product</w:t>
      </w:r>
    </w:p>
    <w:p>
      <w:pPr>
        <w:pStyle w:val="ListBullet"/>
      </w:pPr>
      <w:r>
        <w:t>Versie</w:t>
      </w:r>
    </w:p>
    <w:p>
      <w:pPr>
        <w:pStyle w:val="ListBullet"/>
      </w:pPr>
      <w:r>
        <w:t>Status</w:t>
      </w:r>
    </w:p>
    <w:p>
      <w:pPr>
        <w:pStyle w:val="ListBullet"/>
      </w:pPr>
      <w:r>
        <w:t>Toegewezen aan</w:t>
      </w:r>
    </w:p>
    <w:p>
      <w:pPr>
        <w:pStyle w:val="ListBullet"/>
      </w:pPr>
      <w:r>
        <w:t>BaZ Nummer</w:t>
      </w:r>
    </w:p>
    <w:p>
      <w:pPr>
        <w:pStyle w:val="ListBullet"/>
      </w:pPr>
      <w:r>
        <w:t>Boek Nr.</w:t>
      </w:r>
    </w:p>
    <w:p>
      <w:pPr>
        <w:pStyle w:val="ListBullet"/>
      </w:pPr>
      <w:r>
        <w:t>Tijdelijk</w:t>
      </w:r>
    </w:p>
    <w:p>
      <w:pPr>
        <w:pStyle w:val="ListBullet"/>
      </w:pPr>
      <w:r>
        <w:t>Aangemaakt door</w:t>
      </w:r>
    </w:p>
    <w:p>
      <w:pPr>
        <w:pStyle w:val="ListBullet"/>
      </w:pPr>
      <w:r>
        <w:t>Datum</w:t>
      </w:r>
    </w:p>
    <w:p>
      <w:pPr>
        <w:pStyle w:val="ListBullet"/>
      </w:pPr>
      <w:r>
        <w:t>Acties</w:t>
      </w:r>
    </w:p>
    <w:p>
      <w:pPr>
        <w:pStyle w:val="Heading2"/>
      </w:pPr>
      <w:r>
        <w:t>Tasks-temp.tsx</w:t>
      </w:r>
    </w:p>
    <w:p>
      <w:r>
        <w:t>No explicit button/label/header text auto-detected; page may rely on shared components/constants.</w:t>
      </w:r>
    </w:p>
    <w:p>
      <w:pPr>
        <w:pStyle w:val="Heading2"/>
      </w:pPr>
      <w:r>
        <w:t>Tasks.tsx</w:t>
      </w:r>
    </w:p>
    <w:p>
      <w:r>
        <w:t>Primary buttons/actions:</w:t>
      </w:r>
    </w:p>
    <w:p>
      <w:pPr>
        <w:pStyle w:val="ListBullet"/>
      </w:pPr>
      <w:r>
        <w:t>Kolomfilters wissen</w:t>
      </w:r>
    </w:p>
    <w:p>
      <w:pPr>
        <w:pStyle w:val="ListBullet"/>
      </w:pPr>
      <w:r>
        <w:t>{ if (isEmailFormVisible) { setIsEmailFormVisible(false); return; } openInfoRequestForm(); }} style={{ padding: '0.45rem 0.85rem', backgroundColor: '#e67700', color: 'white', border: 'none', borderRadius: '4px', cursor: 'pointer', fontSize: '0.9rem', fontWeight: 600, }} &gt; {isEmailFormVisible ? 'Formulier sluiten' : 'Meer info vragen'}</w:t>
      </w:r>
    </w:p>
    <w:p>
      <w:pPr>
        <w:pStyle w:val="ListBullet"/>
      </w:pPr>
      <w:r>
        <w:t>E-mail openen</w:t>
      </w:r>
    </w:p>
    <w:p>
      <w:pPr>
        <w:pStyle w:val="ListBullet"/>
      </w:pPr>
      <w:r>
        <w:t>Herstellen</w:t>
      </w:r>
    </w:p>
    <w:p>
      <w:pPr>
        <w:pStyle w:val="ListBullet"/>
      </w:pPr>
      <w:r>
        <w:t>setPage(page - 1)} disabled={page === 1} &gt; Vorige</w:t>
      </w:r>
    </w:p>
    <w:p>
      <w:pPr>
        <w:pStyle w:val="ListBullet"/>
      </w:pPr>
      <w:r>
        <w:t>setPage(page + 1)} disabled={page === data.pagination.totalPages} &gt; Volgende</w:t>
      </w:r>
    </w:p>
    <w:p>
      <w:pPr>
        <w:pStyle w:val="ListBullet"/>
      </w:pPr>
      <w:r>
        <w:t>setPreviewArticle(null)} style={{ background: 'none', border: 'none', fontSize: '1.4rem', cursor: 'pointer', color: '#6c757d', padding: '0.2rem 0.5rem' }} &gt; ✕</w:t>
      </w:r>
    </w:p>
    <w:p>
      <w:r>
        <w:t>Detected list/table headers:</w:t>
      </w:r>
    </w:p>
    <w:p>
      <w:pPr>
        <w:pStyle w:val="ListBullet"/>
      </w:pPr>
      <w:r>
        <w:t>handleSort('task_number')} style={{ cursor: 'pointer', userSelect: 'none' }}&gt; Taaknummer{getSortIcon('task_number')}</w:t>
      </w:r>
    </w:p>
    <w:p>
      <w:pPr>
        <w:pStyle w:val="ListBullet"/>
      </w:pPr>
      <w:r>
        <w:t>handleSort('title')} style={{ cursor: 'pointer', userSelect: 'none' }}&gt; Titel{getSortIcon('title')}</w:t>
      </w:r>
    </w:p>
    <w:p>
      <w:pPr>
        <w:pStyle w:val="ListBullet"/>
      </w:pPr>
      <w:r>
        <w:t>handleSort('baz_number')} style={{ cursor: 'pointer', userSelect: 'none' }}&gt; BaZ Nr.{getSortIcon('baz_number')}</w:t>
      </w:r>
    </w:p>
    <w:p>
      <w:pPr>
        <w:pStyle w:val="ListBullet"/>
      </w:pPr>
      <w:r>
        <w:t>handleSort('msi_active')} style={{ cursor: 'pointer', userSelect: 'none' }}&gt; MSI Actief{getSortIcon('msi_active')}</w:t>
      </w:r>
    </w:p>
    <w:p>
      <w:pPr>
        <w:pStyle w:val="ListBullet"/>
      </w:pPr>
      <w:r>
        <w:t>handleSort('needs_followup')} style={{ cursor: 'pointer', userSelect: 'none' }}&gt; Opvolgen{getSortIcon('needs_followup')}</w:t>
      </w:r>
    </w:p>
    <w:p>
      <w:pPr>
        <w:pStyle w:val="ListBullet"/>
      </w:pPr>
      <w:r>
        <w:t>handleSort('needs_extra_info')} style={{ cursor: 'pointer', userSelect: 'none' }}&gt; Info{getSortIcon('needs_extra_info')}</w:t>
      </w:r>
    </w:p>
    <w:p>
      <w:pPr>
        <w:pStyle w:val="ListBullet"/>
      </w:pPr>
      <w:r>
        <w:t>Producten</w:t>
      </w:r>
    </w:p>
    <w:p>
      <w:pPr>
        <w:pStyle w:val="ListBullet"/>
      </w:pPr>
      <w:r>
        <w:t>Status</w:t>
      </w:r>
    </w:p>
    <w:p>
      <w:pPr>
        <w:pStyle w:val="ListBullet"/>
      </w:pPr>
      <w:r>
        <w:t>Wachten op ZK</w:t>
      </w:r>
    </w:p>
    <w:p>
      <w:pPr>
        <w:pStyle w:val="ListBullet"/>
      </w:pPr>
      <w:r>
        <w:t>{pl.code}</w:t>
      </w:r>
    </w:p>
    <w:p>
      <w:pPr>
        <w:pStyle w:val="ListBullet"/>
      </w:pPr>
      <w:r>
        <w:t>Acties</w:t>
      </w:r>
    </w:p>
    <w:p>
      <w:pPr>
        <w:pStyle w:val="ListBullet"/>
      </w:pPr>
      <w:r>
        <w:t>setColFilterTaskNumber(e.target.value)} placeholder="Filter" style={{ width: '100%' }} /&gt;</w:t>
      </w:r>
    </w:p>
    <w:p>
      <w:pPr>
        <w:pStyle w:val="ListBullet"/>
      </w:pPr>
      <w:r>
        <w:t>setColFilterTitle(e.target.value)} placeholder="Filter" style={{ width: '100%' }} /&gt;</w:t>
      </w:r>
    </w:p>
    <w:p>
      <w:pPr>
        <w:pStyle w:val="ListBullet"/>
      </w:pPr>
      <w:r>
        <w:t>setColFilterBaz(e.target.value)} placeholder="Filter" style={{ width: '100%' }} /&gt;</w:t>
      </w:r>
    </w:p>
    <w:p>
      <w:pPr>
        <w:pStyle w:val="ListBullet"/>
      </w:pPr>
      <w:r>
        <w:t>setColFilterMsi(e.target.value)} style={{ width: '100%' }}&gt; Alle Ja Nee</w:t>
      </w:r>
    </w:p>
    <w:p>
      <w:pPr>
        <w:pStyle w:val="ListBullet"/>
      </w:pPr>
      <w:r>
        <w:t>setColFilterFollowup(e.target.value)} style={{ width: '100%' }}&gt; Alle Ja Nee</w:t>
      </w:r>
    </w:p>
    <w:p>
      <w:pPr>
        <w:pStyle w:val="ListBullet"/>
      </w:pPr>
      <w:r>
        <w:t>setColFilterInfo(e.target.value)} style={{ width: '100%' }}&gt; Alle Ja Nee</w:t>
      </w:r>
    </w:p>
    <w:p>
      <w:pPr>
        <w:pStyle w:val="ListBullet"/>
      </w:pPr>
      <w:r>
        <w:t>setColFilterProducts(e.target.value)} placeholder="Filter" style={{ width: '100%' }} /&gt;</w:t>
      </w:r>
    </w:p>
    <w:p>
      <w:pPr>
        <w:pStyle w:val="ListBullet"/>
      </w:pPr>
      <w:r>
        <w:t>setColFilterStatus(e.target.value)} placeholder="Filter" style={{ width: '100%' }} /&gt;</w:t>
      </w:r>
    </w:p>
    <w:p>
      <w:pPr>
        <w:pStyle w:val="ListBullet"/>
      </w:pPr>
      <w:r>
        <w:t>setColFilterWaitForZk(e.target.value)} style={{ width: '100%' }}&gt; Alle Ja Nee</w:t>
      </w:r>
    </w:p>
    <w:p>
      <w:pPr>
        <w:pStyle w:val="ListBullet"/>
      </w:pPr>
      <w:r>
        <w:t>setColFilterOtherLineStatus((prev) =&gt; ({ ...prev, [pl.id]: e.target.value }))} placeholder="Filter" style={{ width: '100%' }} /&gt;</w:t>
      </w:r>
    </w:p>
    <w:p>
      <w:pPr>
        <w:pStyle w:val="ListBullet"/>
      </w:pPr>
      <w:r>
        <w:t>Product</w:t>
      </w:r>
    </w:p>
    <w:p>
      <w:pPr>
        <w:pStyle w:val="ListBullet"/>
      </w:pPr>
      <w:r>
        <w:t>Versie</w:t>
      </w:r>
    </w:p>
    <w:p>
      <w:pPr>
        <w:pStyle w:val="ListBullet"/>
      </w:pPr>
      <w:r>
        <w:t>Toegewezen aan</w:t>
      </w:r>
    </w:p>
    <w:p>
      <w:pPr>
        <w:pStyle w:val="Heading1"/>
      </w:pPr>
      <w:r>
        <w:t>3. Backend API Endpoints</w:t>
      </w:r>
    </w:p>
    <w:p>
      <w:r>
        <w:t>Route modules and endpoints extracted from backend/src/routes/*.ts.</w:t>
      </w:r>
    </w:p>
    <w:p>
      <w:pPr>
        <w:pStyle w:val="Heading2"/>
      </w:pPr>
      <w:r>
        <w:t>auth.routes.ts</w:t>
      </w:r>
    </w:p>
    <w:p>
      <w:pPr>
        <w:pStyle w:val="ListBullet"/>
      </w:pPr>
      <w:r>
        <w:t>POST /login</w:t>
      </w:r>
    </w:p>
    <w:p>
      <w:pPr>
        <w:pStyle w:val="ListBullet"/>
      </w:pPr>
      <w:r>
        <w:t>GET /me</w:t>
      </w:r>
    </w:p>
    <w:p>
      <w:pPr>
        <w:pStyle w:val="Heading2"/>
      </w:pPr>
      <w:r>
        <w:t>coverage.routes.ts</w:t>
      </w:r>
    </w:p>
    <w:p>
      <w:pPr>
        <w:pStyle w:val="ListBullet"/>
      </w:pPr>
      <w:r>
        <w:t>GET /files</w:t>
      </w:r>
    </w:p>
    <w:p>
      <w:pPr>
        <w:pStyle w:val="ListBullet"/>
      </w:pPr>
      <w:r>
        <w:t>GET /files/:id</w:t>
      </w:r>
    </w:p>
    <w:p>
      <w:pPr>
        <w:pStyle w:val="ListBullet"/>
      </w:pPr>
      <w:r>
        <w:t>GET /products</w:t>
      </w:r>
    </w:p>
    <w:p>
      <w:pPr>
        <w:pStyle w:val="ListBullet"/>
      </w:pPr>
      <w:r>
        <w:t>GET /zones</w:t>
      </w:r>
    </w:p>
    <w:p>
      <w:pPr>
        <w:pStyle w:val="ListBullet"/>
      </w:pPr>
      <w:r>
        <w:t>GET /coverages/:id</w:t>
      </w:r>
    </w:p>
    <w:p>
      <w:pPr>
        <w:pStyle w:val="ListBullet"/>
      </w:pPr>
      <w:r>
        <w:t>GET /coverages/code/:code</w:t>
      </w:r>
    </w:p>
    <w:p>
      <w:pPr>
        <w:pStyle w:val="ListBullet"/>
      </w:pPr>
      <w:r>
        <w:t>GET /search</w:t>
      </w:r>
    </w:p>
    <w:p>
      <w:pPr>
        <w:pStyle w:val="ListBullet"/>
      </w:pPr>
      <w:r>
        <w:t>GET /geojson</w:t>
      </w:r>
    </w:p>
    <w:p>
      <w:pPr>
        <w:pStyle w:val="Heading2"/>
      </w:pPr>
      <w:r>
        <w:t>note.routes.ts</w:t>
      </w:r>
    </w:p>
    <w:p>
      <w:pPr>
        <w:pStyle w:val="ListBullet"/>
      </w:pPr>
      <w:r>
        <w:t>GET /</w:t>
      </w:r>
    </w:p>
    <w:p>
      <w:pPr>
        <w:pStyle w:val="ListBullet"/>
      </w:pPr>
      <w:r>
        <w:t>POST /</w:t>
      </w:r>
    </w:p>
    <w:p>
      <w:pPr>
        <w:pStyle w:val="ListBullet"/>
      </w:pPr>
      <w:r>
        <w:t>PUT /:id</w:t>
      </w:r>
    </w:p>
    <w:p>
      <w:pPr>
        <w:pStyle w:val="ListBullet"/>
      </w:pPr>
      <w:r>
        <w:t>PUT /:id/line-visibility</w:t>
      </w:r>
    </w:p>
    <w:p>
      <w:pPr>
        <w:pStyle w:val="ListBullet"/>
      </w:pPr>
      <w:r>
        <w:t>DELETE /:id</w:t>
      </w:r>
    </w:p>
    <w:p>
      <w:pPr>
        <w:pStyle w:val="Heading2"/>
      </w:pPr>
      <w:r>
        <w:t>notification.routes.ts</w:t>
      </w:r>
    </w:p>
    <w:p>
      <w:pPr>
        <w:pStyle w:val="ListBullet"/>
      </w:pPr>
      <w:r>
        <w:t>GET /</w:t>
      </w:r>
    </w:p>
    <w:p>
      <w:pPr>
        <w:pStyle w:val="ListBullet"/>
      </w:pPr>
      <w:r>
        <w:t>GET /:id</w:t>
      </w:r>
    </w:p>
    <w:p>
      <w:pPr>
        <w:pStyle w:val="ListBullet"/>
      </w:pPr>
      <w:r>
        <w:t>POST /</w:t>
      </w:r>
    </w:p>
    <w:p>
      <w:pPr>
        <w:pStyle w:val="ListBullet"/>
      </w:pPr>
      <w:r>
        <w:t>PUT /:id</w:t>
      </w:r>
    </w:p>
    <w:p>
      <w:pPr>
        <w:pStyle w:val="ListBullet"/>
      </w:pPr>
      <w:r>
        <w:t>POST /:id/decide</w:t>
      </w:r>
    </w:p>
    <w:p>
      <w:pPr>
        <w:pStyle w:val="ListBullet"/>
      </w:pPr>
      <w:r>
        <w:t>POST /bulk-decide</w:t>
      </w:r>
    </w:p>
    <w:p>
      <w:pPr>
        <w:pStyle w:val="ListBullet"/>
      </w:pPr>
      <w:r>
        <w:t>POST /:id/comments</w:t>
      </w:r>
    </w:p>
    <w:p>
      <w:pPr>
        <w:pStyle w:val="ListBullet"/>
      </w:pPr>
      <w:r>
        <w:t>GET /:id/comments</w:t>
      </w:r>
    </w:p>
    <w:p>
      <w:pPr>
        <w:pStyle w:val="ListBullet"/>
      </w:pPr>
      <w:r>
        <w:t>PUT /comments/:commentId</w:t>
      </w:r>
    </w:p>
    <w:p>
      <w:pPr>
        <w:pStyle w:val="ListBullet"/>
      </w:pPr>
      <w:r>
        <w:t>POST /:id/comment</w:t>
      </w:r>
    </w:p>
    <w:p>
      <w:pPr>
        <w:pStyle w:val="ListBullet"/>
      </w:pPr>
      <w:r>
        <w:t>GET /:id/coordinates</w:t>
      </w:r>
    </w:p>
    <w:p>
      <w:pPr>
        <w:pStyle w:val="ListBullet"/>
      </w:pPr>
      <w:r>
        <w:t>POST /:id/coordinates</w:t>
      </w:r>
    </w:p>
    <w:p>
      <w:pPr>
        <w:pStyle w:val="ListBullet"/>
      </w:pPr>
      <w:r>
        <w:t>PUT /:id/coordinates/:coordinateId</w:t>
      </w:r>
    </w:p>
    <w:p>
      <w:pPr>
        <w:pStyle w:val="ListBullet"/>
      </w:pPr>
      <w:r>
        <w:t>DELETE /:id/coordinates/:coordinateId</w:t>
      </w:r>
    </w:p>
    <w:p>
      <w:pPr>
        <w:pStyle w:val="ListBullet"/>
      </w:pPr>
      <w:r>
        <w:t>POST /:id/attachments</w:t>
      </w:r>
    </w:p>
    <w:p>
      <w:pPr>
        <w:pStyle w:val="ListBullet"/>
      </w:pPr>
      <w:r>
        <w:t>GET /:id/attachments</w:t>
      </w:r>
    </w:p>
    <w:p>
      <w:pPr>
        <w:pStyle w:val="ListBullet"/>
      </w:pPr>
      <w:r>
        <w:t>GET /:id/attachments/:attachmentId/download</w:t>
      </w:r>
    </w:p>
    <w:p>
      <w:pPr>
        <w:pStyle w:val="ListBullet"/>
      </w:pPr>
      <w:r>
        <w:t>DELETE /:id/attachments/:attachmentId</w:t>
      </w:r>
    </w:p>
    <w:p>
      <w:pPr>
        <w:pStyle w:val="ListBullet"/>
      </w:pPr>
      <w:r>
        <w:t>POST /:id/detect-zones</w:t>
      </w:r>
    </w:p>
    <w:p>
      <w:pPr>
        <w:pStyle w:val="ListBullet"/>
      </w:pPr>
      <w:r>
        <w:t>POST /:id/zones/:zoneCoverageId</w:t>
      </w:r>
    </w:p>
    <w:p>
      <w:pPr>
        <w:pStyle w:val="ListBullet"/>
      </w:pPr>
      <w:r>
        <w:t>DELETE /:id/zones/:zoneCoverageId</w:t>
      </w:r>
    </w:p>
    <w:p>
      <w:pPr>
        <w:pStyle w:val="ListBullet"/>
      </w:pPr>
      <w:r>
        <w:t>POST /:id/detect-products</w:t>
      </w:r>
    </w:p>
    <w:p>
      <w:pPr>
        <w:pStyle w:val="Heading2"/>
      </w:pPr>
      <w:r>
        <w:t>product.routes.ts</w:t>
      </w:r>
    </w:p>
    <w:p>
      <w:pPr>
        <w:pStyle w:val="ListBullet"/>
      </w:pPr>
      <w:r>
        <w:t>GET /</w:t>
      </w:r>
    </w:p>
    <w:p>
      <w:pPr>
        <w:pStyle w:val="ListBullet"/>
      </w:pPr>
      <w:r>
        <w:t>GET /:id</w:t>
      </w:r>
    </w:p>
    <w:p>
      <w:pPr>
        <w:pStyle w:val="ListBullet"/>
      </w:pPr>
      <w:r>
        <w:t>POST /</w:t>
      </w:r>
    </w:p>
    <w:p>
      <w:pPr>
        <w:pStyle w:val="ListBullet"/>
      </w:pPr>
      <w:r>
        <w:t>PUT /:id</w:t>
      </w:r>
    </w:p>
    <w:p>
      <w:pPr>
        <w:pStyle w:val="ListBullet"/>
      </w:pPr>
      <w:r>
        <w:t>GET /for-notification/:notificationId</w:t>
      </w:r>
    </w:p>
    <w:p>
      <w:pPr>
        <w:pStyle w:val="ListBullet"/>
      </w:pPr>
      <w:r>
        <w:t>POST /link-to-notification</w:t>
      </w:r>
    </w:p>
    <w:p>
      <w:pPr>
        <w:pStyle w:val="ListBullet"/>
      </w:pPr>
      <w:r>
        <w:t>DELETE /unlink-from-notification/:notificationId/:productId</w:t>
      </w:r>
    </w:p>
    <w:p>
      <w:pPr>
        <w:pStyle w:val="ListBullet"/>
      </w:pPr>
      <w:r>
        <w:t>GET /notification/:notificationId</w:t>
      </w:r>
    </w:p>
    <w:p>
      <w:pPr>
        <w:pStyle w:val="Heading2"/>
      </w:pPr>
      <w:r>
        <w:t>productVersion.routes.ts</w:t>
      </w:r>
    </w:p>
    <w:p>
      <w:pPr>
        <w:pStyle w:val="ListBullet"/>
      </w:pPr>
      <w:r>
        <w:t>GET /</w:t>
      </w:r>
    </w:p>
    <w:p>
      <w:pPr>
        <w:pStyle w:val="ListBullet"/>
      </w:pPr>
      <w:r>
        <w:t>GET /:id</w:t>
      </w:r>
    </w:p>
    <w:p>
      <w:pPr>
        <w:pStyle w:val="ListBullet"/>
      </w:pPr>
      <w:r>
        <w:t>PATCH /:id/tasks/:taskId/execution-status</w:t>
      </w:r>
    </w:p>
    <w:p>
      <w:pPr>
        <w:pStyle w:val="ListBullet"/>
      </w:pPr>
      <w:r>
        <w:t>POST /</w:t>
      </w:r>
    </w:p>
    <w:p>
      <w:pPr>
        <w:pStyle w:val="ListBullet"/>
      </w:pPr>
      <w:r>
        <w:t>POST /:id/publish</w:t>
      </w:r>
    </w:p>
    <w:p>
      <w:pPr>
        <w:pStyle w:val="ListBullet"/>
      </w:pPr>
      <w:r>
        <w:t>POST /:id/attachments</w:t>
      </w:r>
    </w:p>
    <w:p>
      <w:pPr>
        <w:pStyle w:val="ListBullet"/>
      </w:pPr>
      <w:r>
        <w:t>GET /:id/attachments</w:t>
      </w:r>
    </w:p>
    <w:p>
      <w:pPr>
        <w:pStyle w:val="ListBullet"/>
      </w:pPr>
      <w:r>
        <w:t>GET /:id/attachments/:attachmentId/download</w:t>
      </w:r>
    </w:p>
    <w:p>
      <w:pPr>
        <w:pStyle w:val="Heading2"/>
      </w:pPr>
      <w:r>
        <w:t>productionLine.routes.ts</w:t>
      </w:r>
    </w:p>
    <w:p>
      <w:pPr>
        <w:pStyle w:val="ListBullet"/>
      </w:pPr>
      <w:r>
        <w:t>GET /</w:t>
      </w:r>
    </w:p>
    <w:p>
      <w:pPr>
        <w:pStyle w:val="Heading2"/>
      </w:pPr>
      <w:r>
        <w:t>task.routes.ts</w:t>
      </w:r>
    </w:p>
    <w:p>
      <w:pPr>
        <w:pStyle w:val="ListBullet"/>
      </w:pPr>
      <w:r>
        <w:t>GET /</w:t>
      </w:r>
    </w:p>
    <w:p>
      <w:pPr>
        <w:pStyle w:val="ListBullet"/>
      </w:pPr>
      <w:r>
        <w:t>GET /lead-times</w:t>
      </w:r>
    </w:p>
    <w:p>
      <w:pPr>
        <w:pStyle w:val="ListBullet"/>
      </w:pPr>
      <w:r>
        <w:t>GET /:id</w:t>
      </w:r>
    </w:p>
    <w:p>
      <w:pPr>
        <w:pStyle w:val="ListBullet"/>
      </w:pPr>
      <w:r>
        <w:t>PUT /:id</w:t>
      </w:r>
    </w:p>
    <w:p>
      <w:pPr>
        <w:pStyle w:val="ListBullet"/>
      </w:pPr>
      <w:r>
        <w:t>PATCH /:id/flags</w:t>
      </w:r>
    </w:p>
    <w:p>
      <w:pPr>
        <w:pStyle w:val="ListBullet"/>
      </w:pPr>
      <w:r>
        <w:t>PUT /:taskId/products/:productId</w:t>
      </w:r>
    </w:p>
    <w:p>
      <w:pPr>
        <w:pStyle w:val="ListBullet"/>
      </w:pPr>
      <w:r>
        <w:t>POST /:taskId/products</w:t>
      </w:r>
    </w:p>
    <w:p>
      <w:pPr>
        <w:pStyle w:val="ListBullet"/>
      </w:pPr>
      <w:r>
        <w:t>POST /:taskId/related/:relatedTaskId</w:t>
      </w:r>
    </w:p>
    <w:p>
      <w:pPr>
        <w:pStyle w:val="ListBullet"/>
      </w:pPr>
      <w:r>
        <w:t>POST /:id/notifications</w:t>
      </w:r>
    </w:p>
    <w:p>
      <w:pPr>
        <w:pStyle w:val="ListBullet"/>
      </w:pPr>
      <w:r>
        <w:t>GET /:id/comments</w:t>
      </w:r>
    </w:p>
    <w:p>
      <w:pPr>
        <w:pStyle w:val="ListBullet"/>
      </w:pPr>
      <w:r>
        <w:t>POST /:id/comments</w:t>
      </w:r>
    </w:p>
    <w:p>
      <w:pPr>
        <w:pStyle w:val="ListBullet"/>
      </w:pPr>
      <w:r>
        <w:t>PUT /comments/:commentId</w:t>
      </w:r>
    </w:p>
    <w:p>
      <w:pPr>
        <w:pStyle w:val="ListBullet"/>
      </w:pPr>
      <w:r>
        <w:t>GET /:id/workflow</w:t>
      </w:r>
    </w:p>
    <w:p>
      <w:pPr>
        <w:pStyle w:val="ListBullet"/>
      </w:pPr>
      <w:r>
        <w:t>POST /:id/workflow</w:t>
      </w:r>
    </w:p>
    <w:p>
      <w:pPr>
        <w:pStyle w:val="ListBullet"/>
      </w:pPr>
      <w:r>
        <w:t>GET /:id/production-line-status</w:t>
      </w:r>
    </w:p>
    <w:p>
      <w:pPr>
        <w:pStyle w:val="ListBullet"/>
      </w:pPr>
      <w:r>
        <w:t>PUT /:id/production-line-status/:productionLineId</w:t>
      </w:r>
    </w:p>
    <w:p>
      <w:pPr>
        <w:pStyle w:val="ListBullet"/>
      </w:pPr>
      <w:r>
        <w:t>PATCH /:id/production-line-status/:productionLineId/wait-for-zk</w:t>
      </w:r>
    </w:p>
    <w:p>
      <w:pPr>
        <w:pStyle w:val="ListBullet"/>
      </w:pPr>
      <w:r>
        <w:t>GET /:id/hpd-projects</w:t>
      </w:r>
    </w:p>
    <w:p>
      <w:pPr>
        <w:pStyle w:val="ListBullet"/>
      </w:pPr>
      <w:r>
        <w:t>GET /:id/articles</w:t>
      </w:r>
    </w:p>
    <w:p>
      <w:pPr>
        <w:pStyle w:val="ListBullet"/>
      </w:pPr>
      <w:r>
        <w:t>POST /:id/articles</w:t>
      </w:r>
    </w:p>
    <w:p>
      <w:pPr>
        <w:pStyle w:val="ListBullet"/>
      </w:pPr>
      <w:r>
        <w:t>PUT /:id/articles/:articleId</w:t>
      </w:r>
    </w:p>
    <w:p>
      <w:pPr>
        <w:pStyle w:val="ListBullet"/>
      </w:pPr>
      <w:r>
        <w:t>DELETE /:id/articles/:articleId</w:t>
      </w:r>
    </w:p>
    <w:p>
      <w:pPr>
        <w:pStyle w:val="ListBullet"/>
      </w:pPr>
      <w:r>
        <w:t>POST /:id/articles/translate</w:t>
      </w:r>
    </w:p>
    <w:p>
      <w:pPr>
        <w:pStyle w:val="ListBullet"/>
      </w:pPr>
      <w:r>
        <w:t>GET /:id/info-requests</w:t>
      </w:r>
    </w:p>
    <w:p>
      <w:pPr>
        <w:pStyle w:val="ListBullet"/>
      </w:pPr>
      <w:r>
        <w:t>POST /:id/info-requests</w:t>
      </w:r>
    </w:p>
    <w:p>
      <w:pPr>
        <w:pStyle w:val="Heading2"/>
      </w:pPr>
      <w:r>
        <w:t>user.routes.ts</w:t>
      </w:r>
    </w:p>
    <w:p>
      <w:pPr>
        <w:pStyle w:val="ListBullet"/>
      </w:pPr>
      <w:r>
        <w:t>GET /</w:t>
      </w:r>
    </w:p>
    <w:p>
      <w:pPr>
        <w:pStyle w:val="Heading1"/>
      </w:pPr>
      <w:r>
        <w:t>4. Database Objects (PostgreSQL / PostGIS)</w:t>
      </w:r>
    </w:p>
    <w:p>
      <w:pPr>
        <w:pStyle w:val="Heading2"/>
      </w:pPr>
      <w:r>
        <w:t>4.1 Extensions</w:t>
      </w:r>
    </w:p>
    <w:p>
      <w:pPr>
        <w:pStyle w:val="ListBullet"/>
      </w:pPr>
      <w:r>
        <w:t>postgis (defined in enable-postgis.sql)</w:t>
      </w:r>
    </w:p>
    <w:p>
      <w:pPr>
        <w:pStyle w:val="Heading2"/>
      </w:pPr>
      <w:r>
        <w:t>4.2 Tables</w:t>
      </w:r>
    </w:p>
    <w:p>
      <w:pPr>
        <w:pStyle w:val="ListBullet"/>
      </w:pPr>
      <w:r>
        <w:t>hpd_projects (defined in add-hpd-projects.sql)</w:t>
      </w:r>
    </w:p>
    <w:p>
      <w:pPr>
        <w:pStyle w:val="ListBullet"/>
      </w:pPr>
      <w:r>
        <w:t>kml_files (defined in add-kml-coverages.sql)</w:t>
      </w:r>
    </w:p>
    <w:p>
      <w:pPr>
        <w:pStyle w:val="ListBullet"/>
      </w:pPr>
      <w:r>
        <w:t>kml_coverages (defined in add-kml-coverages.sql)</w:t>
      </w:r>
    </w:p>
    <w:p>
      <w:pPr>
        <w:pStyle w:val="ListBullet"/>
      </w:pPr>
      <w:r>
        <w:t>notification_comments (defined in add-notification-comments.sql)</w:t>
      </w:r>
    </w:p>
    <w:p>
      <w:pPr>
        <w:pStyle w:val="ListBullet"/>
      </w:pPr>
      <w:r>
        <w:t>notification_coordinates (defined in add-notification-coordinates.sql)</w:t>
      </w:r>
    </w:p>
    <w:p>
      <w:pPr>
        <w:pStyle w:val="ListBullet"/>
      </w:pPr>
      <w:r>
        <w:t>notification_zones (defined in add-notification-zones.sql)</w:t>
      </w:r>
    </w:p>
    <w:p>
      <w:pPr>
        <w:pStyle w:val="ListBullet"/>
      </w:pPr>
      <w:r>
        <w:t>product_version_attachments (defined in add-product-version-attachments.sql)</w:t>
      </w:r>
    </w:p>
    <w:p>
      <w:pPr>
        <w:pStyle w:val="ListBullet"/>
      </w:pPr>
      <w:r>
        <w:t>task_articles (defined in add-task-articles.sql)</w:t>
      </w:r>
    </w:p>
    <w:p>
      <w:pPr>
        <w:pStyle w:val="ListBullet"/>
      </w:pPr>
      <w:r>
        <w:t>task_comments (defined in add-task-comments-and-workflow.sql)</w:t>
      </w:r>
    </w:p>
    <w:p>
      <w:pPr>
        <w:pStyle w:val="ListBullet"/>
      </w:pPr>
      <w:r>
        <w:t>task_workflow (defined in add-task-comments-and-workflow.sql)</w:t>
      </w:r>
    </w:p>
    <w:p>
      <w:pPr>
        <w:pStyle w:val="ListBullet"/>
      </w:pPr>
      <w:r>
        <w:t>task_info_requests (defined in add-task-info-requests.sql)</w:t>
      </w:r>
    </w:p>
    <w:p>
      <w:pPr>
        <w:pStyle w:val="ListBullet"/>
      </w:pPr>
      <w:r>
        <w:t>task_production_line_status (defined in add-task-production-line-status.sql)</w:t>
      </w:r>
    </w:p>
    <w:p>
      <w:pPr>
        <w:pStyle w:val="ListBullet"/>
      </w:pPr>
      <w:r>
        <w:t>production_lines (defined in schema.sql)</w:t>
      </w:r>
    </w:p>
    <w:p>
      <w:pPr>
        <w:pStyle w:val="ListBullet"/>
      </w:pPr>
      <w:r>
        <w:t>users (defined in schema.sql)</w:t>
      </w:r>
    </w:p>
    <w:p>
      <w:pPr>
        <w:pStyle w:val="ListBullet"/>
      </w:pPr>
      <w:r>
        <w:t>user_production_line_rights (defined in schema.sql)</w:t>
      </w:r>
    </w:p>
    <w:p>
      <w:pPr>
        <w:pStyle w:val="ListBullet"/>
      </w:pPr>
      <w:r>
        <w:t>products (defined in schema.sql)</w:t>
      </w:r>
    </w:p>
    <w:p>
      <w:pPr>
        <w:pStyle w:val="ListBullet"/>
      </w:pPr>
      <w:r>
        <w:t>notifications (defined in schema.sql)</w:t>
      </w:r>
    </w:p>
    <w:p>
      <w:pPr>
        <w:pStyle w:val="ListBullet"/>
      </w:pPr>
      <w:r>
        <w:t>notifications_products (defined in schema.sql)</w:t>
      </w:r>
    </w:p>
    <w:p>
      <w:pPr>
        <w:pStyle w:val="ListBullet"/>
      </w:pPr>
      <w:r>
        <w:t>notification_decisions (defined in schema.sql)</w:t>
      </w:r>
    </w:p>
    <w:p>
      <w:pPr>
        <w:pStyle w:val="ListBullet"/>
      </w:pPr>
      <w:r>
        <w:t>attachments (defined in schema.sql)</w:t>
      </w:r>
    </w:p>
    <w:p>
      <w:pPr>
        <w:pStyle w:val="ListBullet"/>
      </w:pPr>
      <w:r>
        <w:t>tasks (defined in schema.sql)</w:t>
      </w:r>
    </w:p>
    <w:p>
      <w:pPr>
        <w:pStyle w:val="ListBullet"/>
      </w:pPr>
      <w:r>
        <w:t>task_notifications (defined in schema.sql)</w:t>
      </w:r>
    </w:p>
    <w:p>
      <w:pPr>
        <w:pStyle w:val="ListBullet"/>
      </w:pPr>
      <w:r>
        <w:t>related_tasks (defined in schema.sql)</w:t>
      </w:r>
    </w:p>
    <w:p>
      <w:pPr>
        <w:pStyle w:val="ListBullet"/>
      </w:pPr>
      <w:r>
        <w:t>product_versions (defined in schema.sql)</w:t>
      </w:r>
    </w:p>
    <w:p>
      <w:pPr>
        <w:pStyle w:val="ListBullet"/>
      </w:pPr>
      <w:r>
        <w:t>product_version_attachments (defined in schema.sql)</w:t>
      </w:r>
    </w:p>
    <w:p>
      <w:pPr>
        <w:pStyle w:val="ListBullet"/>
      </w:pPr>
      <w:r>
        <w:t>task_products (defined in schema.sql)</w:t>
      </w:r>
    </w:p>
    <w:p>
      <w:pPr>
        <w:pStyle w:val="ListBullet"/>
      </w:pPr>
      <w:r>
        <w:t>activity_log (defined in schema.sql)</w:t>
      </w:r>
    </w:p>
    <w:p>
      <w:pPr>
        <w:pStyle w:val="ListBullet"/>
      </w:pPr>
      <w:r>
        <w:t>user_notes (defined in schema.sql)</w:t>
      </w:r>
    </w:p>
    <w:p>
      <w:pPr>
        <w:pStyle w:val="ListBullet"/>
      </w:pPr>
      <w:r>
        <w:t>user_note_production_lines (defined in schema.sql)</w:t>
      </w:r>
    </w:p>
    <w:p>
      <w:pPr>
        <w:pStyle w:val="Heading2"/>
      </w:pPr>
      <w:r>
        <w:t>4.3 Indexes</w:t>
      </w:r>
    </w:p>
    <w:p>
      <w:pPr>
        <w:pStyle w:val="ListBullet"/>
      </w:pPr>
      <w:r>
        <w:t>idx_hpd_projects_task_id (defined in add-hpd-projects.sql)</w:t>
      </w:r>
    </w:p>
    <w:p>
      <w:pPr>
        <w:pStyle w:val="ListBullet"/>
      </w:pPr>
      <w:r>
        <w:t>idx_hpd_projects_project_code (defined in add-hpd-projects.sql)</w:t>
      </w:r>
    </w:p>
    <w:p>
      <w:pPr>
        <w:pStyle w:val="ListBullet"/>
      </w:pPr>
      <w:r>
        <w:t>idx_kml_files_category (defined in add-kml-coverages.sql)</w:t>
      </w:r>
    </w:p>
    <w:p>
      <w:pPr>
        <w:pStyle w:val="ListBullet"/>
      </w:pPr>
      <w:r>
        <w:t>idx_kml_files_production_line (defined in add-kml-coverages.sql)</w:t>
      </w:r>
    </w:p>
    <w:p>
      <w:pPr>
        <w:pStyle w:val="ListBullet"/>
      </w:pPr>
      <w:r>
        <w:t>idx_kml_coverages_file (defined in add-kml-coverages.sql)</w:t>
      </w:r>
    </w:p>
    <w:p>
      <w:pPr>
        <w:pStyle w:val="ListBullet"/>
      </w:pPr>
      <w:r>
        <w:t>idx_kml_coverages_code (defined in add-kml-coverages.sql)</w:t>
      </w:r>
    </w:p>
    <w:p>
      <w:pPr>
        <w:pStyle w:val="ListBullet"/>
      </w:pPr>
      <w:r>
        <w:t>idx_kml_coverages_type (defined in add-kml-coverages.sql)</w:t>
      </w:r>
    </w:p>
    <w:p>
      <w:pPr>
        <w:pStyle w:val="ListBullet"/>
      </w:pPr>
      <w:r>
        <w:t>idx_notification_comments_notification (defined in add-notification-comments.sql)</w:t>
      </w:r>
    </w:p>
    <w:p>
      <w:pPr>
        <w:pStyle w:val="ListBullet"/>
      </w:pPr>
      <w:r>
        <w:t>idx_notification_comments_production_line (defined in add-notification-comments.sql)</w:t>
      </w:r>
    </w:p>
    <w:p>
      <w:pPr>
        <w:pStyle w:val="ListBullet"/>
      </w:pPr>
      <w:r>
        <w:t>idx_notification_coordinates_notification (defined in add-notification-coordinates.sql)</w:t>
      </w:r>
    </w:p>
    <w:p>
      <w:pPr>
        <w:pStyle w:val="ListBullet"/>
      </w:pPr>
      <w:r>
        <w:t>idx_notification_zones_notification (defined in add-notification-zones.sql)</w:t>
      </w:r>
    </w:p>
    <w:p>
      <w:pPr>
        <w:pStyle w:val="ListBullet"/>
      </w:pPr>
      <w:r>
        <w:t>idx_notification_zones_code (defined in add-notification-zones.sql)</w:t>
      </w:r>
    </w:p>
    <w:p>
      <w:pPr>
        <w:pStyle w:val="ListBullet"/>
      </w:pPr>
      <w:r>
        <w:t>idx_product_version_attachments_version (defined in add-product-version-attachments.sql)</w:t>
      </w:r>
    </w:p>
    <w:p>
      <w:pPr>
        <w:pStyle w:val="ListBullet"/>
      </w:pPr>
      <w:r>
        <w:t>idx_task_comments_task (defined in add-task-comments-and-workflow.sql)</w:t>
      </w:r>
    </w:p>
    <w:p>
      <w:pPr>
        <w:pStyle w:val="ListBullet"/>
      </w:pPr>
      <w:r>
        <w:t>idx_task_comments_production_line (defined in add-task-comments-and-workflow.sql)</w:t>
      </w:r>
    </w:p>
    <w:p>
      <w:pPr>
        <w:pStyle w:val="ListBullet"/>
      </w:pPr>
      <w:r>
        <w:t>idx_task_workflow_task (defined in add-task-comments-and-workflow.sql)</w:t>
      </w:r>
    </w:p>
    <w:p>
      <w:pPr>
        <w:pStyle w:val="ListBullet"/>
      </w:pPr>
      <w:r>
        <w:t>idx_task_workflow_production_line (defined in add-task-comments-and-workflow.sql)</w:t>
      </w:r>
    </w:p>
    <w:p>
      <w:pPr>
        <w:pStyle w:val="ListBullet"/>
      </w:pPr>
      <w:r>
        <w:t>idx_task_info_requests_task (defined in add-task-info-requests.sql)</w:t>
      </w:r>
    </w:p>
    <w:p>
      <w:pPr>
        <w:pStyle w:val="ListBullet"/>
      </w:pPr>
      <w:r>
        <w:t>idx_task_info_requests_created_by (defined in add-task-info-requests.sql)</w:t>
      </w:r>
    </w:p>
    <w:p>
      <w:pPr>
        <w:pStyle w:val="ListBullet"/>
      </w:pPr>
      <w:r>
        <w:t>idx_task_pl_status_task (defined in add-task-production-line-status.sql)</w:t>
      </w:r>
    </w:p>
    <w:p>
      <w:pPr>
        <w:pStyle w:val="ListBullet"/>
      </w:pPr>
      <w:r>
        <w:t>idx_task_pl_status_production_line (defined in add-task-production-line-status.sql)</w:t>
      </w:r>
    </w:p>
    <w:p>
      <w:pPr>
        <w:pStyle w:val="ListBullet"/>
      </w:pPr>
      <w:r>
        <w:t>idx_task_pl_status_status (defined in add-task-production-line-status.sql)</w:t>
      </w:r>
    </w:p>
    <w:p>
      <w:pPr>
        <w:pStyle w:val="ListBullet"/>
      </w:pPr>
      <w:r>
        <w:t>idx_notifications_date (defined in schema.sql)</w:t>
      </w:r>
    </w:p>
    <w:p>
      <w:pPr>
        <w:pStyle w:val="ListBullet"/>
      </w:pPr>
      <w:r>
        <w:t>idx_notifications_status (defined in schema.sql)</w:t>
      </w:r>
    </w:p>
    <w:p>
      <w:pPr>
        <w:pStyle w:val="ListBullet"/>
      </w:pPr>
      <w:r>
        <w:t>idx_tasks_number (defined in schema.sql)</w:t>
      </w:r>
    </w:p>
    <w:p>
      <w:pPr>
        <w:pStyle w:val="ListBullet"/>
      </w:pPr>
      <w:r>
        <w:t>idx_tasks_production_line (defined in schema.sql)</w:t>
      </w:r>
    </w:p>
    <w:p>
      <w:pPr>
        <w:pStyle w:val="ListBullet"/>
      </w:pPr>
      <w:r>
        <w:t>idx_task_products_status (defined in schema.sql)</w:t>
      </w:r>
    </w:p>
    <w:p>
      <w:pPr>
        <w:pStyle w:val="ListBullet"/>
      </w:pPr>
      <w:r>
        <w:t>idx_product_versions_status (defined in schema.sql)</w:t>
      </w:r>
    </w:p>
    <w:p>
      <w:pPr>
        <w:pStyle w:val="ListBullet"/>
      </w:pPr>
      <w:r>
        <w:t>idx_activity_log_entity (defined in schema.sql)</w:t>
      </w:r>
    </w:p>
    <w:p>
      <w:pPr>
        <w:pStyle w:val="ListBullet"/>
      </w:pPr>
      <w:r>
        <w:t>idx_activity_log_user (defined in schema.sql)</w:t>
      </w:r>
    </w:p>
    <w:p>
      <w:pPr>
        <w:pStyle w:val="Heading1"/>
      </w:pPr>
      <w:r>
        <w:t>5. Automation Scripts and Tools</w:t>
      </w:r>
    </w:p>
    <w:p>
      <w:pPr>
        <w:pStyle w:val="Heading2"/>
      </w:pPr>
      <w:r>
        <w:t>5.1 Root-level Scripts</w:t>
      </w:r>
    </w:p>
    <w:p>
      <w:pPr>
        <w:pStyle w:val="ListBullet"/>
      </w:pPr>
      <w:r>
        <w:t>add-geometry.js</w:t>
      </w:r>
    </w:p>
    <w:p>
      <w:pPr>
        <w:pStyle w:val="ListBullet"/>
      </w:pPr>
      <w:r>
        <w:t>add-task-product-execution-status.js</w:t>
      </w:r>
    </w:p>
    <w:p>
      <w:pPr>
        <w:pStyle w:val="ListBullet"/>
      </w:pPr>
      <w:r>
        <w:t>backfill-task-product-versions.js</w:t>
      </w:r>
    </w:p>
    <w:p>
      <w:pPr>
        <w:pStyle w:val="ListBullet"/>
      </w:pPr>
      <w:r>
        <w:t>check-be3vlbnk-coverage.js</w:t>
      </w:r>
    </w:p>
    <w:p>
      <w:pPr>
        <w:pStyle w:val="ListBullet"/>
      </w:pPr>
      <w:r>
        <w:t>check-be6avg1k-fixed.js</w:t>
      </w:r>
    </w:p>
    <w:p>
      <w:pPr>
        <w:pStyle w:val="ListBullet"/>
      </w:pPr>
      <w:r>
        <w:t>check-be6avg1k.js</w:t>
      </w:r>
    </w:p>
    <w:p>
      <w:pPr>
        <w:pStyle w:val="ListBullet"/>
      </w:pPr>
      <w:r>
        <w:t>check-coordinates.js</w:t>
      </w:r>
    </w:p>
    <w:p>
      <w:pPr>
        <w:pStyle w:val="ListBullet"/>
      </w:pPr>
      <w:r>
        <w:t>check-coordinates2.js</w:t>
      </w:r>
    </w:p>
    <w:p>
      <w:pPr>
        <w:pStyle w:val="ListBullet"/>
      </w:pPr>
      <w:r>
        <w:t>check-geometry-18.js</w:t>
      </w:r>
    </w:p>
    <w:p>
      <w:pPr>
        <w:pStyle w:val="ListBullet"/>
      </w:pPr>
      <w:r>
        <w:t>check-geometry-format.js</w:t>
      </w:r>
    </w:p>
    <w:p>
      <w:pPr>
        <w:pStyle w:val="ListBullet"/>
      </w:pPr>
      <w:r>
        <w:t>check-geometry-type.js</w:t>
      </w:r>
    </w:p>
    <w:p>
      <w:pPr>
        <w:pStyle w:val="ListBullet"/>
      </w:pPr>
      <w:r>
        <w:t>check-missing-objnam.js</w:t>
      </w:r>
    </w:p>
    <w:p>
      <w:pPr>
        <w:pStyle w:val="ListBullet"/>
      </w:pPr>
      <w:r>
        <w:t>check-notifications-schema.js</w:t>
      </w:r>
    </w:p>
    <w:p>
      <w:pPr>
        <w:pStyle w:val="ListBullet"/>
      </w:pPr>
      <w:r>
        <w:t>check-pilot-enc-products.js</w:t>
      </w:r>
    </w:p>
    <w:p>
      <w:pPr>
        <w:pStyle w:val="ListBullet"/>
      </w:pPr>
      <w:r>
        <w:t>check-products-storage.js</w:t>
      </w:r>
    </w:p>
    <w:p>
      <w:pPr>
        <w:pStyle w:val="ListBullet"/>
      </w:pPr>
      <w:r>
        <w:t>check-skipped-products.js</w:t>
      </w:r>
    </w:p>
    <w:p>
      <w:pPr>
        <w:pStyle w:val="ListBullet"/>
      </w:pPr>
      <w:r>
        <w:t>check-task-notifications.js</w:t>
      </w:r>
    </w:p>
    <w:p>
      <w:pPr>
        <w:pStyle w:val="ListBullet"/>
      </w:pPr>
      <w:r>
        <w:t>check-zone-product-mixup.js</w:t>
      </w:r>
    </w:p>
    <w:p>
      <w:pPr>
        <w:pStyle w:val="ListBullet"/>
      </w:pPr>
      <w:r>
        <w:t>cleanup-products-from-zones.js</w:t>
      </w:r>
    </w:p>
    <w:p>
      <w:pPr>
        <w:pStyle w:val="ListBullet"/>
      </w:pPr>
      <w:r>
        <w:t>create-notifications.js</w:t>
      </w:r>
    </w:p>
    <w:p>
      <w:pPr>
        <w:pStyle w:val="ListBullet"/>
      </w:pPr>
      <w:r>
        <w:t>create-notifications.sql</w:t>
      </w:r>
    </w:p>
    <w:p>
      <w:pPr>
        <w:pStyle w:val="ListBullet"/>
      </w:pPr>
      <w:r>
        <w:t>delete-all-tasks.js</w:t>
      </w:r>
    </w:p>
    <w:p>
      <w:pPr>
        <w:pStyle w:val="ListBullet"/>
      </w:pPr>
      <w:r>
        <w:t>detect-products-for-notifications.bat</w:t>
      </w:r>
    </w:p>
    <w:p>
      <w:pPr>
        <w:pStyle w:val="ListBullet"/>
      </w:pPr>
      <w:r>
        <w:t>detect-products-for-notifications.js</w:t>
      </w:r>
    </w:p>
    <w:p>
      <w:pPr>
        <w:pStyle w:val="ListBullet"/>
      </w:pPr>
      <w:r>
        <w:t>detect-products-for-notifications.ps1</w:t>
      </w:r>
    </w:p>
    <w:p>
      <w:pPr>
        <w:pStyle w:val="ListBullet"/>
      </w:pPr>
      <w:r>
        <w:t>detect-zones-for-existing.js</w:t>
      </w:r>
    </w:p>
    <w:p>
      <w:pPr>
        <w:pStyle w:val="ListBullet"/>
      </w:pPr>
      <w:r>
        <w:t>detect-zones.bat</w:t>
      </w:r>
    </w:p>
    <w:p>
      <w:pPr>
        <w:pStyle w:val="ListBullet"/>
      </w:pPr>
      <w:r>
        <w:t>detect-zones.ps1</w:t>
      </w:r>
    </w:p>
    <w:p>
      <w:pPr>
        <w:pStyle w:val="ListBullet"/>
      </w:pPr>
      <w:r>
        <w:t>final-summary.js</w:t>
      </w:r>
    </w:p>
    <w:p>
      <w:pPr>
        <w:pStyle w:val="ListBullet"/>
      </w:pPr>
      <w:r>
        <w:t>fix-coordinates-geometry.bat</w:t>
      </w:r>
    </w:p>
    <w:p>
      <w:pPr>
        <w:pStyle w:val="ListBullet"/>
      </w:pPr>
      <w:r>
        <w:t>fix-coordinates-geometry.ps1</w:t>
      </w:r>
    </w:p>
    <w:p>
      <w:pPr>
        <w:pStyle w:val="ListBullet"/>
      </w:pPr>
      <w:r>
        <w:t>fix-geometry-18.js</w:t>
      </w:r>
    </w:p>
    <w:p>
      <w:pPr>
        <w:pStyle w:val="ListBullet"/>
      </w:pPr>
      <w:r>
        <w:t>fix-pilot-enc-names-2.js</w:t>
      </w:r>
    </w:p>
    <w:p>
      <w:pPr>
        <w:pStyle w:val="ListBullet"/>
      </w:pPr>
      <w:r>
        <w:t>fix-pilot-enc-names.js</w:t>
      </w:r>
    </w:p>
    <w:p>
      <w:pPr>
        <w:pStyle w:val="ListBullet"/>
      </w:pPr>
      <w:r>
        <w:t>generate-analysis.py</w:t>
      </w:r>
    </w:p>
    <w:p>
      <w:pPr>
        <w:pStyle w:val="ListBullet"/>
      </w:pPr>
      <w:r>
        <w:t>import-kml-coverages.bat</w:t>
      </w:r>
    </w:p>
    <w:p>
      <w:pPr>
        <w:pStyle w:val="ListBullet"/>
      </w:pPr>
      <w:r>
        <w:t>import-kml-coverages.js</w:t>
      </w:r>
    </w:p>
    <w:p>
      <w:pPr>
        <w:pStyle w:val="ListBullet"/>
      </w:pPr>
      <w:r>
        <w:t>import-kml-coverages.ps1</w:t>
      </w:r>
    </w:p>
    <w:p>
      <w:pPr>
        <w:pStyle w:val="ListBullet"/>
      </w:pPr>
      <w:r>
        <w:t>import-products-kml.bat</w:t>
      </w:r>
    </w:p>
    <w:p>
      <w:pPr>
        <w:pStyle w:val="ListBullet"/>
      </w:pPr>
      <w:r>
        <w:t>import-products-kml.js</w:t>
      </w:r>
    </w:p>
    <w:p>
      <w:pPr>
        <w:pStyle w:val="ListBullet"/>
      </w:pPr>
      <w:r>
        <w:t>import-products-kml.ps1</w:t>
      </w:r>
    </w:p>
    <w:p>
      <w:pPr>
        <w:pStyle w:val="ListBullet"/>
      </w:pPr>
      <w:r>
        <w:t>import-to-supabase.bat</w:t>
      </w:r>
    </w:p>
    <w:p>
      <w:pPr>
        <w:pStyle w:val="ListBullet"/>
      </w:pPr>
      <w:r>
        <w:t>import-to-supabase.js</w:t>
      </w:r>
    </w:p>
    <w:p>
      <w:pPr>
        <w:pStyle w:val="ListBullet"/>
      </w:pPr>
      <w:r>
        <w:t>import-to-supabase.ps1</w:t>
      </w:r>
    </w:p>
    <w:p>
      <w:pPr>
        <w:pStyle w:val="ListBullet"/>
      </w:pPr>
      <w:r>
        <w:t>inspect-product-versions.js</w:t>
      </w:r>
    </w:p>
    <w:p>
      <w:pPr>
        <w:pStyle w:val="ListBullet"/>
      </w:pPr>
      <w:r>
        <w:t>list-users.js</w:t>
      </w:r>
    </w:p>
    <w:p>
      <w:pPr>
        <w:pStyle w:val="ListBullet"/>
      </w:pPr>
      <w:r>
        <w:t>migrate-baz2-version-numbers.js</w:t>
      </w:r>
    </w:p>
    <w:p>
      <w:pPr>
        <w:pStyle w:val="ListBullet"/>
      </w:pPr>
      <w:r>
        <w:t>migrate-enc-version-numbers.js</w:t>
      </w:r>
    </w:p>
    <w:p>
      <w:pPr>
        <w:pStyle w:val="ListBullet"/>
      </w:pPr>
      <w:r>
        <w:t>remove-linked-and-create-belgian.js</w:t>
      </w:r>
    </w:p>
    <w:p>
      <w:pPr>
        <w:pStyle w:val="ListBullet"/>
      </w:pPr>
      <w:r>
        <w:t>reset-and-create-notices.js</w:t>
      </w:r>
    </w:p>
    <w:p>
      <w:pPr>
        <w:pStyle w:val="ListBullet"/>
      </w:pPr>
      <w:r>
        <w:t>reset-belgian-notices.js</w:t>
      </w:r>
    </w:p>
    <w:p>
      <w:pPr>
        <w:pStyle w:val="ListBullet"/>
      </w:pPr>
      <w:r>
        <w:t>show-zones-structure.ps1</w:t>
      </w:r>
    </w:p>
    <w:p>
      <w:pPr>
        <w:pStyle w:val="ListBullet"/>
      </w:pPr>
      <w:r>
        <w:t>start-cartis.bat</w:t>
      </w:r>
    </w:p>
    <w:p>
      <w:pPr>
        <w:pStyle w:val="ListBullet"/>
      </w:pPr>
      <w:r>
        <w:t>start-cartis.ps1</w:t>
      </w:r>
    </w:p>
    <w:p>
      <w:pPr>
        <w:pStyle w:val="ListBullet"/>
      </w:pPr>
      <w:r>
        <w:t>summary-reset.js</w:t>
      </w:r>
    </w:p>
    <w:p>
      <w:pPr>
        <w:pStyle w:val="ListBullet"/>
      </w:pPr>
      <w:r>
        <w:t>test-coordinates-api.js</w:t>
      </w:r>
    </w:p>
    <w:p>
      <w:pPr>
        <w:pStyle w:val="ListBullet"/>
      </w:pPr>
      <w:r>
        <w:t>test-detection-17.js</w:t>
      </w:r>
    </w:p>
    <w:p>
      <w:pPr>
        <w:pStyle w:val="ListBullet"/>
      </w:pPr>
      <w:r>
        <w:t>test-detection-18.js</w:t>
      </w:r>
    </w:p>
    <w:p>
      <w:pPr>
        <w:pStyle w:val="ListBullet"/>
      </w:pPr>
      <w:r>
        <w:t>test-login.js</w:t>
      </w:r>
    </w:p>
    <w:p>
      <w:pPr>
        <w:pStyle w:val="ListBullet"/>
      </w:pPr>
      <w:r>
        <w:t>test-notification-detail.js</w:t>
      </w:r>
    </w:p>
    <w:p>
      <w:pPr>
        <w:pStyle w:val="ListBullet"/>
      </w:pPr>
      <w:r>
        <w:t>test-notifications.js</w:t>
      </w:r>
    </w:p>
    <w:p>
      <w:pPr>
        <w:pStyle w:val="ListBullet"/>
      </w:pPr>
      <w:r>
        <w:t>test-product-status-update.js</w:t>
      </w:r>
    </w:p>
    <w:p>
      <w:pPr>
        <w:pStyle w:val="ListBullet"/>
      </w:pPr>
      <w:r>
        <w:t>test-zone-detection-12.js</w:t>
      </w:r>
    </w:p>
    <w:p>
      <w:pPr>
        <w:pStyle w:val="ListBullet"/>
      </w:pPr>
      <w:r>
        <w:t>trigger-all-product-detection.js</w:t>
      </w:r>
    </w:p>
    <w:p>
      <w:pPr>
        <w:pStyle w:val="ListBullet"/>
      </w:pPr>
      <w:r>
        <w:t>trigger-all-zone-detection.js</w:t>
      </w:r>
    </w:p>
    <w:p>
      <w:pPr>
        <w:pStyle w:val="ListBullet"/>
      </w:pPr>
      <w:r>
        <w:t>trigger-detection-17.js</w:t>
      </w:r>
    </w:p>
    <w:p>
      <w:pPr>
        <w:pStyle w:val="ListBullet"/>
      </w:pPr>
      <w:r>
        <w:t>trigger-detection-18.js</w:t>
      </w:r>
    </w:p>
    <w:p>
      <w:pPr>
        <w:pStyle w:val="ListBullet"/>
      </w:pPr>
      <w:r>
        <w:t>trigger-zone-detection-12.js</w:t>
      </w:r>
    </w:p>
    <w:p>
      <w:pPr>
        <w:pStyle w:val="ListBullet"/>
      </w:pPr>
      <w:r>
        <w:t>verify-new-notices.js</w:t>
      </w:r>
    </w:p>
    <w:p>
      <w:pPr>
        <w:pStyle w:val="ListBullet"/>
      </w:pPr>
      <w:r>
        <w:t>verify-notification-22.js</w:t>
      </w:r>
    </w:p>
    <w:p>
      <w:pPr>
        <w:pStyle w:val="ListBullet"/>
      </w:pPr>
      <w:r>
        <w:t>verify-products-18.js</w:t>
      </w:r>
    </w:p>
    <w:p>
      <w:pPr>
        <w:pStyle w:val="ListBullet"/>
      </w:pPr>
      <w:r>
        <w:t>verify-task-deletion.js</w:t>
      </w:r>
    </w:p>
    <w:p>
      <w:pPr>
        <w:pStyle w:val="Heading2"/>
      </w:pPr>
      <w:r>
        <w:t>5.2 NPM Scripts</w:t>
      </w:r>
    </w:p>
    <w:p>
      <w:pPr>
        <w:pStyle w:val="Heading3"/>
      </w:pPr>
      <w:r>
        <w:t>package.json</w:t>
      </w:r>
    </w:p>
    <w:p>
      <w:pPr>
        <w:pStyle w:val="ListBullet"/>
      </w:pPr>
      <w:r>
        <w:t>install:all: npm install &amp;&amp; npm install --prefix backend &amp;&amp; npm install --prefix frontend</w:t>
      </w:r>
    </w:p>
    <w:p>
      <w:pPr>
        <w:pStyle w:val="ListBullet"/>
      </w:pPr>
      <w:r>
        <w:t>dev: concurrently "npm run dev:backend" "npm run dev:frontend"</w:t>
      </w:r>
    </w:p>
    <w:p>
      <w:pPr>
        <w:pStyle w:val="ListBullet"/>
      </w:pPr>
      <w:r>
        <w:t>dev:backend: npm run dev --prefix backend</w:t>
      </w:r>
    </w:p>
    <w:p>
      <w:pPr>
        <w:pStyle w:val="ListBullet"/>
      </w:pPr>
      <w:r>
        <w:t>dev:frontend: npm run dev --prefix frontend</w:t>
      </w:r>
    </w:p>
    <w:p>
      <w:pPr>
        <w:pStyle w:val="ListBullet"/>
      </w:pPr>
      <w:r>
        <w:t>build: npm run build --prefix backend &amp;&amp; npm run build --prefix frontend</w:t>
      </w:r>
    </w:p>
    <w:p>
      <w:pPr>
        <w:pStyle w:val="ListBullet"/>
      </w:pPr>
      <w:r>
        <w:t>start: npm start --prefix backend</w:t>
      </w:r>
    </w:p>
    <w:p>
      <w:pPr>
        <w:pStyle w:val="ListBullet"/>
      </w:pPr>
      <w:r>
        <w:t>backfill:task-product-versions: node backfill-task-product-versions.js</w:t>
      </w:r>
    </w:p>
    <w:p>
      <w:pPr>
        <w:pStyle w:val="ListBullet"/>
      </w:pPr>
      <w:r>
        <w:t>migrate:enc-version-numbers: node migrate-enc-version-numbers.js</w:t>
      </w:r>
    </w:p>
    <w:p>
      <w:pPr>
        <w:pStyle w:val="ListBullet"/>
      </w:pPr>
      <w:r>
        <w:t>migrate:baz2-version-numbers: node migrate-baz2-version-numbers.js</w:t>
      </w:r>
    </w:p>
    <w:p>
      <w:pPr>
        <w:pStyle w:val="ListBullet"/>
      </w:pPr>
      <w:r>
        <w:t>migrate:task-product-execution-status: node add-task-product-execution-status.js</w:t>
      </w:r>
    </w:p>
    <w:p>
      <w:pPr>
        <w:pStyle w:val="ListBullet"/>
      </w:pPr>
      <w:r>
        <w:t>import:supabase: node import-to-supabase.js</w:t>
      </w:r>
    </w:p>
    <w:p>
      <w:pPr>
        <w:pStyle w:val="ListBullet"/>
      </w:pPr>
      <w:r>
        <w:t>import:kml: node import-kml-coverages.js</w:t>
      </w:r>
    </w:p>
    <w:p>
      <w:pPr>
        <w:pStyle w:val="ListBullet"/>
      </w:pPr>
      <w:r>
        <w:t>detect-zones: node detect-zones-for-existing.js</w:t>
      </w:r>
    </w:p>
    <w:p>
      <w:pPr>
        <w:pStyle w:val="Heading3"/>
      </w:pPr>
      <w:r>
        <w:t>backend/package.json</w:t>
      </w:r>
    </w:p>
    <w:p>
      <w:pPr>
        <w:pStyle w:val="ListBullet"/>
      </w:pPr>
      <w:r>
        <w:t>dev: ts-node-dev --respawn --transpile-only src/index.ts</w:t>
      </w:r>
    </w:p>
    <w:p>
      <w:pPr>
        <w:pStyle w:val="ListBullet"/>
      </w:pPr>
      <w:r>
        <w:t>build: tsc</w:t>
      </w:r>
    </w:p>
    <w:p>
      <w:pPr>
        <w:pStyle w:val="ListBullet"/>
      </w:pPr>
      <w:r>
        <w:t>start: node dist/index.js</w:t>
      </w:r>
    </w:p>
    <w:p>
      <w:pPr>
        <w:pStyle w:val="ListBullet"/>
      </w:pPr>
      <w:r>
        <w:t>typecheck: tsc --noEmit</w:t>
      </w:r>
    </w:p>
    <w:p>
      <w:pPr>
        <w:pStyle w:val="ListBullet"/>
      </w:pPr>
      <w:r>
        <w:t>detect-zones: ts-node detect-zones-for-existing.ts</w:t>
      </w:r>
    </w:p>
    <w:p>
      <w:pPr>
        <w:pStyle w:val="Heading3"/>
      </w:pPr>
      <w:r>
        <w:t>frontend/package.json</w:t>
      </w:r>
    </w:p>
    <w:p>
      <w:pPr>
        <w:pStyle w:val="ListBullet"/>
      </w:pPr>
      <w:r>
        <w:t>dev: vite</w:t>
      </w:r>
    </w:p>
    <w:p>
      <w:pPr>
        <w:pStyle w:val="ListBullet"/>
      </w:pPr>
      <w:r>
        <w:t>build: tsc &amp;&amp; vite build</w:t>
      </w:r>
    </w:p>
    <w:p>
      <w:pPr>
        <w:pStyle w:val="ListBullet"/>
      </w:pPr>
      <w:r>
        <w:t>preview: vite preview</w:t>
      </w:r>
    </w:p>
    <w:p>
      <w:pPr>
        <w:pStyle w:val="ListBullet"/>
      </w:pPr>
      <w:r>
        <w:t>lint: eslint . --ext ts,tsx --report-unused-disable-directives --max-warnings 0</w:t>
      </w:r>
    </w:p>
    <w:p>
      <w:pPr>
        <w:pStyle w:val="Heading2"/>
      </w:pPr>
      <w:r>
        <w:t>5.3 Script Domains</w:t>
      </w:r>
    </w:p>
    <w:p>
      <w:r>
        <w:t>Startup and environment:</w:t>
      </w:r>
    </w:p>
    <w:p>
      <w:pPr>
        <w:pStyle w:val="ListBullet"/>
      </w:pPr>
      <w:r>
        <w:t>start-cartis.ps1</w:t>
      </w:r>
    </w:p>
    <w:p>
      <w:pPr>
        <w:pStyle w:val="ListBullet"/>
      </w:pPr>
      <w:r>
        <w:t>start-cartis.bat</w:t>
      </w:r>
    </w:p>
    <w:p>
      <w:r>
        <w:t>Supabase import:</w:t>
      </w:r>
    </w:p>
    <w:p>
      <w:pPr>
        <w:pStyle w:val="ListBullet"/>
      </w:pPr>
      <w:r>
        <w:t>import-to-supabase.ps1</w:t>
      </w:r>
    </w:p>
    <w:p>
      <w:pPr>
        <w:pStyle w:val="ListBullet"/>
      </w:pPr>
      <w:r>
        <w:t>import-to-supabase.bat</w:t>
      </w:r>
    </w:p>
    <w:p>
      <w:pPr>
        <w:pStyle w:val="ListBullet"/>
      </w:pPr>
      <w:r>
        <w:t>import-to-supabase.js</w:t>
      </w:r>
    </w:p>
    <w:p>
      <w:r>
        <w:t>KML and product import:</w:t>
      </w:r>
    </w:p>
    <w:p>
      <w:pPr>
        <w:pStyle w:val="ListBullet"/>
      </w:pPr>
      <w:r>
        <w:t>import-products-kml.ps1</w:t>
      </w:r>
    </w:p>
    <w:p>
      <w:pPr>
        <w:pStyle w:val="ListBullet"/>
      </w:pPr>
      <w:r>
        <w:t>import-products-kml.bat</w:t>
      </w:r>
    </w:p>
    <w:p>
      <w:pPr>
        <w:pStyle w:val="ListBullet"/>
      </w:pPr>
      <w:r>
        <w:t>import-products-kml.js</w:t>
      </w:r>
    </w:p>
    <w:p>
      <w:pPr>
        <w:pStyle w:val="ListBullet"/>
      </w:pPr>
      <w:r>
        <w:t>import-kml-coverages.ps1</w:t>
      </w:r>
    </w:p>
    <w:p>
      <w:pPr>
        <w:pStyle w:val="ListBullet"/>
      </w:pPr>
      <w:r>
        <w:t>import-kml-coverages.bat</w:t>
      </w:r>
    </w:p>
    <w:p>
      <w:pPr>
        <w:pStyle w:val="ListBullet"/>
      </w:pPr>
      <w:r>
        <w:t>import-kml-coverages.js</w:t>
      </w:r>
    </w:p>
    <w:p>
      <w:r>
        <w:t>Detection and zoning:</w:t>
      </w:r>
    </w:p>
    <w:p>
      <w:pPr>
        <w:pStyle w:val="ListBullet"/>
      </w:pPr>
      <w:r>
        <w:t>detect-products-for-notifications.js</w:t>
      </w:r>
    </w:p>
    <w:p>
      <w:pPr>
        <w:pStyle w:val="ListBullet"/>
      </w:pPr>
      <w:r>
        <w:t>detect-zones-for-existing.js</w:t>
      </w:r>
    </w:p>
    <w:p>
      <w:pPr>
        <w:pStyle w:val="ListBullet"/>
      </w:pPr>
      <w:r>
        <w:t>trigger-all-product-detection.js</w:t>
      </w:r>
    </w:p>
    <w:p>
      <w:pPr>
        <w:pStyle w:val="ListBullet"/>
      </w:pPr>
      <w:r>
        <w:t>trigger-all-zone-detection.js</w:t>
      </w:r>
    </w:p>
    <w:p>
      <w:r>
        <w:t>Validation and testing:</w:t>
      </w:r>
    </w:p>
    <w:p>
      <w:pPr>
        <w:pStyle w:val="ListBullet"/>
      </w:pPr>
      <w:r>
        <w:t>check-be3vlbnk-coverage.js</w:t>
      </w:r>
    </w:p>
    <w:p>
      <w:pPr>
        <w:pStyle w:val="ListBullet"/>
      </w:pPr>
      <w:r>
        <w:t>check-be6avg1k-fixed.js</w:t>
      </w:r>
    </w:p>
    <w:p>
      <w:pPr>
        <w:pStyle w:val="ListBullet"/>
      </w:pPr>
      <w:r>
        <w:t>check-be6avg1k.js</w:t>
      </w:r>
    </w:p>
    <w:p>
      <w:pPr>
        <w:pStyle w:val="ListBullet"/>
      </w:pPr>
      <w:r>
        <w:t>check-coordinates.js</w:t>
      </w:r>
    </w:p>
    <w:p>
      <w:pPr>
        <w:pStyle w:val="ListBullet"/>
      </w:pPr>
      <w:r>
        <w:t>check-coordinates2.js</w:t>
      </w:r>
    </w:p>
    <w:p>
      <w:pPr>
        <w:pStyle w:val="ListBullet"/>
      </w:pPr>
      <w:r>
        <w:t>check-geometry-18.js</w:t>
      </w:r>
    </w:p>
    <w:p>
      <w:pPr>
        <w:pStyle w:val="ListBullet"/>
      </w:pPr>
      <w:r>
        <w:t>check-geometry-format.js</w:t>
      </w:r>
    </w:p>
    <w:p>
      <w:pPr>
        <w:pStyle w:val="ListBullet"/>
      </w:pPr>
      <w:r>
        <w:t>check-geometry-type.js</w:t>
      </w:r>
    </w:p>
    <w:p>
      <w:pPr>
        <w:pStyle w:val="ListBullet"/>
      </w:pPr>
      <w:r>
        <w:t>check-missing-objnam.js</w:t>
      </w:r>
    </w:p>
    <w:p>
      <w:pPr>
        <w:pStyle w:val="ListBullet"/>
      </w:pPr>
      <w:r>
        <w:t>check-notifications-schema.js</w:t>
      </w:r>
    </w:p>
    <w:p>
      <w:pPr>
        <w:pStyle w:val="ListBullet"/>
      </w:pPr>
      <w:r>
        <w:t>check-pilot-enc-products.js</w:t>
      </w:r>
    </w:p>
    <w:p>
      <w:pPr>
        <w:pStyle w:val="ListBullet"/>
      </w:pPr>
      <w:r>
        <w:t>check-products-storage.js</w:t>
      </w:r>
    </w:p>
    <w:p>
      <w:pPr>
        <w:pStyle w:val="ListBullet"/>
      </w:pPr>
      <w:r>
        <w:t>check-skipped-products.js</w:t>
      </w:r>
    </w:p>
    <w:p>
      <w:pPr>
        <w:pStyle w:val="ListBullet"/>
      </w:pPr>
      <w:r>
        <w:t>check-task-notifications.js</w:t>
      </w:r>
    </w:p>
    <w:p>
      <w:pPr>
        <w:pStyle w:val="ListBullet"/>
      </w:pPr>
      <w:r>
        <w:t>check-zone-product-mixup.js</w:t>
      </w:r>
    </w:p>
    <w:p>
      <w:pPr>
        <w:pStyle w:val="ListBullet"/>
      </w:pPr>
      <w:r>
        <w:t>test-coordinates-api.js</w:t>
      </w:r>
    </w:p>
    <w:p>
      <w:pPr>
        <w:pStyle w:val="ListBullet"/>
      </w:pPr>
      <w:r>
        <w:t>test-detection-17.js</w:t>
      </w:r>
    </w:p>
    <w:p>
      <w:pPr>
        <w:pStyle w:val="ListBullet"/>
      </w:pPr>
      <w:r>
        <w:t>test-detection-18.js</w:t>
      </w:r>
    </w:p>
    <w:p>
      <w:pPr>
        <w:pStyle w:val="ListBullet"/>
      </w:pPr>
      <w:r>
        <w:t>test-login.js</w:t>
      </w:r>
    </w:p>
    <w:p>
      <w:pPr>
        <w:pStyle w:val="ListBullet"/>
      </w:pPr>
      <w:r>
        <w:t>test-notification-detail.js</w:t>
      </w:r>
    </w:p>
    <w:p>
      <w:pPr>
        <w:pStyle w:val="ListBullet"/>
      </w:pPr>
      <w:r>
        <w:t>test-notifications.js</w:t>
      </w:r>
    </w:p>
    <w:p>
      <w:pPr>
        <w:pStyle w:val="ListBullet"/>
      </w:pPr>
      <w:r>
        <w:t>test-product-status-update.js</w:t>
      </w:r>
    </w:p>
    <w:p>
      <w:pPr>
        <w:pStyle w:val="ListBullet"/>
      </w:pPr>
      <w:r>
        <w:t>test-zone-detection-12.js</w:t>
      </w:r>
    </w:p>
    <w:p>
      <w:pPr>
        <w:pStyle w:val="ListBullet"/>
      </w:pPr>
      <w:r>
        <w:t>verify-new-notices.js</w:t>
      </w:r>
    </w:p>
    <w:p>
      <w:pPr>
        <w:pStyle w:val="ListBullet"/>
      </w:pPr>
      <w:r>
        <w:t>verify-notification-22.js</w:t>
      </w:r>
    </w:p>
    <w:p>
      <w:pPr>
        <w:pStyle w:val="ListBullet"/>
      </w:pPr>
      <w:r>
        <w:t>verify-products-18.js</w:t>
      </w:r>
    </w:p>
    <w:p>
      <w:pPr>
        <w:pStyle w:val="ListBullet"/>
      </w:pPr>
      <w:r>
        <w:t>verify-task-deletion.js</w:t>
      </w:r>
    </w:p>
    <w:p>
      <w:r>
        <w:t>Migrations and fixes:</w:t>
      </w:r>
    </w:p>
    <w:p>
      <w:pPr>
        <w:pStyle w:val="ListBullet"/>
      </w:pPr>
      <w:r>
        <w:t>add-geometry.js</w:t>
      </w:r>
    </w:p>
    <w:p>
      <w:pPr>
        <w:pStyle w:val="ListBullet"/>
      </w:pPr>
      <w:r>
        <w:t>add-task-product-execution-status.js</w:t>
      </w:r>
    </w:p>
    <w:p>
      <w:pPr>
        <w:pStyle w:val="ListBullet"/>
      </w:pPr>
      <w:r>
        <w:t>cleanup-products-from-zones.js</w:t>
      </w:r>
    </w:p>
    <w:p>
      <w:pPr>
        <w:pStyle w:val="ListBullet"/>
      </w:pPr>
      <w:r>
        <w:t>fix-coordinates-geometry.bat</w:t>
      </w:r>
    </w:p>
    <w:p>
      <w:pPr>
        <w:pStyle w:val="ListBullet"/>
      </w:pPr>
      <w:r>
        <w:t>fix-coordinates-geometry.ps1</w:t>
      </w:r>
    </w:p>
    <w:p>
      <w:pPr>
        <w:pStyle w:val="ListBullet"/>
      </w:pPr>
      <w:r>
        <w:t>fix-geometry-18.js</w:t>
      </w:r>
    </w:p>
    <w:p>
      <w:pPr>
        <w:pStyle w:val="ListBullet"/>
      </w:pPr>
      <w:r>
        <w:t>fix-pilot-enc-names-2.js</w:t>
      </w:r>
    </w:p>
    <w:p>
      <w:pPr>
        <w:pStyle w:val="ListBullet"/>
      </w:pPr>
      <w:r>
        <w:t>fix-pilot-enc-names.js</w:t>
      </w:r>
    </w:p>
    <w:p>
      <w:pPr>
        <w:pStyle w:val="ListBullet"/>
      </w:pPr>
      <w:r>
        <w:t>migrate-baz2-version-numbers.js</w:t>
      </w:r>
    </w:p>
    <w:p>
      <w:pPr>
        <w:pStyle w:val="ListBullet"/>
      </w:pPr>
      <w:r>
        <w:t>migrate-enc-version-numbers.js</w:t>
      </w:r>
    </w:p>
    <w:p>
      <w:pPr>
        <w:pStyle w:val="ListBullet"/>
      </w:pPr>
      <w:r>
        <w:t>remove-linked-and-create-belgian.js</w:t>
      </w:r>
    </w:p>
    <w:p>
      <w:pPr>
        <w:pStyle w:val="ListBullet"/>
      </w:pPr>
      <w:r>
        <w:t>reset-and-create-notices.js</w:t>
      </w:r>
    </w:p>
    <w:p>
      <w:pPr>
        <w:pStyle w:val="ListBullet"/>
      </w:pPr>
      <w:r>
        <w:t>reset-belgian-notices.js</w:t>
      </w:r>
    </w:p>
    <w:p>
      <w:pPr>
        <w:pStyle w:val="Heading1"/>
      </w:pPr>
      <w:r>
        <w:t>6. Documentation Coverage</w:t>
      </w:r>
    </w:p>
    <w:p>
      <w:pPr>
        <w:pStyle w:val="Heading2"/>
      </w:pPr>
      <w:r>
        <w:t>README.md</w:t>
      </w:r>
    </w:p>
    <w:p>
      <w:r>
        <w:t># CARTIS 2.0</w:t>
      </w:r>
    </w:p>
    <w:p>
      <w:r>
        <w:t>## Functionaliteiten</w:t>
      </w:r>
    </w:p>
    <w:p>
      <w:r>
        <w:t>### Hoofdprocessen</w:t>
      </w:r>
    </w:p>
    <w:p>
      <w:r>
        <w:t>- **Meldingen**: Beheer van inkomende nautische informatie via API's, mailboxen en handmatige invoer</w:t>
      </w:r>
    </w:p>
    <w:p>
      <w:r>
        <w:t>- **Taken**: Concrete werkitems gekoppeld aan meldingen per productielijn</w:t>
      </w:r>
    </w:p>
    <w:p>
      <w:r>
        <w:t>- **Productversies**: Versies van kaarten/publicaties waarin taken worden verwerkt</w:t>
      </w:r>
    </w:p>
    <w:p>
      <w:r>
        <w:t>- **Publicaties**: Publiceren van nautische producten</w:t>
      </w:r>
    </w:p>
    <w:p>
      <w:r>
        <w:t>### Productielijnen</w:t>
      </w:r>
    </w:p>
    <w:p>
      <w:r>
        <w:t>- **ZK**: Zeekaartproductie (elektronische en papieren nautische kaarten)</w:t>
      </w:r>
    </w:p>
    <w:p>
      <w:r>
        <w:t>- **IENC**: Inland ENC (binnenvaartkaarten)</w:t>
      </w:r>
    </w:p>
    <w:p>
      <w:r>
        <w:t>- **Pilot ENC**: Gedetailleerde bathymetrische loodskaarten</w:t>
      </w:r>
    </w:p>
    <w:p>
      <w:r>
        <w:t>- **Publ**: Publicaties (BaZ, Lichtenlijst, Verbeterlijst, etc.)</w:t>
      </w:r>
    </w:p>
    <w:p>
      <w:r>
        <w:t>## Technische Stack</w:t>
      </w:r>
    </w:p>
    <w:p>
      <w:r>
        <w:t>### Backend</w:t>
      </w:r>
    </w:p>
    <w:p>
      <w:r>
        <w:t>- Node.js met Express</w:t>
      </w:r>
    </w:p>
    <w:p>
      <w:r>
        <w:t>- TypeScript</w:t>
      </w:r>
    </w:p>
    <w:p>
      <w:r>
        <w:t>- PostgreSQL database</w:t>
      </w:r>
    </w:p>
    <w:p>
      <w:r>
        <w:t>- REST API's</w:t>
      </w:r>
    </w:p>
    <w:p>
      <w:r>
        <w:t>### Frontend</w:t>
      </w:r>
    </w:p>
    <w:p>
      <w:r>
        <w:t>- React met TypeScript</w:t>
      </w:r>
    </w:p>
    <w:p>
      <w:r>
        <w:t>- Modern UI/UX</w:t>
      </w:r>
    </w:p>
    <w:p>
      <w:r>
        <w:t>- Responsive design</w:t>
      </w:r>
    </w:p>
    <w:p>
      <w:r>
        <w:t>## Installatie</w:t>
      </w:r>
    </w:p>
    <w:p>
      <w:r>
        <w:t># Installeer alle dependencies</w:t>
      </w:r>
    </w:p>
    <w:p>
      <w:r>
        <w:t>## Quick Start</w:t>
      </w:r>
    </w:p>
    <w:p>
      <w:r>
        <w:t>### Optie 1: PowerShell Script (Aanbevolen)</w:t>
      </w:r>
    </w:p>
    <w:p>
      <w:r>
        <w:t>### Optie 2: Batch File (Windows)</w:t>
      </w:r>
    </w:p>
    <w:p>
      <w:r>
        <w:t>### Optie 3: NPM Command</w:t>
      </w:r>
    </w:p>
    <w:p>
      <w:r>
        <w:t># Start development mode</w:t>
      </w:r>
    </w:p>
    <w:p>
      <w:r>
        <w:t>### Optie 4: Manueel</w:t>
      </w:r>
    </w:p>
    <w:p>
      <w:r>
        <w:t># Backend en frontend apart starten</w:t>
      </w:r>
    </w:p>
    <w:p>
      <w:r>
        <w:t># Build voor productie</w:t>
      </w:r>
    </w:p>
    <w:p>
      <w:r>
        <w:t>## Development</w:t>
      </w:r>
    </w:p>
    <w:p>
      <w:r>
        <w:t>### Backend</w:t>
      </w:r>
    </w:p>
    <w:p>
      <w:r>
        <w:t>### Frontend</w:t>
      </w:r>
    </w:p>
    <w:p>
      <w:r>
        <w:t>## Products Integration</w:t>
      </w:r>
    </w:p>
    <w:p>
      <w:r>
        <w:t>### Quick Start</w:t>
      </w:r>
    </w:p>
    <w:p>
      <w:r>
        <w:t># 1. Schakel PostGIS in (eenmalig)</w:t>
      </w:r>
    </w:p>
    <w:p>
      <w:r>
        <w:t># 2. Importeer producten uit KML bestanden</w:t>
      </w:r>
    </w:p>
    <w:p>
      <w:r>
        <w:t>### Functies</w:t>
      </w:r>
    </w:p>
    <w:p>
      <w:pPr>
        <w:pStyle w:val="Heading2"/>
      </w:pPr>
      <w:r>
        <w:t>PROJECT_STATUS.md</w:t>
      </w:r>
    </w:p>
    <w:p>
      <w:r>
        <w:t># CARTIS 2.0 - Project Overzicht</w:t>
      </w:r>
    </w:p>
    <w:p>
      <w:r>
        <w:t>## ✅ Wat is er geïmplementeerd?</w:t>
      </w:r>
    </w:p>
    <w:p>
      <w:r>
        <w:t>### 🏗️ Project Structuur</w:t>
      </w:r>
    </w:p>
    <w:p>
      <w:r>
        <w:t>- **Monorepo setup** met backend en frontend</w:t>
      </w:r>
    </w:p>
    <w:p>
      <w:r>
        <w:t>- **TypeScript** configuratie voor beide projecten</w:t>
      </w:r>
    </w:p>
    <w:p>
      <w:r>
        <w:t>- **Development scripts** voor parallel starten van servers</w:t>
      </w:r>
    </w:p>
    <w:p>
      <w:r>
        <w:t>- **Environment configuratie** (.env files)</w:t>
      </w:r>
    </w:p>
    <w:p>
      <w:r>
        <w:t>### 🗄️ Database</w:t>
      </w:r>
    </w:p>
    <w:p>
      <w:r>
        <w:t>- **Compleet PostgreSQL schema** (met PostGIS extensie) met 20+ tabellen:</w:t>
      </w:r>
    </w:p>
    <w:p>
      <w:r>
        <w:t>- Production Lines (Productielijnen)</w:t>
      </w:r>
    </w:p>
    <w:p>
      <w:r>
        <w:t>- Users met authenticatie</w:t>
      </w:r>
    </w:p>
    <w:p>
      <w:r>
        <w:t>- User Production Line Rights (role-based: can_view, can_edit, can_publish)</w:t>
      </w:r>
    </w:p>
    <w:p>
      <w:r>
        <w:t>- Notifications (Meldingen)</w:t>
      </w:r>
    </w:p>
    <w:p>
      <w:r>
        <w:t>- Notification Decisions</w:t>
      </w:r>
    </w:p>
    <w:p>
      <w:r>
        <w:t>- Notification Coordinates (extra locaties)</w:t>
      </w:r>
    </w:p>
    <w:p>
      <w:r>
        <w:t>- Notification Comments</w:t>
      </w:r>
    </w:p>
    <w:p>
      <w:r>
        <w:t>- Notification Zones</w:t>
      </w:r>
    </w:p>
    <w:p>
      <w:r>
        <w:t>- Notification Flags (MSI, opvolging, extra info)</w:t>
      </w:r>
    </w:p>
    <w:p>
      <w:r>
        <w:t>- Tasks (Taken)</w:t>
      </w:r>
    </w:p>
    <w:p>
      <w:r>
        <w:t>- Task Notifications (M2M)</w:t>
      </w:r>
    </w:p>
    <w:p>
      <w:r>
        <w:t>- Task Products (met status tracking)</w:t>
      </w:r>
    </w:p>
    <w:p>
      <w:r>
        <w:t>- Task Comments</w:t>
      </w:r>
    </w:p>
    <w:p>
      <w:r>
        <w:t>- Task Workflow</w:t>
      </w:r>
    </w:p>
    <w:p>
      <w:r>
        <w:t>- Task Production Line Status</w:t>
      </w:r>
    </w:p>
    <w:p>
      <w:r>
        <w:t>- Task Articles (voor publicatie)</w:t>
      </w:r>
    </w:p>
    <w:p>
      <w:r>
        <w:t>- Products (Producten) met GeoJSON geometry</w:t>
      </w:r>
    </w:p>
    <w:p>
      <w:r>
        <w:t>- Product Versions</w:t>
      </w:r>
    </w:p>
    <w:p>
      <w:r>
        <w:t>- Related Tasks</w:t>
      </w:r>
    </w:p>
    <w:p>
      <w:r>
        <w:t>- Attachments (Bijlagen)</w:t>
      </w:r>
    </w:p>
    <w:p>
      <w:r>
        <w:t>- Activity Log (Audit trail)</w:t>
      </w:r>
    </w:p>
    <w:p>
      <w:r>
        <w:t>- **13 SQL migratie scripts** voor uitbreidingen (geometry, HPD, zones, commentaren, etc.)</w:t>
      </w:r>
    </w:p>
    <w:p>
      <w:r>
        <w:t>- **Standaard data**:</w:t>
      </w:r>
    </w:p>
    <w:p>
      <w:r>
        <w:t>- 4 productielijnen (ZK, IENC, PILOT_ENC, PUBL)</w:t>
      </w:r>
    </w:p>
    <w:p>
      <w:r>
        <w:t>- 2 standaard gebruikers (admin@cartis.be, admin@cartis.com)</w:t>
      </w:r>
    </w:p>
    <w:p>
      <w:r>
        <w:t>### 🔧 Backend (Node.js + Express + TypeScript)</w:t>
      </w:r>
    </w:p>
    <w:p>
      <w:r>
        <w:t>- **Authentication systeem**:</w:t>
      </w:r>
    </w:p>
    <w:p>
      <w:r>
        <w:t>- JWT token based authentication</w:t>
      </w:r>
    </w:p>
    <w:p>
      <w:r>
        <w:t>- Login endpoint</w:t>
      </w:r>
    </w:p>
    <w:p>
      <w:r>
        <w:t>- Protected routes met middleware</w:t>
      </w:r>
    </w:p>
    <w:p>
      <w:r>
        <w:t>- User rights management</w:t>
      </w:r>
    </w:p>
    <w:p>
      <w:pPr>
        <w:pStyle w:val="Heading2"/>
      </w:pPr>
      <w:r>
        <w:t>PRODUCTS_INTEGRATION.md</w:t>
      </w:r>
    </w:p>
    <w:p>
      <w:r>
        <w:t># Products Integration Documentation</w:t>
      </w:r>
    </w:p>
    <w:p>
      <w:r>
        <w:t>## Overview</w:t>
      </w:r>
    </w:p>
    <w:p>
      <w:r>
        <w:t>## Features</w:t>
      </w:r>
    </w:p>
    <w:p>
      <w:r>
        <w:t>### 1. Product Import from KML Files</w:t>
      </w:r>
    </w:p>
    <w:p>
      <w:r>
        <w:t>#### Product Categories by Production Line</w:t>
      </w:r>
    </w:p>
    <w:p>
      <w:r>
        <w:t>- **ENC_*.kml** → Zeekaartproductie (ZK)</w:t>
      </w:r>
    </w:p>
    <w:p>
      <w:r>
        <w:t>- **IENC*.kml** → Inland ENC (IENC)</w:t>
      </w:r>
    </w:p>
    <w:p>
      <w:r>
        <w:t>- **Pilot-ENC*.kml** → Pilot ENC</w:t>
      </w:r>
    </w:p>
    <w:p>
      <w:r>
        <w:t>- **ZK_*.kml** → Zeekaartproductie (ZK) - Paper charts</w:t>
      </w:r>
    </w:p>
    <w:p>
      <w:r>
        <w:t>### 2. Database Structure</w:t>
      </w:r>
    </w:p>
    <w:p>
      <w:r>
        <w:t>#### Products Table</w:t>
      </w:r>
    </w:p>
    <w:p>
      <w:r>
        <w:t>#### Notifications-Products Link Table</w:t>
      </w:r>
    </w:p>
    <w:p>
      <w:r>
        <w:t>### 3. Import Process</w:t>
      </w:r>
    </w:p>
    <w:p>
      <w:r>
        <w:t>#### Prerequisites</w:t>
      </w:r>
    </w:p>
    <w:p>
      <w:r>
        <w:t>#### Running the Import</w:t>
      </w:r>
    </w:p>
    <w:p>
      <w:r>
        <w:t>#### Import Features</w:t>
      </w:r>
    </w:p>
    <w:p>
      <w:r>
        <w:t>- Automatically detects production line from filename</w:t>
      </w:r>
    </w:p>
    <w:p>
      <w:r>
        <w:t>- Parses KML geometry and converts to GeoJSON</w:t>
      </w:r>
    </w:p>
    <w:p>
      <w:r>
        <w:t>- Creates or updates products (upsert based on code)</w:t>
      </w:r>
    </w:p>
    <w:p>
      <w:r>
        <w:t>- Supports multiple features per KML file</w:t>
      </w:r>
    </w:p>
    <w:p>
      <w:r>
        <w:t>- Provides detailed progress and error reporting</w:t>
      </w:r>
    </w:p>
    <w:p>
      <w:r>
        <w:t>### 4. Backend API Endpoints</w:t>
      </w:r>
    </w:p>
    <w:p>
      <w:r>
        <w:t>#### Get Products</w:t>
      </w:r>
    </w:p>
    <w:p>
      <w:r>
        <w:t>#### Get Products for Notification (Automatic Detection)</w:t>
      </w:r>
    </w:p>
    <w:p>
      <w:r>
        <w:t>#### Link Product to Notification</w:t>
      </w:r>
    </w:p>
    <w:p>
      <w:r>
        <w:t>#### Unlink Product from Notification</w:t>
      </w:r>
    </w:p>
    <w:p>
      <w:r>
        <w:t>#### Get Products for a Notification</w:t>
      </w:r>
    </w:p>
    <w:p>
      <w:r>
        <w:t>### 5. Frontend Usage</w:t>
      </w:r>
    </w:p>
    <w:p>
      <w:r>
        <w:t>#### Notification Detail Page</w:t>
      </w:r>
    </w:p>
    <w:p>
      <w:r>
        <w:t>##### Viewing Linked Products</w:t>
      </w:r>
    </w:p>
    <w:p>
      <w:r>
        <w:t>- All linked products are displayed as badges at the top of the products section</w:t>
      </w:r>
    </w:p>
    <w:p>
      <w:r>
        <w:t>- Products are filtered by the currently selected production line</w:t>
      </w:r>
    </w:p>
    <w:p>
      <w:r>
        <w:t>- Badge count shows number of linked products</w:t>
      </w:r>
    </w:p>
    <w:p>
      <w:r>
        <w:t>##### Managing Products</w:t>
      </w:r>
    </w:p>
    <w:p>
      <w:r>
        <w:t>##### Linking Products</w:t>
      </w:r>
    </w:p>
    <w:p>
      <w:r>
        <w:t>- Click **"+ Koppelen"** next to any available product</w:t>
      </w:r>
    </w:p>
    <w:p>
      <w:r>
        <w:t>- Product is immediately linked and appears in the linked products list</w:t>
      </w:r>
    </w:p>
    <w:p>
      <w:r>
        <w:t>- Only products for your active production line can be managed</w:t>
      </w:r>
    </w:p>
    <w:p>
      <w:r>
        <w:t>##### Unlinking Products</w:t>
      </w:r>
    </w:p>
    <w:p>
      <w:r>
        <w:t>- Click the **×** button on a linked product badge (when in management mode)</w:t>
      </w:r>
    </w:p>
    <w:p>
      <w:pPr>
        <w:pStyle w:val="Heading2"/>
      </w:pPr>
      <w:r>
        <w:t>ZONE_DETECTION.md</w:t>
      </w:r>
    </w:p>
    <w:p>
      <w:r>
        <w:t># Zone Detection for Notifications</w:t>
      </w:r>
    </w:p>
    <w:p>
      <w:r>
        <w:t>## Overview</w:t>
      </w:r>
    </w:p>
    <w:p>
      <w:r>
        <w:t>## Features</w:t>
      </w:r>
    </w:p>
    <w:p>
      <w:r>
        <w:t>### Automatic Detection</w:t>
      </w:r>
    </w:p>
    <w:p>
      <w:r>
        <w:t>- When a notification is created or updated, the system automatically detects which zones contain the notification's coordinates</w:t>
      </w:r>
    </w:p>
    <w:p>
      <w:r>
        <w:t>- Uses point-in-polygon algorithm to check if notification coordinates fall within zone boundaries</w:t>
      </w:r>
    </w:p>
    <w:p>
      <w:r>
        <w:t>- Supports multiple geometry types: Point, MultiPoint, LineString, MultiLineString, Polygon, MultiPolygon</w:t>
      </w:r>
    </w:p>
    <w:p>
      <w:r>
        <w:t>### Manual Zone Management</w:t>
      </w:r>
    </w:p>
    <w:p>
      <w:r>
        <w:t>- Users can manually add or remove zones from notifications</w:t>
      </w:r>
    </w:p>
    <w:p>
      <w:r>
        <w:t>- Manual additions are marked differently from automatic detections</w:t>
      </w:r>
    </w:p>
    <w:p>
      <w:r>
        <w:t>- Provides flexibility for edge cases or manual corrections</w:t>
      </w:r>
    </w:p>
    <w:p>
      <w:r>
        <w:t>### Display Integration</w:t>
      </w:r>
    </w:p>
    <w:p>
      <w:r>
        <w:t>- **Overview Table**: New "Zone(s)" column shows affected zone codes</w:t>
      </w:r>
    </w:p>
    <w:p>
      <w:r>
        <w:t>- **Details Page**: Dedicated section displays all affected zones with visual badges</w:t>
      </w:r>
    </w:p>
    <w:p>
      <w:r>
        <w:t>- **Zone Badges**: Color-coded to distinguish automatic vs manual detection</w:t>
      </w:r>
    </w:p>
    <w:p>
      <w:r>
        <w:t>- Blue badges: Automatically detected</w:t>
      </w:r>
    </w:p>
    <w:p>
      <w:r>
        <w:t>- Orange badges: Manually added</w:t>
      </w:r>
    </w:p>
    <w:p>
      <w:r>
        <w:t>## Database Schema</w:t>
      </w:r>
    </w:p>
    <w:p>
      <w:r>
        <w:t>### `notification_zones` Table</w:t>
      </w:r>
    </w:p>
    <w:p>
      <w:r>
        <w:t>## Backend Implementation</w:t>
      </w:r>
    </w:p>
    <w:p>
      <w:r>
        <w:t>### Zone Detection Service (`zoneDetection.service.ts`)</w:t>
      </w:r>
    </w:p>
    <w:p>
      <w:r>
        <w:t>#### `detectAffectedZones(notificationId: number): Promise&lt;number[]&gt;`</w:t>
      </w:r>
    </w:p>
    <w:p>
      <w:r>
        <w:t>#### `updateNotificationZones(notificationId: number, zoneIds: number[]): Promise&lt;void&gt;`</w:t>
      </w:r>
    </w:p>
    <w:p>
      <w:r>
        <w:t>#### `detectAndUpdateZones(notificationId: number): Promise&lt;string[]&gt;`</w:t>
      </w:r>
    </w:p>
    <w:p>
      <w:r>
        <w:t>#### `addManualZone(notificationId: number, zoneCoverageId: number): Promise&lt;void&gt;`</w:t>
      </w:r>
    </w:p>
    <w:p>
      <w:r>
        <w:t>#### `removeZone(notificationId: number, zoneCoverageId: number): Promise&lt;void&gt;`</w:t>
      </w:r>
    </w:p>
    <w:p>
      <w:r>
        <w:t>### API Endpoints</w:t>
      </w:r>
    </w:p>
    <w:p>
      <w:r>
        <w:t>#### Notification Routes (Updated)</w:t>
      </w:r>
    </w:p>
    <w:p>
      <w:r>
        <w:t>- Now includes `zones` array in response</w:t>
      </w:r>
    </w:p>
    <w:p>
      <w:r>
        <w:t>- Each zone object contains: `id`, `zone_code`, `zone_name`, `detection_method`</w:t>
      </w:r>
    </w:p>
    <w:p>
      <w:r>
        <w:t>- Includes `zones` array with detection timestamps</w:t>
      </w:r>
    </w:p>
    <w:p>
      <w:r>
        <w:t>- Shows both automatic and manual zone associations</w:t>
      </w:r>
    </w:p>
    <w:p>
      <w:r>
        <w:t>- Automatically detects zones after creating notification</w:t>
      </w:r>
    </w:p>
    <w:p>
      <w:r>
        <w:t>- Non-blocking: If zone detection fails, notification is still created</w:t>
      </w:r>
    </w:p>
    <w:p>
      <w:r>
        <w:t>- Re-detects zones when geometry is updated</w:t>
      </w:r>
    </w:p>
    <w:p>
      <w:r>
        <w:t>- Updates automatic detections, preserves manual additions</w:t>
      </w:r>
    </w:p>
    <w:p>
      <w:r>
        <w:t>#### New Zone Management Endpoints</w:t>
      </w:r>
    </w:p>
    <w:p>
      <w:r>
        <w:t>- Manually triggers zone re-detection for a notification</w:t>
      </w:r>
    </w:p>
    <w:p>
      <w:r>
        <w:t>- Useful for recalculating zones after zone boundaries change</w:t>
      </w:r>
    </w:p>
    <w:p>
      <w:r>
        <w:t>- Manually adds a specific zone to a notification</w:t>
      </w:r>
    </w:p>
    <w:p>
      <w:pPr>
        <w:pStyle w:val="Heading2"/>
      </w:pPr>
      <w:r>
        <w:t>SUPABASE_IMPORT.md</w:t>
      </w:r>
    </w:p>
    <w:p>
      <w:r>
        <w:t># CARTIS 2.0 - Supabase Database Import Guide</w:t>
      </w:r>
    </w:p>
    <w:p>
      <w:r>
        <w:t>## Prerequisites</w:t>
      </w:r>
    </w:p>
    <w:p>
      <w:r>
        <w:t>- Database host/port/name/user (found in project settings)</w:t>
      </w:r>
    </w:p>
    <w:p>
      <w:r>
        <w:t>- Database Password (set during project creation)</w:t>
      </w:r>
    </w:p>
    <w:p>
      <w:r>
        <w:t>## Method 1: Using PowerShell Script (Recommended for Windows)</w:t>
      </w:r>
    </w:p>
    <w:p>
      <w:r>
        <w:t>### Requirements</w:t>
      </w:r>
    </w:p>
    <w:p>
      <w:r>
        <w:t>- PostgreSQL client tools (psql) installed</w:t>
      </w:r>
    </w:p>
    <w:p>
      <w:r>
        <w:t>- PowerShell (included with Windows)</w:t>
      </w:r>
    </w:p>
    <w:p>
      <w:r>
        <w:t>### Installation of psql</w:t>
      </w:r>
    </w:p>
    <w:p>
      <w:r>
        <w:t># Using Chocolatey</w:t>
      </w:r>
    </w:p>
    <w:p>
      <w:r>
        <w:t># Or using Scoop</w:t>
      </w:r>
    </w:p>
    <w:p>
      <w:r>
        <w:t># Or download from: https://www.postgresql.org/download/windows/</w:t>
      </w:r>
    </w:p>
    <w:p>
      <w:r>
        <w:t>### Run the Import Script</w:t>
      </w:r>
    </w:p>
    <w:p>
      <w:r>
        <w:t>- **Database host/port/name/user**: Use direct DB endpoint or pooler endpoint</w:t>
      </w:r>
    </w:p>
    <w:p>
      <w:r>
        <w:t>- **Database Password**: The password you set when creating the project</w:t>
      </w:r>
    </w:p>
    <w:p>
      <w:r>
        <w:t>- **SSL on/off**: Usually `yes` for Supabase</w:t>
      </w:r>
    </w:p>
    <w:p>
      <w:r>
        <w:t>## Method 2: Using Node.js Script</w:t>
      </w:r>
    </w:p>
    <w:p>
      <w:r>
        <w:t>### Requirements</w:t>
      </w:r>
    </w:p>
    <w:p>
      <w:r>
        <w:t>- Node.js installed</w:t>
      </w:r>
    </w:p>
    <w:p>
      <w:r>
        <w:t>- npm packages: `pg` (PostgreSQL client)</w:t>
      </w:r>
    </w:p>
    <w:p>
      <w:r>
        <w:t>### Install Dependencies</w:t>
      </w:r>
    </w:p>
    <w:p>
      <w:r>
        <w:t>### Run the Import Script</w:t>
      </w:r>
    </w:p>
    <w:p>
      <w:r>
        <w:t>## Method 3: Manual Import via Supabase SQL Editor</w:t>
      </w:r>
    </w:p>
    <w:p>
      <w:r>
        <w:t>## Method 4: Using Supabase CLI</w:t>
      </w:r>
    </w:p>
    <w:p>
      <w:r>
        <w:t>### Install Supabase CLI</w:t>
      </w:r>
    </w:p>
    <w:p>
      <w:r>
        <w:t># Using npm</w:t>
      </w:r>
    </w:p>
    <w:p>
      <w:r>
        <w:t># Using Homebrew (Mac)</w:t>
      </w:r>
    </w:p>
    <w:p>
      <w:r>
        <w:t># Using Scoop (Windows)</w:t>
      </w:r>
    </w:p>
    <w:p>
      <w:r>
        <w:t>### Link to Your Project</w:t>
      </w:r>
    </w:p>
    <w:p>
      <w:r>
        <w:t>### Run Migrations</w:t>
      </w:r>
    </w:p>
    <w:p>
      <w:r>
        <w:t># Copy SQL files to migrations folder (same order as import scripts)</w:t>
      </w:r>
    </w:p>
    <w:p>
      <w:r>
        <w:t># Push migrations</w:t>
      </w:r>
    </w:p>
    <w:p>
      <w:r>
        <w:t>## What Gets Imported</w:t>
      </w:r>
    </w:p>
    <w:p>
      <w:r>
        <w:t>### Tables</w:t>
      </w:r>
    </w:p>
    <w:p>
      <w:r>
        <w:t>- `production_lines` - Production line definitions</w:t>
      </w:r>
    </w:p>
    <w:p>
      <w:r>
        <w:t>- `users` - User accounts and authentication</w:t>
      </w:r>
    </w:p>
    <w:p>
      <w:r>
        <w:t>- `user_production_line_rights` - User permissions</w:t>
      </w:r>
    </w:p>
    <w:p>
      <w:r>
        <w:t>- `products` - Products (charts, publications)</w:t>
      </w:r>
    </w:p>
    <w:p>
      <w:r>
        <w:t>- `notifications` - Incoming notifications</w:t>
      </w:r>
    </w:p>
    <w:p>
      <w:r>
        <w:t>- `notifications_products` - Links between notifications and products</w:t>
      </w:r>
    </w:p>
    <w:p>
      <w:pPr>
        <w:pStyle w:val="Heading2"/>
      </w:pPr>
      <w:r>
        <w:t>KML_IMPORT.md</w:t>
      </w:r>
    </w:p>
    <w:p>
      <w:r>
        <w:t># KML Coverage Import Documentation</w:t>
      </w:r>
    </w:p>
    <w:p>
      <w:r>
        <w:t>## Overview</w:t>
      </w:r>
    </w:p>
    <w:p>
      <w:r>
        <w:t>- **Product Coverage Files** (`Coverages/products/*.kml`): Coverage polygons for chart products (ENC, Pilot-ENC, ZK charts)</w:t>
      </w:r>
    </w:p>
    <w:p>
      <w:r>
        <w:t>- **Communication Zone Files** (`Coverages/zones/*.kml`): Geographic zones for communication regions</w:t>
      </w:r>
    </w:p>
    <w:p>
      <w:r>
        <w:t>## Database Tables</w:t>
      </w:r>
    </w:p>
    <w:p>
      <w:r>
        <w:t>### `kml_files`</w:t>
      </w:r>
    </w:p>
    <w:p>
      <w:r>
        <w:t>- `id`: Primary key</w:t>
      </w:r>
    </w:p>
    <w:p>
      <w:r>
        <w:t>- `filename`: The KML filename</w:t>
      </w:r>
    </w:p>
    <w:p>
      <w:r>
        <w:t>- `filepath`: Full path to the KML file</w:t>
      </w:r>
    </w:p>
    <w:p>
      <w:r>
        <w:t>- `category`: Either 'products' or 'zones'</w:t>
      </w:r>
    </w:p>
    <w:p>
      <w:r>
        <w:t>- `display_name`: Human-readable name extracted from KML</w:t>
      </w:r>
    </w:p>
    <w:p>
      <w:r>
        <w:t>- `description`: Description from the KML file</w:t>
      </w:r>
    </w:p>
    <w:p>
      <w:r>
        <w:t>- `production_line_id`: Link to production line (for product coverages)</w:t>
      </w:r>
    </w:p>
    <w:p>
      <w:r>
        <w:t>- `imported_at`, `updated_at`: Timestamps</w:t>
      </w:r>
    </w:p>
    <w:p>
      <w:r>
        <w:t>### `kml_coverages`</w:t>
      </w:r>
    </w:p>
    <w:p>
      <w:r>
        <w:t>- `id`: Primary key</w:t>
      </w:r>
    </w:p>
    <w:p>
      <w:r>
        <w:t>- `kml_file_id`: Reference to the parent KML file</w:t>
      </w:r>
    </w:p>
    <w:p>
      <w:r>
        <w:t>- `code`: Product or zone code (e.g., 'BE3VLBNK', 'BELGIË')</w:t>
      </w:r>
    </w:p>
    <w:p>
      <w:r>
        <w:t>- `name`: Full descriptive name</w:t>
      </w:r>
    </w:p>
    <w:p>
      <w:r>
        <w:t>- `geometry_type`: Type of geometry ('Point', 'Polygon', 'MultiPolygon', etc.)</w:t>
      </w:r>
    </w:p>
    <w:p>
      <w:r>
        <w:t>- `geometry`: GeoJSON representation of the geometry</w:t>
      </w:r>
    </w:p>
    <w:p>
      <w:r>
        <w:t>- `style_url`: Reference to the KML style</w:t>
      </w:r>
    </w:p>
    <w:p>
      <w:r>
        <w:t>- `properties`: Additional properties as JSON</w:t>
      </w:r>
    </w:p>
    <w:p>
      <w:r>
        <w:t>- `created_at`, `updated_at`: Timestamps</w:t>
      </w:r>
    </w:p>
    <w:p>
      <w:r>
        <w:t>## Prerequisites</w:t>
      </w:r>
    </w:p>
    <w:p>
      <w:r>
        <w:t>## Configuration</w:t>
      </w:r>
    </w:p>
    <w:p>
      <w:r>
        <w:t>## Running the Import</w:t>
      </w:r>
    </w:p>
    <w:p>
      <w:r>
        <w:t>### Method 1: Using PowerShell Script (Recommended)</w:t>
      </w:r>
    </w:p>
    <w:p>
      <w:r>
        <w:t>### Method 2: Using Batch File</w:t>
      </w:r>
    </w:p>
    <w:p>
      <w:r>
        <w:t>### Method 3: Using npm Script</w:t>
      </w:r>
    </w:p>
    <w:p>
      <w:r>
        <w:t># First, ensure dependencies are installed</w:t>
      </w:r>
    </w:p>
    <w:p>
      <w:r>
        <w:t># Update the database schema</w:t>
      </w:r>
    </w:p>
    <w:p>
      <w:r>
        <w:t># Run the import</w:t>
      </w:r>
    </w:p>
    <w:p>
      <w:r>
        <w:t>### Method 4: Manual Node.js Execution</w:t>
      </w:r>
    </w:p>
    <w:p>
      <w:r>
        <w:t>## Import Process</w:t>
      </w:r>
    </w:p>
    <w:p>
      <w:r>
        <w:t>## Production Line Mapping</w:t>
      </w:r>
    </w:p>
    <w:p>
      <w:r>
        <w:t>- Files starting with `ENC_` → IENC</w:t>
      </w:r>
    </w:p>
    <w:p>
      <w:r>
        <w:t>- Files starting with `IENC` → IENC</w:t>
      </w:r>
    </w:p>
    <w:p>
      <w:r>
        <w:t>- Files starting with `Pilot-ENC` → PILOT_ENC</w:t>
      </w:r>
    </w:p>
    <w:p>
      <w:r>
        <w:t>- Files starting with `ZK_` → ZK</w:t>
      </w:r>
    </w:p>
    <w:p>
      <w:pPr>
        <w:pStyle w:val="Heading2"/>
      </w:pPr>
      <w:r>
        <w:t>SORTING_FEATURE.md</w:t>
      </w:r>
    </w:p>
    <w:p>
      <w:r>
        <w:t># Table Sorting Feature</w:t>
      </w:r>
    </w:p>
    <w:p>
      <w:r>
        <w:t>## Overview</w:t>
      </w:r>
    </w:p>
    <w:p>
      <w:r>
        <w:t>## Changes Made</w:t>
      </w:r>
    </w:p>
    <w:p>
      <w:r>
        <w:t>### 1. Created Reusable Sorting Hook</w:t>
      </w:r>
    </w:p>
    <w:p>
      <w:r>
        <w:t>- Generic sorting for any data type (string, number, date, boolean)</w:t>
      </w:r>
    </w:p>
    <w:p>
      <w:r>
        <w:t>- Three-state sorting: ascending → descending → no sort</w:t>
      </w:r>
    </w:p>
    <w:p>
      <w:r>
        <w:t>- Visual indicators (↑/↓) for sort direction</w:t>
      </w:r>
    </w:p>
    <w:p>
      <w:r>
        <w:t>- Null/undefined handling</w:t>
      </w:r>
    </w:p>
    <w:p>
      <w:r>
        <w:t>### 2. Updated Pages with Sorting</w:t>
      </w:r>
    </w:p>
    <w:p>
      <w:r>
        <w:t>#### Products Page (`frontend/src/pages/Products.tsx`)</w:t>
      </w:r>
    </w:p>
    <w:p>
      <w:r>
        <w:t>- Code</w:t>
      </w:r>
    </w:p>
    <w:p>
      <w:r>
        <w:t>- Naam (Name)</w:t>
      </w:r>
    </w:p>
    <w:p>
      <w:r>
        <w:t>- Type</w:t>
      </w:r>
    </w:p>
    <w:p>
      <w:r>
        <w:t>- Beschrijving (Description)</w:t>
      </w:r>
    </w:p>
    <w:p>
      <w:r>
        <w:t>- Status (is_active)</w:t>
      </w:r>
    </w:p>
    <w:p>
      <w:r>
        <w:t>#### Tasks Page (`frontend/src/pages/Tasks.tsx`)</w:t>
      </w:r>
    </w:p>
    <w:p>
      <w:r>
        <w:t>- Taaknummer (Task Number)</w:t>
      </w:r>
    </w:p>
    <w:p>
      <w:r>
        <w:t>- Titel (Title)</w:t>
      </w:r>
    </w:p>
    <w:p>
      <w:r>
        <w:t>- BaZ Nr.</w:t>
      </w:r>
    </w:p>
    <w:p>
      <w:r>
        <w:t>- MSI Actief (Active)</w:t>
      </w:r>
    </w:p>
    <w:p>
      <w:r>
        <w:t>- Opvolging (Follow-up)</w:t>
      </w:r>
    </w:p>
    <w:p>
      <w:r>
        <w:t>#### Product Versions Page (`frontend/src/pages/ProductVersions.tsx`)</w:t>
      </w:r>
    </w:p>
    <w:p>
      <w:r>
        <w:t>- Versienummer (Version Number)</w:t>
      </w:r>
    </w:p>
    <w:p>
      <w:r>
        <w:t>- Versiedatum (Version Date)</w:t>
      </w:r>
    </w:p>
    <w:p>
      <w:r>
        <w:t>- Status</w:t>
      </w:r>
    </w:p>
    <w:p>
      <w:r>
        <w:t>- Publicatiedatum (Published Date)</w:t>
      </w:r>
    </w:p>
    <w:p>
      <w:r>
        <w:t>#### Notifications Page (`frontend/src/pages/Notifications.tsx`)</w:t>
      </w:r>
    </w:p>
    <w:p>
      <w:r>
        <w:t>- ID</w:t>
      </w:r>
    </w:p>
    <w:p>
      <w:r>
        <w:t>- Code</w:t>
      </w:r>
    </w:p>
    <w:p>
      <w:r>
        <w:t>- Datum (Date)</w:t>
      </w:r>
    </w:p>
    <w:p>
      <w:r>
        <w:t>- Ontvangen (Received)</w:t>
      </w:r>
    </w:p>
    <w:p>
      <w:r>
        <w:t>- Titel (Title)</w:t>
      </w:r>
    </w:p>
    <w:p>
      <w:r>
        <w:t>- Bron (Source)</w:t>
      </w:r>
    </w:p>
    <w:p>
      <w:r>
        <w:t>- Bron Detail (Source Detail)</w:t>
      </w:r>
    </w:p>
    <w:p>
      <w:r>
        <w:t>- Status</w:t>
      </w:r>
    </w:p>
    <w:p>
      <w:r>
        <w:t>### 3. Enhanced Styling</w:t>
      </w:r>
    </w:p>
    <w:p>
      <w:r>
        <w:t>- Hover effects on clickable headers</w:t>
      </w:r>
    </w:p>
    <w:p>
      <w:r>
        <w:t>- Smooth transitions</w:t>
      </w:r>
    </w:p>
    <w:p>
      <w:r>
        <w:t>- Visual feedback for user interaction</w:t>
      </w:r>
    </w:p>
    <w:p>
      <w:r>
        <w:t>## User Experience</w:t>
      </w:r>
    </w:p>
    <w:p>
      <w:pPr>
        <w:pStyle w:val="Heading1"/>
      </w:pPr>
      <w:r>
        <w:t>7. Functional Checklist by Area</w:t>
      </w:r>
    </w:p>
    <w:p>
      <w:pPr>
        <w:pStyle w:val="ListBullet"/>
      </w:pPr>
      <w:r>
        <w:t>Authentication and authorization (JWT, protected routes, production-line rights).</w:t>
      </w:r>
    </w:p>
    <w:p>
      <w:pPr>
        <w:pStyle w:val="ListBullet"/>
      </w:pPr>
      <w:r>
        <w:t>Notification lifecycle (create, edit, decide, bulk-decide, comments, coordinates, attachments).</w:t>
      </w:r>
    </w:p>
    <w:p>
      <w:pPr>
        <w:pStyle w:val="ListBullet"/>
      </w:pPr>
      <w:r>
        <w:t>Task lifecycle (creation from decisions, product links, flags, comments, workflow, line status, related tasks).</w:t>
      </w:r>
    </w:p>
    <w:p>
      <w:pPr>
        <w:pStyle w:val="ListBullet"/>
      </w:pPr>
      <w:r>
        <w:t>Article and publication support (BaZ articles, translation endpoint, product versions, publish workflows).</w:t>
      </w:r>
    </w:p>
    <w:p>
      <w:pPr>
        <w:pStyle w:val="ListBullet"/>
      </w:pPr>
      <w:r>
        <w:t>Geospatial operations (PostGIS extension, GeoJSON handling, product and zone detection, KML coverages).</w:t>
      </w:r>
    </w:p>
    <w:p>
      <w:pPr>
        <w:pStyle w:val="ListBullet"/>
      </w:pPr>
      <w:r>
        <w:t>Auditability and observability (activity logging, diagnostics scripts, consistency checks).</w:t>
      </w:r>
    </w:p>
    <w:p>
      <w:pPr>
        <w:pStyle w:val="ListBullet"/>
      </w:pPr>
      <w:r>
        <w:t>Deployment/import operations (Supabase import, SQL migration ordering, environment configuration).</w:t>
      </w:r>
    </w:p>
    <w:p>
      <w:r>
        <w:t>Note: This inventory is generated from the current repository state and static code scanning. For exact UI wording at runtime, validate dynamic/localized strings in the running app.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