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9B713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#include &lt;iostream&gt;</w:t>
      </w:r>
    </w:p>
    <w:p w14:paraId="5BE14471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#include &lt;String&gt;</w:t>
      </w:r>
    </w:p>
    <w:p w14:paraId="6C0B9C82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#include &lt;cstdlib&gt;</w:t>
      </w:r>
    </w:p>
    <w:p w14:paraId="148011ED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using namespace std;</w:t>
      </w:r>
    </w:p>
    <w:p w14:paraId="103C7DC1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</w:p>
    <w:p w14:paraId="7BB1019E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int main(){</w:t>
      </w:r>
    </w:p>
    <w:p w14:paraId="5098068E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int sorteado = rand()% (100-0)+0;</w:t>
      </w:r>
    </w:p>
    <w:p w14:paraId="73404EAC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int totalTentativas = 0;</w:t>
      </w:r>
    </w:p>
    <w:p w14:paraId="05171B91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cout&lt;&lt;"Bem vindo, para ser facil, o numero escolhido esta entre 0 a 100"&lt;&lt;endl;</w:t>
      </w:r>
    </w:p>
    <w:p w14:paraId="62893F8C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while (true){</w:t>
      </w:r>
    </w:p>
    <w:p w14:paraId="4657CEB4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int tentativa;</w:t>
      </w:r>
    </w:p>
    <w:p w14:paraId="31A197FF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cout&lt;&lt;"Tente adivinhar o numero sorteado, digite um numero: "&lt;&lt;endl;</w:t>
      </w:r>
    </w:p>
    <w:p w14:paraId="1F50EBDA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cin&gt;&gt;tentativa;</w:t>
      </w:r>
    </w:p>
    <w:p w14:paraId="7E74D858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totalTentativas ++;</w:t>
      </w:r>
    </w:p>
    <w:p w14:paraId="639C931D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if (tentativa &gt; sorteado){</w:t>
      </w:r>
    </w:p>
    <w:p w14:paraId="08C4B600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cout&lt;&lt;"O numero sorteado e menor que "&lt;&lt;tentativa&lt;&lt;endl;</w:t>
      </w:r>
    </w:p>
    <w:p w14:paraId="7D86D824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}else if(tentativa &lt; sorteado){</w:t>
      </w:r>
    </w:p>
    <w:p w14:paraId="391EDB7C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cout&lt;&lt;"O numero sorteado e maior que "&lt;&lt;tentativa&lt;&lt;endl;</w:t>
      </w:r>
    </w:p>
    <w:p w14:paraId="6FD6E801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}else if (tentativa == sorteado){</w:t>
      </w:r>
    </w:p>
    <w:p w14:paraId="228F64E7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break;</w:t>
      </w:r>
    </w:p>
    <w:p w14:paraId="721EB307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</w:r>
      <w:r w:rsidRPr="007663A8">
        <w:rPr>
          <w:rFonts w:ascii="Courier New" w:hAnsi="Courier New" w:cs="Courier New"/>
        </w:rPr>
        <w:tab/>
        <w:t>}</w:t>
      </w:r>
    </w:p>
    <w:p w14:paraId="1EC70DD4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}</w:t>
      </w:r>
    </w:p>
    <w:p w14:paraId="556A4246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cout&lt;&lt;"O sorteado foi: "&lt;&lt;sorteado &lt;&lt; endl;</w:t>
      </w:r>
    </w:p>
    <w:p w14:paraId="687D6379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ab/>
        <w:t>cout&lt;&lt;"E o total de tentativas foi: " &lt;&lt;totalTentativas&lt;&lt;endl;</w:t>
      </w:r>
    </w:p>
    <w:p w14:paraId="2D5E1650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  <w:r w:rsidRPr="007663A8">
        <w:rPr>
          <w:rFonts w:ascii="Courier New" w:hAnsi="Courier New" w:cs="Courier New"/>
        </w:rPr>
        <w:t>}</w:t>
      </w:r>
    </w:p>
    <w:p w14:paraId="0D8AD07C" w14:textId="77777777" w:rsidR="00F06957" w:rsidRPr="007663A8" w:rsidRDefault="00F06957" w:rsidP="007663A8">
      <w:pPr>
        <w:pStyle w:val="TextosemFormatao"/>
        <w:rPr>
          <w:rFonts w:ascii="Courier New" w:hAnsi="Courier New" w:cs="Courier New"/>
        </w:rPr>
      </w:pPr>
    </w:p>
    <w:sectPr w:rsidR="00000000" w:rsidRPr="007663A8" w:rsidSect="007663A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8"/>
    <w:rsid w:val="006049AA"/>
    <w:rsid w:val="007663A8"/>
    <w:rsid w:val="00F0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A12E4"/>
  <w15:chartTrackingRefBased/>
  <w15:docId w15:val="{B0A03454-63B2-404D-8103-8DBB7BED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663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663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2025-09-29T23:14:00Z</dcterms:created>
  <dcterms:modified xsi:type="dcterms:W3CDTF">2025-09-29T23:14:00Z</dcterms:modified>
</cp:coreProperties>
</file>