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640C5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>#include &lt;iostream&gt;</w:t>
      </w:r>
    </w:p>
    <w:p w14:paraId="01FF9B5D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>#include &lt;string&gt;</w:t>
      </w:r>
    </w:p>
    <w:p w14:paraId="45F7F170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>using namespace std;</w:t>
      </w:r>
    </w:p>
    <w:p w14:paraId="53F62770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</w:p>
    <w:p w14:paraId="2553C4B0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>int main (){</w:t>
      </w:r>
    </w:p>
    <w:p w14:paraId="19AD54FA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ab/>
        <w:t>string frase;</w:t>
      </w:r>
    </w:p>
    <w:p w14:paraId="29A1C7C6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ab/>
        <w:t>char a,e,i,o,u;</w:t>
      </w:r>
    </w:p>
    <w:p w14:paraId="3E79BF50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ab/>
        <w:t>cout &lt;&lt; "Digite uma frase:" &lt;&lt; endl;</w:t>
      </w:r>
    </w:p>
    <w:p w14:paraId="5FAD255F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ab/>
        <w:t>getline(cin, frase);</w:t>
      </w:r>
    </w:p>
    <w:p w14:paraId="107F8807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ab/>
        <w:t>int qtdVogais=0;</w:t>
      </w:r>
    </w:p>
    <w:p w14:paraId="07923835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ab/>
        <w:t>while (true){</w:t>
      </w:r>
    </w:p>
    <w:p w14:paraId="0F82FD8F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ab/>
      </w:r>
      <w:r w:rsidRPr="00EF335D">
        <w:rPr>
          <w:rFonts w:ascii="Courier New" w:hAnsi="Courier New" w:cs="Courier New"/>
        </w:rPr>
        <w:tab/>
        <w:t>int i = 0;</w:t>
      </w:r>
    </w:p>
    <w:p w14:paraId="2F46022F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ab/>
      </w:r>
      <w:r w:rsidRPr="00EF335D">
        <w:rPr>
          <w:rFonts w:ascii="Courier New" w:hAnsi="Courier New" w:cs="Courier New"/>
        </w:rPr>
        <w:tab/>
        <w:t>while(i &lt;= frase.size()+1){</w:t>
      </w:r>
    </w:p>
    <w:p w14:paraId="2BCE977F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ab/>
      </w:r>
      <w:r w:rsidRPr="00EF335D">
        <w:rPr>
          <w:rFonts w:ascii="Courier New" w:hAnsi="Courier New" w:cs="Courier New"/>
        </w:rPr>
        <w:tab/>
      </w:r>
      <w:r w:rsidRPr="00EF335D">
        <w:rPr>
          <w:rFonts w:ascii="Courier New" w:hAnsi="Courier New" w:cs="Courier New"/>
        </w:rPr>
        <w:tab/>
        <w:t>if (frase[i] == a||frase[i] == e||frase[i] == i||frase[i] == o||frase[i] == u){</w:t>
      </w:r>
    </w:p>
    <w:p w14:paraId="2F96B57C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ab/>
      </w:r>
      <w:r w:rsidRPr="00EF335D">
        <w:rPr>
          <w:rFonts w:ascii="Courier New" w:hAnsi="Courier New" w:cs="Courier New"/>
        </w:rPr>
        <w:tab/>
      </w:r>
      <w:r w:rsidRPr="00EF335D">
        <w:rPr>
          <w:rFonts w:ascii="Courier New" w:hAnsi="Courier New" w:cs="Courier New"/>
        </w:rPr>
        <w:tab/>
      </w:r>
      <w:r w:rsidRPr="00EF335D">
        <w:rPr>
          <w:rFonts w:ascii="Courier New" w:hAnsi="Courier New" w:cs="Courier New"/>
        </w:rPr>
        <w:tab/>
        <w:t>qtdVogais++;</w:t>
      </w:r>
    </w:p>
    <w:p w14:paraId="43BD216D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ab/>
      </w:r>
      <w:r w:rsidRPr="00EF335D">
        <w:rPr>
          <w:rFonts w:ascii="Courier New" w:hAnsi="Courier New" w:cs="Courier New"/>
        </w:rPr>
        <w:tab/>
      </w:r>
      <w:r w:rsidRPr="00EF335D">
        <w:rPr>
          <w:rFonts w:ascii="Courier New" w:hAnsi="Courier New" w:cs="Courier New"/>
        </w:rPr>
        <w:tab/>
        <w:t>}</w:t>
      </w:r>
    </w:p>
    <w:p w14:paraId="49B82219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ab/>
      </w:r>
      <w:r w:rsidRPr="00EF335D">
        <w:rPr>
          <w:rFonts w:ascii="Courier New" w:hAnsi="Courier New" w:cs="Courier New"/>
        </w:rPr>
        <w:tab/>
        <w:t>i++;</w:t>
      </w:r>
    </w:p>
    <w:p w14:paraId="3800E835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ab/>
      </w:r>
      <w:r w:rsidRPr="00EF335D">
        <w:rPr>
          <w:rFonts w:ascii="Courier New" w:hAnsi="Courier New" w:cs="Courier New"/>
        </w:rPr>
        <w:tab/>
        <w:t>}break;</w:t>
      </w:r>
    </w:p>
    <w:p w14:paraId="15D90BE7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ab/>
        <w:t>}</w:t>
      </w:r>
    </w:p>
    <w:p w14:paraId="42AA5DCE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ab/>
        <w:t>cout&lt;&lt;"o Total de vogais foi: " &lt;&lt;qtdVogais&lt;&lt;endl;</w:t>
      </w:r>
    </w:p>
    <w:p w14:paraId="1CDD8D37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  <w:r w:rsidRPr="00EF335D">
        <w:rPr>
          <w:rFonts w:ascii="Courier New" w:hAnsi="Courier New" w:cs="Courier New"/>
        </w:rPr>
        <w:t>}</w:t>
      </w:r>
    </w:p>
    <w:p w14:paraId="7A7F479A" w14:textId="77777777" w:rsidR="00AD264B" w:rsidRPr="00EF335D" w:rsidRDefault="00AD264B" w:rsidP="00EF335D">
      <w:pPr>
        <w:pStyle w:val="TextosemFormatao"/>
        <w:rPr>
          <w:rFonts w:ascii="Courier New" w:hAnsi="Courier New" w:cs="Courier New"/>
        </w:rPr>
      </w:pPr>
    </w:p>
    <w:sectPr w:rsidR="00000000" w:rsidRPr="00EF335D" w:rsidSect="00EF335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5D"/>
    <w:rsid w:val="006049AA"/>
    <w:rsid w:val="00AD264B"/>
    <w:rsid w:val="00EF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1DF191"/>
  <w15:chartTrackingRefBased/>
  <w15:docId w15:val="{12FE097F-F197-8743-982A-713ACEC6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F33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F33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2025-09-29T23:15:00Z</dcterms:created>
  <dcterms:modified xsi:type="dcterms:W3CDTF">2025-09-29T23:15:00Z</dcterms:modified>
</cp:coreProperties>
</file>