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5AB1B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>#include &lt;iostream&gt;</w:t>
      </w:r>
    </w:p>
    <w:p w14:paraId="51921AE7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>using namespace std;</w:t>
      </w:r>
    </w:p>
    <w:p w14:paraId="6D1EDF90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</w:p>
    <w:p w14:paraId="54739ABC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>int main(){</w:t>
      </w:r>
    </w:p>
    <w:p w14:paraId="72040F10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  <w:t xml:space="preserve">int entradas = 0; </w:t>
      </w:r>
    </w:p>
    <w:p w14:paraId="20C2C0D1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  <w:t xml:space="preserve">int totalEntradas = 0; </w:t>
      </w:r>
    </w:p>
    <w:p w14:paraId="6A6BC9E5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  <w:t>int numeros;</w:t>
      </w:r>
    </w:p>
    <w:p w14:paraId="442D4A55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  <w:t>cout&lt;&lt;"Farei a medias dos numeros digitados, Para desejar parar adicione um valor negativo :)"&lt;&lt; endl;</w:t>
      </w:r>
    </w:p>
    <w:p w14:paraId="18896730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</w:r>
    </w:p>
    <w:p w14:paraId="6A485AC7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  <w:t>while (true){</w:t>
      </w:r>
    </w:p>
    <w:p w14:paraId="74CF62ED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</w:r>
      <w:r w:rsidRPr="00AA57A4">
        <w:rPr>
          <w:rFonts w:ascii="Courier New" w:hAnsi="Courier New" w:cs="Courier New"/>
        </w:rPr>
        <w:tab/>
        <w:t>cout &lt;&lt; "Digite um valor: "&lt;&lt;endl;</w:t>
      </w:r>
    </w:p>
    <w:p w14:paraId="531307BF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</w:r>
      <w:r w:rsidRPr="00AA57A4">
        <w:rPr>
          <w:rFonts w:ascii="Courier New" w:hAnsi="Courier New" w:cs="Courier New"/>
        </w:rPr>
        <w:tab/>
        <w:t>cin &gt;&gt; numeros;</w:t>
      </w:r>
    </w:p>
    <w:p w14:paraId="1C1D0893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</w:r>
      <w:r w:rsidRPr="00AA57A4">
        <w:rPr>
          <w:rFonts w:ascii="Courier New" w:hAnsi="Courier New" w:cs="Courier New"/>
        </w:rPr>
        <w:tab/>
        <w:t>if (numeros &lt; 0){</w:t>
      </w:r>
    </w:p>
    <w:p w14:paraId="20DEAF3E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</w:r>
      <w:r w:rsidRPr="00AA57A4">
        <w:rPr>
          <w:rFonts w:ascii="Courier New" w:hAnsi="Courier New" w:cs="Courier New"/>
        </w:rPr>
        <w:tab/>
      </w:r>
      <w:r w:rsidRPr="00AA57A4">
        <w:rPr>
          <w:rFonts w:ascii="Courier New" w:hAnsi="Courier New" w:cs="Courier New"/>
        </w:rPr>
        <w:tab/>
        <w:t>break;</w:t>
      </w:r>
    </w:p>
    <w:p w14:paraId="19F5AE13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</w:r>
      <w:r w:rsidRPr="00AA57A4">
        <w:rPr>
          <w:rFonts w:ascii="Courier New" w:hAnsi="Courier New" w:cs="Courier New"/>
        </w:rPr>
        <w:tab/>
        <w:t>}</w:t>
      </w:r>
    </w:p>
    <w:p w14:paraId="0123CC7F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</w:r>
      <w:r w:rsidRPr="00AA57A4">
        <w:rPr>
          <w:rFonts w:ascii="Courier New" w:hAnsi="Courier New" w:cs="Courier New"/>
        </w:rPr>
        <w:tab/>
        <w:t xml:space="preserve">totalEntradas++; </w:t>
      </w:r>
    </w:p>
    <w:p w14:paraId="5568E373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</w:r>
      <w:r w:rsidRPr="00AA57A4">
        <w:rPr>
          <w:rFonts w:ascii="Courier New" w:hAnsi="Courier New" w:cs="Courier New"/>
        </w:rPr>
        <w:tab/>
        <w:t>entradas += numeros;</w:t>
      </w:r>
    </w:p>
    <w:p w14:paraId="33EA9F47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  <w:t>}</w:t>
      </w:r>
    </w:p>
    <w:p w14:paraId="4AED2655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ab/>
        <w:t>cout&lt;&lt;"A media dos numeros foi: "&lt;&lt; entradas/totalEntradas &lt;&lt;endl;</w:t>
      </w:r>
    </w:p>
    <w:p w14:paraId="06E465EC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  <w:r w:rsidRPr="00AA57A4">
        <w:rPr>
          <w:rFonts w:ascii="Courier New" w:hAnsi="Courier New" w:cs="Courier New"/>
        </w:rPr>
        <w:t>}</w:t>
      </w:r>
    </w:p>
    <w:p w14:paraId="0326B673" w14:textId="77777777" w:rsidR="00A8689F" w:rsidRPr="00AA57A4" w:rsidRDefault="00A8689F" w:rsidP="00AA57A4">
      <w:pPr>
        <w:pStyle w:val="TextosemFormatao"/>
        <w:rPr>
          <w:rFonts w:ascii="Courier New" w:hAnsi="Courier New" w:cs="Courier New"/>
        </w:rPr>
      </w:pPr>
    </w:p>
    <w:sectPr w:rsidR="00000000" w:rsidRPr="00AA57A4" w:rsidSect="00AA57A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4"/>
    <w:rsid w:val="006049AA"/>
    <w:rsid w:val="00A8689F"/>
    <w:rsid w:val="00A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127D2"/>
  <w15:chartTrackingRefBased/>
  <w15:docId w15:val="{D02281DD-DA88-4E4C-99D5-34825715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A57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A57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2025-09-29T23:15:00Z</dcterms:created>
  <dcterms:modified xsi:type="dcterms:W3CDTF">2025-09-29T23:15:00Z</dcterms:modified>
</cp:coreProperties>
</file>